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1" w:rsidRPr="00244B66" w:rsidRDefault="00CD45E1" w:rsidP="00CD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4B66">
        <w:rPr>
          <w:rFonts w:ascii="Times New Roman" w:hAnsi="Times New Roman" w:cs="Times New Roman"/>
          <w:b/>
          <w:sz w:val="24"/>
          <w:szCs w:val="24"/>
        </w:rPr>
        <w:t>СТРАНИЦА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CD45E1" w:rsidRPr="007B5A74" w:rsidTr="00CD45E1">
        <w:tc>
          <w:tcPr>
            <w:tcW w:w="2235" w:type="dxa"/>
          </w:tcPr>
          <w:p w:rsidR="00CD45E1" w:rsidRPr="007B5A74" w:rsidRDefault="00CD45E1" w:rsidP="00CD45E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4">
              <w:rPr>
                <w:rFonts w:ascii="Times New Roman" w:hAnsi="Times New Roman" w:cs="Times New Roman"/>
                <w:sz w:val="24"/>
                <w:szCs w:val="24"/>
              </w:rPr>
              <w:t>Номер блока</w:t>
            </w:r>
          </w:p>
        </w:tc>
        <w:tc>
          <w:tcPr>
            <w:tcW w:w="7618" w:type="dxa"/>
          </w:tcPr>
          <w:p w:rsidR="00CD45E1" w:rsidRPr="007B5A74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E1" w:rsidRPr="007B5A74" w:rsidTr="00CD45E1">
        <w:tc>
          <w:tcPr>
            <w:tcW w:w="2235" w:type="dxa"/>
          </w:tcPr>
          <w:p w:rsidR="00CD45E1" w:rsidRPr="007B5A74" w:rsidRDefault="00CD45E1" w:rsidP="00A044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4"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7618" w:type="dxa"/>
          </w:tcPr>
          <w:p w:rsidR="00CD45E1" w:rsidRPr="007B5A74" w:rsidRDefault="00CD45E1" w:rsidP="00CD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E1" w:rsidRPr="007B5A74" w:rsidRDefault="00CD45E1" w:rsidP="00CD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D45E1" w:rsidRPr="007B5A74" w:rsidTr="00A044A6">
        <w:trPr>
          <w:trHeight w:val="6223"/>
        </w:trPr>
        <w:tc>
          <w:tcPr>
            <w:tcW w:w="9853" w:type="dxa"/>
          </w:tcPr>
          <w:p w:rsidR="00CD45E1" w:rsidRPr="00A044A6" w:rsidRDefault="00A044A6" w:rsidP="00A044A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D9F70" wp14:editId="5BDA568A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217805</wp:posOffset>
                      </wp:positionV>
                      <wp:extent cx="200025" cy="2000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3F059" id="Прямоугольник 2" o:spid="_x0000_s1026" style="position:absolute;margin-left:116.15pt;margin-top:17.15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DC2D89" wp14:editId="0ACBA5C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220345</wp:posOffset>
                      </wp:positionV>
                      <wp:extent cx="200025" cy="2000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BDF0AE" id="Прямоугольник 1" o:spid="_x0000_s1026" style="position:absolute;margin-left:2.6pt;margin-top:17.35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="00CD45E1" w:rsidRPr="00A044A6">
              <w:rPr>
                <w:rFonts w:ascii="Times New Roman" w:hAnsi="Times New Roman" w:cs="Times New Roman"/>
                <w:sz w:val="24"/>
                <w:szCs w:val="24"/>
              </w:rPr>
              <w:t>ЗАДАНИЯ К БЛОКУ:</w:t>
            </w:r>
          </w:p>
          <w:p w:rsidR="00CD45E1" w:rsidRPr="00A044A6" w:rsidRDefault="00A044A6" w:rsidP="00A0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D45E1" w:rsidRPr="00A044A6">
              <w:rPr>
                <w:rFonts w:ascii="Times New Roman" w:hAnsi="Times New Roman" w:cs="Times New Roman"/>
              </w:rPr>
              <w:t>Индивидуальное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32B5" w:rsidRPr="00A044A6">
              <w:rPr>
                <w:rFonts w:ascii="Times New Roman" w:hAnsi="Times New Roman" w:cs="Times New Roman"/>
              </w:rPr>
              <w:t>Групповое</w:t>
            </w:r>
          </w:p>
          <w:p w:rsidR="00CD45E1" w:rsidRPr="007B5A74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1" w:rsidRPr="007B5A74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1" w:rsidRPr="007B5A74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1" w:rsidRPr="007B5A74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B5" w:rsidRPr="007B5A74" w:rsidRDefault="001632B5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B5" w:rsidRPr="007B5A74" w:rsidRDefault="001632B5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B5" w:rsidRPr="007B5A74" w:rsidRDefault="001632B5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E1" w:rsidRPr="007B5A74" w:rsidRDefault="00CD45E1" w:rsidP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E1" w:rsidRPr="007B5A74" w:rsidRDefault="00CD45E1" w:rsidP="00CD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E7C9D" w:rsidRPr="007B5A74" w:rsidTr="00DE7C9D">
        <w:tc>
          <w:tcPr>
            <w:tcW w:w="9853" w:type="dxa"/>
          </w:tcPr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4">
              <w:rPr>
                <w:rFonts w:ascii="Times New Roman" w:hAnsi="Times New Roman" w:cs="Times New Roman"/>
                <w:sz w:val="24"/>
                <w:szCs w:val="24"/>
              </w:rPr>
              <w:t>Инструкция к заданию (требования и т.д.)</w:t>
            </w:r>
          </w:p>
          <w:p w:rsidR="00DE7C9D" w:rsidRPr="007B5A74" w:rsidRDefault="00DE7C9D" w:rsidP="0015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4">
              <w:rPr>
                <w:rFonts w:ascii="Times New Roman" w:hAnsi="Times New Roman" w:cs="Times New Roman"/>
                <w:sz w:val="24"/>
                <w:szCs w:val="24"/>
              </w:rPr>
              <w:t xml:space="preserve">(Инструкция к </w:t>
            </w:r>
            <w:r w:rsidR="001530A8" w:rsidRPr="007B5A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4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5A74">
              <w:rPr>
                <w:rFonts w:ascii="Times New Roman" w:hAnsi="Times New Roman" w:cs="Times New Roman"/>
                <w:sz w:val="24"/>
                <w:szCs w:val="24"/>
              </w:rPr>
              <w:t>з в документе – как создать курс – шаг 3)</w:t>
            </w:r>
          </w:p>
        </w:tc>
      </w:tr>
      <w:tr w:rsidR="00DE7C9D" w:rsidRPr="007B5A74" w:rsidTr="00DE7C9D">
        <w:tc>
          <w:tcPr>
            <w:tcW w:w="9853" w:type="dxa"/>
          </w:tcPr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D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9D" w:rsidRPr="007B5A74" w:rsidRDefault="00DE7C9D" w:rsidP="0024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C9D" w:rsidRPr="007B5A74" w:rsidRDefault="00DE7C9D" w:rsidP="00244B66">
      <w:pPr>
        <w:rPr>
          <w:rFonts w:ascii="Times New Roman" w:hAnsi="Times New Roman" w:cs="Times New Roman"/>
          <w:sz w:val="24"/>
          <w:szCs w:val="24"/>
        </w:rPr>
      </w:pPr>
    </w:p>
    <w:sectPr w:rsidR="00DE7C9D" w:rsidRPr="007B5A74" w:rsidSect="00CD45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6CA"/>
    <w:multiLevelType w:val="hybridMultilevel"/>
    <w:tmpl w:val="3128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A"/>
    <w:rsid w:val="00093B44"/>
    <w:rsid w:val="001530A8"/>
    <w:rsid w:val="001632B5"/>
    <w:rsid w:val="00244B66"/>
    <w:rsid w:val="003E6748"/>
    <w:rsid w:val="00792231"/>
    <w:rsid w:val="007B5A74"/>
    <w:rsid w:val="009D4FBD"/>
    <w:rsid w:val="00A044A6"/>
    <w:rsid w:val="00A1078A"/>
    <w:rsid w:val="00CD45E1"/>
    <w:rsid w:val="00D777FA"/>
    <w:rsid w:val="00D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Фишерман Элиза Игоревна</dc:creator>
  <cp:lastModifiedBy>Тиханова Эстелла Андреевна</cp:lastModifiedBy>
  <cp:revision>2</cp:revision>
  <dcterms:created xsi:type="dcterms:W3CDTF">2017-05-26T16:12:00Z</dcterms:created>
  <dcterms:modified xsi:type="dcterms:W3CDTF">2017-05-26T16:12:00Z</dcterms:modified>
</cp:coreProperties>
</file>