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5" w:rsidRPr="005E3DB5" w:rsidRDefault="005E3DB5" w:rsidP="005E3D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  <w:r w:rsidRPr="005E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размещения текстов научных докладов об основных результатах подготовленной научно-квалификационной работы (диссертации) в электронно-библиотечной системе Академии (</w:t>
      </w:r>
      <w:proofErr w:type="gramStart"/>
      <w:r w:rsidRPr="005E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электронное</w:t>
      </w:r>
      <w:proofErr w:type="gramEnd"/>
      <w:r w:rsidRPr="005E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портфолио обучающегося (аспиранта)) и проверки на объем заимствования, выявления неправомочных заимствований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>1.1. Обучающийся подает в Управление аспирантуры и докторантуры (далее – УАиД) заявление на имя курирующего проректора о размещении текста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научного доклада об основных результатах </w:t>
      </w:r>
      <w:r w:rsidRPr="005E3DB5">
        <w:rPr>
          <w:rFonts w:ascii="Times New Roman" w:eastAsia="Calibri" w:hAnsi="Times New Roman" w:cs="Times New Roman"/>
          <w:sz w:val="28"/>
          <w:szCs w:val="28"/>
        </w:rPr>
        <w:t>подготовленной научно-квалификационной работы (диссертации) (далее – научный доклад) в электронно-библиотечной системе Академии (электронное портфолио обучающегося (аспиранта)) (Приложение 3.1).</w:t>
      </w:r>
    </w:p>
    <w:p w:rsidR="005E3DB5" w:rsidRPr="005E3DB5" w:rsidRDefault="005E3DB5" w:rsidP="005E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>1.2. Уполномоченный сотрудник УАиД принимает заявление на размещение текста научного доклада об основных результатах подготовленной научно-квалификационной работы (диссертации)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3DB5">
        <w:rPr>
          <w:rFonts w:ascii="Times New Roman" w:eastAsia="Calibri" w:hAnsi="Times New Roman" w:cs="Times New Roman"/>
          <w:sz w:val="28"/>
          <w:szCs w:val="28"/>
        </w:rPr>
        <w:t>в электронно-библиотечной системе Академии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(электронное портфолио обучающегося (аспиранта))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и электронный вариант научного доклада в формате </w:t>
      </w:r>
      <w:r w:rsidRPr="005E3DB5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 при наличии проекта заключения кафедры</w:t>
      </w:r>
      <w:r w:rsidR="007A0B43">
        <w:rPr>
          <w:rFonts w:ascii="Times New Roman" w:eastAsia="Calibri" w:hAnsi="Times New Roman" w:cs="Times New Roman"/>
          <w:sz w:val="28"/>
          <w:szCs w:val="28"/>
        </w:rPr>
        <w:t>,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 где была выполнена научно-квалификационная работа (диссертация). Полный текст научного доклада представляется на электронном носителе.</w:t>
      </w:r>
    </w:p>
    <w:p w:rsidR="005E3DB5" w:rsidRPr="005E3DB5" w:rsidRDefault="005E3DB5" w:rsidP="005E3DB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пяти рабочих дней проводится экспертиза научного доклада в электронной системе «</w:t>
      </w:r>
      <w:proofErr w:type="spell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» Академии, а также в системе, определяющей наличие скрытого текста, символов, кодов.</w:t>
      </w:r>
    </w:p>
    <w:p w:rsidR="005E3DB5" w:rsidRPr="005E3DB5" w:rsidRDefault="005E3DB5" w:rsidP="005E3DB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в электронной системе «</w:t>
      </w:r>
      <w:proofErr w:type="spell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» включает в себя непосредственно справку о наличии заимствований и приложения к справке о самопроверке в системе «</w:t>
      </w:r>
      <w:proofErr w:type="spell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 комментариями о правомерности заимствований (далее Приложение к справке). Приложение к справке готовится </w:t>
      </w:r>
      <w:proofErr w:type="gram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3.2).</w:t>
      </w:r>
    </w:p>
    <w:p w:rsidR="005E3DB5" w:rsidRDefault="005E3DB5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Pr="005E3DB5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D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Порядку размещения и проверки</w:t>
      </w:r>
      <w:r w:rsidRPr="005E3DB5">
        <w:rPr>
          <w:rFonts w:ascii="Times New Roman" w:eastAsia="Times New Roman" w:hAnsi="Times New Roman" w:cs="Times New Roman"/>
          <w:sz w:val="28"/>
          <w:szCs w:val="28"/>
        </w:rPr>
        <w:br/>
        <w:t>текста научного доклада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Проректору РАНХиГС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ФИО проректора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аспиранта кафедры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5E3DB5" w:rsidRPr="005E3DB5" w:rsidRDefault="005E3DB5" w:rsidP="005E3DB5">
      <w:pPr>
        <w:widowControl w:val="0"/>
        <w:spacing w:after="0" w:line="240" w:lineRule="auto"/>
        <w:ind w:right="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кафедры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______________________курса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_____________________формы обучения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spacing w:after="0" w:line="240" w:lineRule="auto"/>
        <w:ind w:right="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Шифр и направление подготовки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ФИО аспиранта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Прошу разместить 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Академией </w:t>
      </w:r>
      <w:r w:rsidRPr="005E3DB5">
        <w:rPr>
          <w:rFonts w:ascii="Times New Roman" w:eastAsia="Calibri" w:hAnsi="Times New Roman" w:cs="Times New Roman"/>
          <w:sz w:val="28"/>
          <w:szCs w:val="28"/>
        </w:rPr>
        <w:t>в электронно-библиотечной системе Академии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портфолио обучающегося (аспиранта))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моего текста 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 доклада об основных результатах подготовленной научно-квалификационной работы (диссертации) по направлению подготовки __________________________________________________________________,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(шифр, наименование подготовки)</w:t>
      </w:r>
    </w:p>
    <w:p w:rsidR="005E3DB5" w:rsidRPr="005E3DB5" w:rsidRDefault="005E3DB5" w:rsidP="005E3DB5">
      <w:pPr>
        <w:widowControl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направленности_____________________________________________________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(наименование направленности)</w:t>
      </w:r>
    </w:p>
    <w:p w:rsidR="005E3DB5" w:rsidRPr="005E3DB5" w:rsidRDefault="005E3DB5" w:rsidP="005E3DB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 тему ___________________________________________________________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3DB5">
        <w:rPr>
          <w:rFonts w:ascii="Times New Roman" w:eastAsia="Calibri" w:hAnsi="Times New Roman" w:cs="Times New Roman"/>
          <w:sz w:val="20"/>
          <w:szCs w:val="20"/>
        </w:rPr>
        <w:t>(название научного доклада)</w:t>
      </w: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DB5">
        <w:rPr>
          <w:rFonts w:ascii="Times New Roman" w:eastAsia="Calibri" w:hAnsi="Times New Roman" w:cs="Times New Roman"/>
          <w:sz w:val="24"/>
          <w:szCs w:val="28"/>
        </w:rPr>
        <w:t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в электронно-библиотечной системе Академии (электронное портфолио обучающегося (аспиранта)) и проверку моего текста научного доклада об основных результатах подготовленной научно-квалификационной работы (диссертации) в системе «</w:t>
      </w:r>
      <w:proofErr w:type="spellStart"/>
      <w:r w:rsidRPr="005E3DB5">
        <w:rPr>
          <w:rFonts w:ascii="Times New Roman" w:eastAsia="Calibri" w:hAnsi="Times New Roman" w:cs="Times New Roman"/>
          <w:sz w:val="24"/>
          <w:szCs w:val="28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E3DB5">
        <w:rPr>
          <w:rFonts w:ascii="Times New Roman" w:eastAsia="Calibri" w:hAnsi="Times New Roman" w:cs="Times New Roman"/>
          <w:sz w:val="24"/>
          <w:szCs w:val="28"/>
        </w:rPr>
        <w:t>Ознакомлен (а), что внесение изменений в текст размещенной Академией в электронно-библиотечной системе Академии (электронное портфолио обучающегося (аспиранта)) не допускается.</w:t>
      </w:r>
      <w:proofErr w:type="gramEnd"/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                                                                       (подпись)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B5" w:rsidRPr="005E3DB5" w:rsidRDefault="005E3DB5" w:rsidP="005E3D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DB5">
        <w:rPr>
          <w:rFonts w:ascii="Times New Roman" w:eastAsia="Calibri" w:hAnsi="Times New Roman" w:cs="Times New Roman"/>
          <w:sz w:val="24"/>
          <w:szCs w:val="24"/>
          <w:lang w:eastAsia="ru-RU"/>
        </w:rPr>
        <w:t>Виза научного руководителя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          ______________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 Имя Отчество)                                                              (подпись)</w:t>
      </w:r>
    </w:p>
    <w:p w:rsidR="005E3DB5" w:rsidRDefault="005E3DB5" w:rsidP="005E3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(ученое звание, ученая степень, должность и место работы)</w:t>
      </w:r>
    </w:p>
    <w:p w:rsidR="007A0B43" w:rsidRDefault="007A0B43" w:rsidP="005E3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B5" w:rsidRPr="005E3DB5" w:rsidRDefault="005E3DB5" w:rsidP="005E3D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DB5" w:rsidRPr="005E3DB5" w:rsidRDefault="005E3DB5" w:rsidP="005E3D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E3DB5" w:rsidRPr="005E3DB5" w:rsidSect="008949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3D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Порядку размещения и проверки</w:t>
      </w:r>
      <w:r w:rsidRPr="005E3DB5">
        <w:rPr>
          <w:rFonts w:ascii="Times New Roman" w:eastAsia="Times New Roman" w:hAnsi="Times New Roman" w:cs="Times New Roman"/>
          <w:sz w:val="28"/>
          <w:szCs w:val="28"/>
        </w:rPr>
        <w:br/>
        <w:t>текста научного доклада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DB5">
        <w:rPr>
          <w:rFonts w:ascii="Times New Roman" w:eastAsia="Times New Roman" w:hAnsi="Times New Roman" w:cs="Times New Roman"/>
          <w:b/>
        </w:rPr>
        <w:t>Форма приложения к справке о самопроверке в системе «</w:t>
      </w:r>
      <w:proofErr w:type="spellStart"/>
      <w:r w:rsidRPr="005E3DB5">
        <w:rPr>
          <w:rFonts w:ascii="Times New Roman" w:eastAsia="Times New Roman" w:hAnsi="Times New Roman" w:cs="Times New Roman"/>
          <w:b/>
        </w:rPr>
        <w:t>Антиплагиат</w:t>
      </w:r>
      <w:proofErr w:type="spellEnd"/>
      <w:r w:rsidRPr="005E3DB5">
        <w:rPr>
          <w:rFonts w:ascii="Times New Roman" w:eastAsia="Times New Roman" w:hAnsi="Times New Roman" w:cs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  <w:gridCol w:w="4046"/>
      </w:tblGrid>
      <w:tr w:rsidR="005E3DB5" w:rsidRPr="005E3DB5" w:rsidTr="00EF39FE">
        <w:tc>
          <w:tcPr>
            <w:tcW w:w="4077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4046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Научный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</w:p>
        </w:tc>
      </w:tr>
      <w:tr w:rsidR="005E3DB5" w:rsidRPr="005E3DB5" w:rsidTr="00EF39FE">
        <w:tc>
          <w:tcPr>
            <w:tcW w:w="4077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46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Информация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о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: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исходного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файла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:                                         .doc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компании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Академия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народного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хозяйства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Тип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Прочее</w:t>
      </w:r>
      <w:proofErr w:type="spellEnd"/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Имя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документа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Дата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проверки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Модули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поиска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Текстовые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статистики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: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Индекс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читаемости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сложный</w:t>
      </w:r>
      <w:proofErr w:type="spellEnd"/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val="en-US"/>
        </w:rPr>
      </w:pP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Неизвестные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слова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: в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пределах</w:t>
      </w:r>
      <w:proofErr w:type="spellEnd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нормы</w:t>
      </w:r>
      <w:proofErr w:type="spellEnd"/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Макс. длина слова: в пределах нормы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Большие слова: в пределах нормы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5E3DB5">
        <w:rPr>
          <w:rFonts w:ascii="Times New Roman" w:eastAsia="Times New Roman" w:hAnsi="Times New Roman" w:cs="Times New Roman"/>
          <w:sz w:val="14"/>
          <w:szCs w:val="14"/>
        </w:rPr>
        <w:t>Источники цитирования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701"/>
        <w:gridCol w:w="850"/>
        <w:gridCol w:w="851"/>
        <w:gridCol w:w="7448"/>
      </w:tblGrid>
      <w:tr w:rsidR="005E3DB5" w:rsidRPr="005E3DB5" w:rsidTr="00EF39FE">
        <w:tc>
          <w:tcPr>
            <w:tcW w:w="195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Сохраненная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копия</w:t>
            </w:r>
            <w:proofErr w:type="spellEnd"/>
          </w:p>
        </w:tc>
        <w:tc>
          <w:tcPr>
            <w:tcW w:w="1985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Ссылка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источник</w:t>
            </w:r>
            <w:proofErr w:type="spellEnd"/>
          </w:p>
        </w:tc>
        <w:tc>
          <w:tcPr>
            <w:tcW w:w="170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Хранилище</w:t>
            </w:r>
            <w:proofErr w:type="spellEnd"/>
          </w:p>
        </w:tc>
        <w:tc>
          <w:tcPr>
            <w:tcW w:w="850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отчете</w:t>
            </w:r>
            <w:proofErr w:type="spellEnd"/>
          </w:p>
        </w:tc>
        <w:tc>
          <w:tcPr>
            <w:tcW w:w="85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тексте</w:t>
            </w:r>
            <w:proofErr w:type="spellEnd"/>
          </w:p>
        </w:tc>
        <w:tc>
          <w:tcPr>
            <w:tcW w:w="7448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Комментарии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о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правомерности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заимствований</w:t>
            </w:r>
            <w:proofErr w:type="spellEnd"/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tabs>
                <w:tab w:val="left" w:pos="5502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5E3DB5" w:rsidRPr="005E3DB5" w:rsidRDefault="005E3DB5" w:rsidP="005E3DB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7A0B4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E3DB5" w:rsidRPr="005E3DB5" w:rsidSect="007A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76" w:rsidRDefault="00561576">
      <w:pPr>
        <w:spacing w:after="0" w:line="240" w:lineRule="auto"/>
      </w:pPr>
      <w:r>
        <w:separator/>
      </w:r>
    </w:p>
  </w:endnote>
  <w:endnote w:type="continuationSeparator" w:id="0">
    <w:p w:rsidR="00561576" w:rsidRDefault="0056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9A" w:rsidRDefault="005E3DB5">
    <w:pPr>
      <w:pStyle w:val="a3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7A0B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76" w:rsidRDefault="00561576">
      <w:pPr>
        <w:spacing w:after="0" w:line="240" w:lineRule="auto"/>
      </w:pPr>
      <w:r>
        <w:separator/>
      </w:r>
    </w:p>
  </w:footnote>
  <w:footnote w:type="continuationSeparator" w:id="0">
    <w:p w:rsidR="00561576" w:rsidRDefault="0056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7717"/>
    <w:multiLevelType w:val="hybridMultilevel"/>
    <w:tmpl w:val="C47C71CE"/>
    <w:lvl w:ilvl="0" w:tplc="CACC89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5"/>
    <w:rsid w:val="001A759E"/>
    <w:rsid w:val="004C61BD"/>
    <w:rsid w:val="00561576"/>
    <w:rsid w:val="005E3DB5"/>
    <w:rsid w:val="005F2C23"/>
    <w:rsid w:val="007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Григорян Флора Рустамовна</cp:lastModifiedBy>
  <cp:revision>2</cp:revision>
  <dcterms:created xsi:type="dcterms:W3CDTF">2016-12-13T15:44:00Z</dcterms:created>
  <dcterms:modified xsi:type="dcterms:W3CDTF">2016-12-14T15:08:00Z</dcterms:modified>
</cp:coreProperties>
</file>