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76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677"/>
        <w:gridCol w:w="678"/>
        <w:gridCol w:w="472"/>
        <w:gridCol w:w="574"/>
        <w:gridCol w:w="471"/>
        <w:gridCol w:w="471"/>
        <w:gridCol w:w="574"/>
        <w:gridCol w:w="471"/>
        <w:gridCol w:w="574"/>
        <w:gridCol w:w="471"/>
        <w:gridCol w:w="471"/>
        <w:gridCol w:w="574"/>
        <w:gridCol w:w="574"/>
        <w:gridCol w:w="471"/>
        <w:gridCol w:w="574"/>
        <w:gridCol w:w="471"/>
        <w:gridCol w:w="574"/>
        <w:gridCol w:w="574"/>
        <w:gridCol w:w="471"/>
        <w:gridCol w:w="433"/>
        <w:gridCol w:w="697"/>
        <w:gridCol w:w="697"/>
        <w:gridCol w:w="697"/>
        <w:gridCol w:w="697"/>
        <w:gridCol w:w="697"/>
        <w:gridCol w:w="697"/>
        <w:gridCol w:w="697"/>
      </w:tblGrid>
      <w:tr w:rsidR="001016F0" w:rsidRPr="00B71D38" w:rsidTr="00CE5B9E">
        <w:trPr>
          <w:jc w:val="center"/>
        </w:trPr>
        <w:tc>
          <w:tcPr>
            <w:tcW w:w="16176" w:type="dxa"/>
            <w:gridSpan w:val="28"/>
          </w:tcPr>
          <w:p w:rsidR="001016F0" w:rsidRPr="00B71D38" w:rsidRDefault="001016F0" w:rsidP="00E41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b/>
                <w:sz w:val="16"/>
                <w:szCs w:val="16"/>
              </w:rPr>
              <w:t>Двусторонние встречи на полях саммита «Группы двадцати» в Гамбурге, 7-8 июля 2017 г.</w:t>
            </w:r>
          </w:p>
          <w:p w:rsidR="001016F0" w:rsidRPr="00ED3E7C" w:rsidRDefault="001016F0" w:rsidP="00B76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число встреч: </w:t>
            </w:r>
            <w:r w:rsidR="00ED3E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ED3E7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1016F0" w:rsidRPr="00B71D38" w:rsidTr="001016F0">
        <w:trPr>
          <w:trHeight w:val="751"/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Австралия</w:t>
            </w:r>
          </w:p>
        </w:tc>
        <w:tc>
          <w:tcPr>
            <w:tcW w:w="678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Аргентина</w:t>
            </w:r>
            <w:r w:rsidR="00CA18EF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Бразилия 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Индия</w:t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Индонезия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Мексика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  <w:r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Саудовская Аравия</w:t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C42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</w:tc>
        <w:tc>
          <w:tcPr>
            <w:tcW w:w="574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471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ЮАР</w:t>
            </w:r>
          </w:p>
        </w:tc>
        <w:tc>
          <w:tcPr>
            <w:tcW w:w="433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69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697" w:type="dxa"/>
          </w:tcPr>
          <w:p w:rsidR="001016F0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Вьетнам </w:t>
            </w:r>
          </w:p>
        </w:tc>
        <w:tc>
          <w:tcPr>
            <w:tcW w:w="697" w:type="dxa"/>
          </w:tcPr>
          <w:p w:rsidR="001016F0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Гвинея </w:t>
            </w:r>
          </w:p>
        </w:tc>
        <w:tc>
          <w:tcPr>
            <w:tcW w:w="697" w:type="dxa"/>
          </w:tcPr>
          <w:p w:rsidR="001016F0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Нидерланды </w:t>
            </w:r>
          </w:p>
        </w:tc>
        <w:tc>
          <w:tcPr>
            <w:tcW w:w="697" w:type="dxa"/>
          </w:tcPr>
          <w:p w:rsidR="001016F0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Норвегия </w:t>
            </w:r>
          </w:p>
        </w:tc>
        <w:tc>
          <w:tcPr>
            <w:tcW w:w="69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Сингапур </w:t>
            </w:r>
          </w:p>
        </w:tc>
        <w:tc>
          <w:tcPr>
            <w:tcW w:w="697" w:type="dxa"/>
          </w:tcPr>
          <w:p w:rsidR="001016F0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ООН</w:t>
            </w: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A15966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Австралия 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Аргентина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Бразилия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0F12F2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BD3537" w:rsidRDefault="00BD353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7"/>
            </w: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8"/>
            </w: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6E7993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9"/>
            </w: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C5525B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0"/>
            </w: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Индия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CA18EF" w:rsidRDefault="00CA18EF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1"/>
            </w: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3"/>
            </w: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Индонезия</w:t>
            </w:r>
          </w:p>
        </w:tc>
        <w:tc>
          <w:tcPr>
            <w:tcW w:w="677" w:type="dxa"/>
          </w:tcPr>
          <w:p w:rsidR="001016F0" w:rsidRPr="00E1047B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5"/>
            </w:r>
          </w:p>
        </w:tc>
        <w:tc>
          <w:tcPr>
            <w:tcW w:w="678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6"/>
            </w:r>
          </w:p>
        </w:tc>
        <w:tc>
          <w:tcPr>
            <w:tcW w:w="574" w:type="dxa"/>
          </w:tcPr>
          <w:p w:rsidR="001016F0" w:rsidRPr="00E754AA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7"/>
            </w: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F0" w:rsidRPr="00B71D38" w:rsidTr="001016F0">
        <w:trPr>
          <w:jc w:val="center"/>
        </w:trPr>
        <w:tc>
          <w:tcPr>
            <w:tcW w:w="677" w:type="dxa"/>
          </w:tcPr>
          <w:p w:rsidR="001016F0" w:rsidRPr="00B71D38" w:rsidRDefault="00101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67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285026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8"/>
            </w: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55082C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9"/>
            </w:r>
          </w:p>
        </w:tc>
        <w:tc>
          <w:tcPr>
            <w:tcW w:w="574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016F0" w:rsidRPr="00B71D38" w:rsidRDefault="001016F0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44" w:rsidRDefault="00ED6244"/>
    <w:p w:rsidR="00326641" w:rsidRDefault="00326641">
      <w:r>
        <w:br w:type="page"/>
      </w:r>
    </w:p>
    <w:tbl>
      <w:tblPr>
        <w:tblStyle w:val="a3"/>
        <w:tblW w:w="16176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677"/>
        <w:gridCol w:w="678"/>
        <w:gridCol w:w="472"/>
        <w:gridCol w:w="574"/>
        <w:gridCol w:w="471"/>
        <w:gridCol w:w="471"/>
        <w:gridCol w:w="574"/>
        <w:gridCol w:w="471"/>
        <w:gridCol w:w="574"/>
        <w:gridCol w:w="471"/>
        <w:gridCol w:w="471"/>
        <w:gridCol w:w="574"/>
        <w:gridCol w:w="574"/>
        <w:gridCol w:w="471"/>
        <w:gridCol w:w="574"/>
        <w:gridCol w:w="471"/>
        <w:gridCol w:w="574"/>
        <w:gridCol w:w="574"/>
        <w:gridCol w:w="471"/>
        <w:gridCol w:w="433"/>
        <w:gridCol w:w="697"/>
        <w:gridCol w:w="697"/>
        <w:gridCol w:w="697"/>
        <w:gridCol w:w="697"/>
        <w:gridCol w:w="697"/>
        <w:gridCol w:w="697"/>
        <w:gridCol w:w="697"/>
      </w:tblGrid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Австралия</w:t>
            </w:r>
          </w:p>
        </w:tc>
        <w:tc>
          <w:tcPr>
            <w:tcW w:w="678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Аргентина </w:t>
            </w:r>
          </w:p>
        </w:tc>
        <w:tc>
          <w:tcPr>
            <w:tcW w:w="472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Бразилия 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Индия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Индонезия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Мексика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Саудовская Аравия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C42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</w:tc>
        <w:tc>
          <w:tcPr>
            <w:tcW w:w="574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471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ЮАР</w:t>
            </w:r>
          </w:p>
        </w:tc>
        <w:tc>
          <w:tcPr>
            <w:tcW w:w="433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697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697" w:type="dxa"/>
          </w:tcPr>
          <w:p w:rsidR="005930CD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Вьетнам </w:t>
            </w:r>
          </w:p>
        </w:tc>
        <w:tc>
          <w:tcPr>
            <w:tcW w:w="697" w:type="dxa"/>
          </w:tcPr>
          <w:p w:rsidR="005930CD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Гвинея </w:t>
            </w:r>
          </w:p>
        </w:tc>
        <w:tc>
          <w:tcPr>
            <w:tcW w:w="697" w:type="dxa"/>
          </w:tcPr>
          <w:p w:rsidR="005930CD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Нидерланды </w:t>
            </w:r>
          </w:p>
        </w:tc>
        <w:tc>
          <w:tcPr>
            <w:tcW w:w="697" w:type="dxa"/>
          </w:tcPr>
          <w:p w:rsidR="005930CD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Норвегия </w:t>
            </w:r>
          </w:p>
        </w:tc>
        <w:tc>
          <w:tcPr>
            <w:tcW w:w="697" w:type="dxa"/>
          </w:tcPr>
          <w:p w:rsidR="005930CD" w:rsidRPr="00B71D38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Сингапур </w:t>
            </w:r>
          </w:p>
        </w:tc>
        <w:tc>
          <w:tcPr>
            <w:tcW w:w="697" w:type="dxa"/>
          </w:tcPr>
          <w:p w:rsidR="005930CD" w:rsidRDefault="005930CD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ООН</w:t>
            </w:r>
          </w:p>
        </w:tc>
      </w:tr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67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20753F" w:rsidRDefault="0020753F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0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67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6F071A" w:rsidRDefault="006F071A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E3605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1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2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3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4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380DEF" w:rsidRDefault="00380DEF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E5385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5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30CD" w:rsidRPr="00866E15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6"/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34139D" w:rsidRDefault="0034139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845C7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7"/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Мексика</w:t>
            </w:r>
          </w:p>
        </w:tc>
        <w:tc>
          <w:tcPr>
            <w:tcW w:w="67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8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9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67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0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30CD" w:rsidRPr="00C35D95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2"/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7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3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4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5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6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7"/>
            </w: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8"/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Саудовская Аравия</w:t>
            </w:r>
          </w:p>
        </w:tc>
        <w:tc>
          <w:tcPr>
            <w:tcW w:w="67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CD" w:rsidRPr="00B71D38" w:rsidTr="005930CD">
        <w:trPr>
          <w:jc w:val="center"/>
        </w:trPr>
        <w:tc>
          <w:tcPr>
            <w:tcW w:w="677" w:type="dxa"/>
          </w:tcPr>
          <w:p w:rsidR="005930CD" w:rsidRPr="00B71D38" w:rsidRDefault="00593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67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9"/>
            </w:r>
          </w:p>
        </w:tc>
        <w:tc>
          <w:tcPr>
            <w:tcW w:w="574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0"/>
            </w: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930CD" w:rsidRPr="00B71D38" w:rsidRDefault="005930CD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8EF" w:rsidRDefault="00CA18EF">
      <w:r>
        <w:br w:type="page"/>
      </w:r>
    </w:p>
    <w:tbl>
      <w:tblPr>
        <w:tblStyle w:val="a3"/>
        <w:tblW w:w="16176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677"/>
        <w:gridCol w:w="678"/>
        <w:gridCol w:w="472"/>
        <w:gridCol w:w="574"/>
        <w:gridCol w:w="471"/>
        <w:gridCol w:w="471"/>
        <w:gridCol w:w="574"/>
        <w:gridCol w:w="471"/>
        <w:gridCol w:w="574"/>
        <w:gridCol w:w="471"/>
        <w:gridCol w:w="471"/>
        <w:gridCol w:w="574"/>
        <w:gridCol w:w="574"/>
        <w:gridCol w:w="471"/>
        <w:gridCol w:w="574"/>
        <w:gridCol w:w="471"/>
        <w:gridCol w:w="574"/>
        <w:gridCol w:w="574"/>
        <w:gridCol w:w="471"/>
        <w:gridCol w:w="433"/>
        <w:gridCol w:w="697"/>
        <w:gridCol w:w="697"/>
        <w:gridCol w:w="697"/>
        <w:gridCol w:w="697"/>
        <w:gridCol w:w="697"/>
        <w:gridCol w:w="697"/>
        <w:gridCol w:w="697"/>
      </w:tblGrid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Австралия</w:t>
            </w:r>
          </w:p>
        </w:tc>
        <w:tc>
          <w:tcPr>
            <w:tcW w:w="678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Аргентина </w:t>
            </w:r>
          </w:p>
        </w:tc>
        <w:tc>
          <w:tcPr>
            <w:tcW w:w="472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Бразилия 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Великобритания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Индия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Индонезия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Мексика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Саудовская Аравия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C42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</w:tc>
        <w:tc>
          <w:tcPr>
            <w:tcW w:w="574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471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ЮАР</w:t>
            </w:r>
          </w:p>
        </w:tc>
        <w:tc>
          <w:tcPr>
            <w:tcW w:w="433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69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697" w:type="dxa"/>
          </w:tcPr>
          <w:p w:rsidR="00E23367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Вьетнам </w:t>
            </w:r>
          </w:p>
        </w:tc>
        <w:tc>
          <w:tcPr>
            <w:tcW w:w="697" w:type="dxa"/>
          </w:tcPr>
          <w:p w:rsidR="00E23367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Гвинея </w:t>
            </w:r>
          </w:p>
        </w:tc>
        <w:tc>
          <w:tcPr>
            <w:tcW w:w="697" w:type="dxa"/>
          </w:tcPr>
          <w:p w:rsidR="00E23367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Нидерланды </w:t>
            </w:r>
          </w:p>
        </w:tc>
        <w:tc>
          <w:tcPr>
            <w:tcW w:w="697" w:type="dxa"/>
          </w:tcPr>
          <w:p w:rsidR="00E23367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Норвегия </w:t>
            </w:r>
          </w:p>
        </w:tc>
        <w:tc>
          <w:tcPr>
            <w:tcW w:w="69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Сингапур </w:t>
            </w:r>
          </w:p>
        </w:tc>
        <w:tc>
          <w:tcPr>
            <w:tcW w:w="697" w:type="dxa"/>
          </w:tcPr>
          <w:p w:rsidR="00E23367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ООН</w:t>
            </w: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</w:tc>
        <w:tc>
          <w:tcPr>
            <w:tcW w:w="67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23367" w:rsidRPr="00CA18EF" w:rsidRDefault="00CA18EF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19076C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1"/>
            </w: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67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ЮАР</w:t>
            </w:r>
          </w:p>
        </w:tc>
        <w:tc>
          <w:tcPr>
            <w:tcW w:w="67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A41869" w:rsidRDefault="00A41869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2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67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96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379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3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4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Вьетнам</w:t>
            </w:r>
            <w:r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45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</w:tcPr>
          <w:p w:rsidR="00E23367" w:rsidRPr="00621B72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79765F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6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EB5EF6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621B72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</w:tcPr>
          <w:p w:rsidR="00E23367" w:rsidRPr="00EB5EF6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Гвинея</w:t>
            </w:r>
          </w:p>
        </w:tc>
        <w:tc>
          <w:tcPr>
            <w:tcW w:w="67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7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E754AA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Нидерланды </w:t>
            </w:r>
          </w:p>
        </w:tc>
        <w:tc>
          <w:tcPr>
            <w:tcW w:w="67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8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Норвегия </w:t>
            </w:r>
          </w:p>
        </w:tc>
        <w:tc>
          <w:tcPr>
            <w:tcW w:w="67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9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 xml:space="preserve">Сингапур </w:t>
            </w:r>
          </w:p>
        </w:tc>
        <w:tc>
          <w:tcPr>
            <w:tcW w:w="67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E23367" w:rsidRPr="003D2803" w:rsidRDefault="003D2803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0"/>
            </w: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ООН</w:t>
            </w:r>
          </w:p>
        </w:tc>
        <w:tc>
          <w:tcPr>
            <w:tcW w:w="67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71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1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D38">
              <w:rPr>
                <w:rFonts w:ascii="Times New Roman" w:hAnsi="Times New Roman" w:cs="Times New Roman"/>
                <w:sz w:val="16"/>
                <w:szCs w:val="16"/>
              </w:rPr>
              <w:t>НАТО</w:t>
            </w:r>
          </w:p>
        </w:tc>
        <w:tc>
          <w:tcPr>
            <w:tcW w:w="67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2"/>
            </w: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67" w:rsidRPr="00B71D38" w:rsidTr="00E23367">
        <w:trPr>
          <w:jc w:val="center"/>
        </w:trPr>
        <w:tc>
          <w:tcPr>
            <w:tcW w:w="677" w:type="dxa"/>
          </w:tcPr>
          <w:p w:rsidR="00E23367" w:rsidRPr="00B71D38" w:rsidRDefault="00E23367" w:rsidP="002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</w:t>
            </w:r>
          </w:p>
        </w:tc>
        <w:tc>
          <w:tcPr>
            <w:tcW w:w="67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3"/>
            </w:r>
          </w:p>
        </w:tc>
        <w:tc>
          <w:tcPr>
            <w:tcW w:w="574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4"/>
            </w:r>
          </w:p>
        </w:tc>
        <w:tc>
          <w:tcPr>
            <w:tcW w:w="697" w:type="dxa"/>
          </w:tcPr>
          <w:p w:rsidR="00E23367" w:rsidRPr="00B71D38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23367" w:rsidRDefault="00E23367" w:rsidP="000F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CEE" w:rsidRDefault="00203CEE"/>
    <w:p w:rsidR="00F93515" w:rsidRPr="00B71D38" w:rsidRDefault="00F93515">
      <w:pPr>
        <w:rPr>
          <w:rFonts w:ascii="Times New Roman" w:hAnsi="Times New Roman" w:cs="Times New Roman"/>
          <w:sz w:val="16"/>
          <w:szCs w:val="16"/>
        </w:rPr>
      </w:pPr>
    </w:p>
    <w:sectPr w:rsidR="00F93515" w:rsidRPr="00B71D38" w:rsidSect="00CA18EF">
      <w:pgSz w:w="16838" w:h="11906" w:orient="landscape"/>
      <w:pgMar w:top="853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8B" w:rsidRDefault="000F3E8B" w:rsidP="000F3E8B">
      <w:pPr>
        <w:spacing w:after="0" w:line="240" w:lineRule="auto"/>
      </w:pPr>
      <w:r>
        <w:separator/>
      </w:r>
    </w:p>
  </w:endnote>
  <w:endnote w:type="continuationSeparator" w:id="0">
    <w:p w:rsidR="000F3E8B" w:rsidRDefault="000F3E8B" w:rsidP="000F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8B" w:rsidRDefault="000F3E8B" w:rsidP="000F3E8B">
      <w:pPr>
        <w:spacing w:after="0" w:line="240" w:lineRule="auto"/>
      </w:pPr>
      <w:r>
        <w:separator/>
      </w:r>
    </w:p>
  </w:footnote>
  <w:footnote w:type="continuationSeparator" w:id="0">
    <w:p w:rsidR="000F3E8B" w:rsidRDefault="000F3E8B" w:rsidP="000F3E8B">
      <w:pPr>
        <w:spacing w:after="0" w:line="240" w:lineRule="auto"/>
      </w:pPr>
      <w:r>
        <w:continuationSeparator/>
      </w:r>
    </w:p>
  </w:footnote>
  <w:footnote w:id="1">
    <w:p w:rsidR="00CA18EF" w:rsidRPr="00B03F15" w:rsidRDefault="00CA18EF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Macri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>: "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Es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el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momento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perfecto para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realizar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inversiones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la Argentina". </w:t>
      </w:r>
      <w:hyperlink r:id="rId1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http://www.casarosada.gob.ar/slider-principal/40016-macri-es-el-momento-perfecto-para-realizar-inversiones-en-la-argentina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  <w:hyperlink r:id="rId2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huffingtonpost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/2017/07/08/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story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_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_17433354.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(источник на корейском языке)</w:t>
      </w:r>
    </w:p>
  </w:footnote>
  <w:footnote w:id="3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STRENGTHENING RELATIONS WITH GERMANY.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3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http://www.pm.gov.au/media/2017-07-07/strengthening-relations-germany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4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Meeting with the Prime Minister of Australia.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4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tvnewsroom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consilium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europa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video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with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australia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-17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5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Meets with President Mauricio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Macri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of Argentina.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5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/542/78824/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cumhurbaskani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arjantin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devlet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macri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ile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gorustu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6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Temer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: I'll keep working for Brazil and for a stronger economy. </w:t>
      </w:r>
      <w:hyperlink r:id="rId6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brazilgovnews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temer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ill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keep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working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for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brazil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for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stronger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economy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7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Remarks by President Trump Before Bilateral Meeting with Prime Minister May of the United Kingdom.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7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whitehouse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office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/2017/07/08/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remarks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bilateral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may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united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8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Receives British PM May. </w:t>
      </w:r>
      <w:hyperlink r:id="rId8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/542/78830/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cumhurbaskani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ingiltere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basbakani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mayi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kabul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etti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9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G20 Hamburg Summit: Second Day. </w:t>
      </w:r>
      <w:hyperlink r:id="rId9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http://japan.kantei.go.jp/97_abe/actions/201707/8article1.html</w:t>
        </w:r>
      </w:hyperlink>
    </w:p>
  </w:footnote>
  <w:footnote w:id="10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G20 Hamburg Summit: First Day. </w:t>
      </w:r>
      <w:hyperlink r:id="rId10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http://japan.kantei.go.jp/97_abe/actions/201707/7article1.html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11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PM meets President of the Republic of Korea, PM of Italy and PM of Norway. </w:t>
      </w:r>
      <w:hyperlink r:id="rId11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pmindia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_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updates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republic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korea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italy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norway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/?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comment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=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disable</w:t>
        </w:r>
      </w:hyperlink>
    </w:p>
  </w:footnote>
  <w:footnote w:id="12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PM meets President of the Republic of Korea, PM of Italy and PM of Norway. </w:t>
      </w:r>
      <w:hyperlink r:id="rId12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pmindia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_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updates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republic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korea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italy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norway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/?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comment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=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disable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3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Meeting between PM and Prime Minister Abe of Japan. </w:t>
      </w:r>
      <w:hyperlink r:id="rId13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pmindia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_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updates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between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modi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abe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japan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/?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comment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=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disable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4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PM meets President of the Republic of Korea, PM of Italy and PM of Norway. </w:t>
      </w:r>
      <w:hyperlink r:id="rId14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pmindia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_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updates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republic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korea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italy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norway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/?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comment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=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disable</w:t>
        </w:r>
      </w:hyperlink>
    </w:p>
  </w:footnote>
  <w:footnote w:id="15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Indonesia-Australia Agreed to Increase Cooperation in Trade and Counter-Terrorism. </w:t>
      </w:r>
      <w:hyperlink r:id="rId15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kemlu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berita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Pages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Indonesia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Australia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Agreed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to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Increase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Cooperation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Trade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Counter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Terrorism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aspx</w:t>
        </w:r>
        <w:proofErr w:type="spellEnd"/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6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Remarks by President Trump and President Widodo of Indonesia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Before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Bilateral Meeting. </w:t>
      </w:r>
      <w:hyperlink r:id="rId16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whitehouse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office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/2017/07/08/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remarks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widodo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indonesia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bilateral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7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RI-Turkey Agreed to Increase the Trade Cooperation. </w:t>
      </w:r>
      <w:hyperlink r:id="rId17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kemlu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berita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Pages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RI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Turkey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Agreed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to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Upgrade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Trade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Cooperation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aspx</w:t>
        </w:r>
        <w:proofErr w:type="spellEnd"/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8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PM meeting with Prime Minister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Gentiloni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: 7 July 2017. </w:t>
      </w:r>
      <w:hyperlink r:id="rId18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uk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government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with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gentiloni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-7-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july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-2017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9">
    <w:p w:rsidR="001016F0" w:rsidRPr="00B03F15" w:rsidRDefault="001016F0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Receives PM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Gentiloni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of Italy. </w:t>
      </w:r>
      <w:hyperlink r:id="rId19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/542/78803/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receives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gentiloni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italy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20">
    <w:p w:rsidR="0020753F" w:rsidRPr="00B03F15" w:rsidRDefault="0020753F">
      <w:pPr>
        <w:pStyle w:val="a4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Justin Trudeau and Emmanuel Macron G20 Canada France Bilateral Meeting in Hamburg Germany 7.7.2017.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20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https://www.youtube.com/watch?v=ifAgcSF6rD0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1">
    <w:p w:rsidR="00E3605A" w:rsidRPr="00B03F15" w:rsidRDefault="00E3605A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Xi Jinping Meets with UK Prime Minister Theresa May. </w:t>
      </w:r>
      <w:hyperlink r:id="rId21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http://www.fmprc.gov.cn/mfa_eng/zxxx_662805/t1477398.shtml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2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Xi Jinping Holds Talks with Chancellor Angela Merkel of Germany. </w:t>
      </w:r>
      <w:hyperlink r:id="rId22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http://www.fmprc.gov.cn/mfa_eng/zxxx_662805/t1476169.shtml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3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Leaders of Korea, China stress ‘strategic cooperative relationship’. </w:t>
      </w:r>
      <w:hyperlink r:id="rId23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http://www.korea.net/Special/Foreign-Affairs/view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4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Remarks by President Trump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Before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Bilateral Meeting with President Xi of China. </w:t>
      </w:r>
      <w:hyperlink r:id="rId24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whitehouse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office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/2017/07/08/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remarks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bilateral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xi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republic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china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25">
    <w:p w:rsidR="00E53859" w:rsidRPr="00B03F15" w:rsidRDefault="00E53859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Xi Jinping Meets with President Emmanuel Macron of France. </w:t>
      </w:r>
      <w:hyperlink r:id="rId25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http://www.fmprc.gov.cn/mfa_eng/zxxx_662805/t1477404.shtml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6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G20 Hamburg Summit: Second Day. </w:t>
      </w:r>
      <w:hyperlink r:id="rId26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http://japan.kantei.go.jp/97_abe/actions/201707/8article1.html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7">
    <w:p w:rsidR="00845C78" w:rsidRPr="00B03F15" w:rsidRDefault="00845C78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Xi Jinping Meets with Prime Minister Lee Hsien Loong of Singapore. </w:t>
      </w:r>
      <w:hyperlink r:id="rId27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http://www.fmprc.gov.cn/mfa_eng/zxxx_662805/t1476736.shtml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28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Readout of President Donald J. Trump’s Meeting with President Enrique Peña Nieto of Mexico. </w:t>
      </w:r>
      <w:hyperlink r:id="rId28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whitehouse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office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/2017/07/07/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readout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donald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j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enrique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%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3%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1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nieto</w:t>
        </w:r>
        <w:proofErr w:type="spellEnd"/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29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Meets with President Peña Nieto of Mexico.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29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/542/78809/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with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pea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nieto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mexico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0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Korean, German leaders affirm commitment to resolving NK issues. </w:t>
      </w:r>
      <w:hyperlink r:id="rId30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http://www.korea.net/Special/Foreign-Affairs/view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31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32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Visit to Belgium and Germany. </w:t>
      </w:r>
      <w:hyperlink r:id="rId31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japan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kantei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jp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/97_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abe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actions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/201707/6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article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1.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</w:p>
  </w:footnote>
  <w:footnote w:id="33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</w:rPr>
        <w:t xml:space="preserve"> Встреча с Председателем Европейской комиссии </w:t>
      </w:r>
      <w:proofErr w:type="gramStart"/>
      <w:r w:rsidRPr="00B03F15">
        <w:rPr>
          <w:rFonts w:ascii="Times New Roman" w:hAnsi="Times New Roman" w:cs="Times New Roman"/>
          <w:sz w:val="14"/>
          <w:szCs w:val="14"/>
        </w:rPr>
        <w:t>Жан-Клодом</w:t>
      </w:r>
      <w:proofErr w:type="gramEnd"/>
      <w:r w:rsidRPr="00B03F15">
        <w:rPr>
          <w:rFonts w:ascii="Times New Roman" w:hAnsi="Times New Roman" w:cs="Times New Roman"/>
          <w:sz w:val="14"/>
          <w:szCs w:val="14"/>
        </w:rPr>
        <w:t xml:space="preserve"> Юнкером. </w:t>
      </w:r>
      <w:hyperlink r:id="rId32" w:history="1"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http://kremlin.ru/events/president/news/55013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4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</w:rPr>
        <w:t xml:space="preserve"> Встреча с Президентом Республики Кореи Мун </w:t>
      </w:r>
      <w:proofErr w:type="spellStart"/>
      <w:r w:rsidRPr="00B03F15">
        <w:rPr>
          <w:rFonts w:ascii="Times New Roman" w:hAnsi="Times New Roman" w:cs="Times New Roman"/>
          <w:sz w:val="14"/>
          <w:szCs w:val="14"/>
        </w:rPr>
        <w:t>Чжэ</w:t>
      </w:r>
      <w:proofErr w:type="spellEnd"/>
      <w:proofErr w:type="gramStart"/>
      <w:r w:rsidRPr="00B03F15">
        <w:rPr>
          <w:rFonts w:ascii="Times New Roman" w:hAnsi="Times New Roman" w:cs="Times New Roman"/>
          <w:sz w:val="14"/>
          <w:szCs w:val="14"/>
        </w:rPr>
        <w:t xml:space="preserve"> И</w:t>
      </w:r>
      <w:proofErr w:type="gramEnd"/>
      <w:r w:rsidRPr="00B03F15">
        <w:rPr>
          <w:rFonts w:ascii="Times New Roman" w:hAnsi="Times New Roman" w:cs="Times New Roman"/>
          <w:sz w:val="14"/>
          <w:szCs w:val="14"/>
        </w:rPr>
        <w:t xml:space="preserve">ном. </w:t>
      </w:r>
      <w:hyperlink r:id="rId33" w:history="1"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http://kremlin.ru/events/president/news/55005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5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</w:rPr>
        <w:t xml:space="preserve"> Встреча с Президентом США Дональдом Трампом. </w:t>
      </w:r>
      <w:hyperlink r:id="rId34" w:history="1"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http://kremlin.ru/events/president/news/55006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6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Meets with President Putin of Russia.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35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/542/78821/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cumhurbaskani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rusya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devlet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putin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ile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gorustu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7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</w:rPr>
        <w:t xml:space="preserve"> Встреча с Президентом Франции Эммануэлем </w:t>
      </w:r>
      <w:proofErr w:type="spellStart"/>
      <w:r w:rsidRPr="00B03F15">
        <w:rPr>
          <w:rFonts w:ascii="Times New Roman" w:hAnsi="Times New Roman" w:cs="Times New Roman"/>
          <w:sz w:val="14"/>
          <w:szCs w:val="14"/>
        </w:rPr>
        <w:t>Макроном</w:t>
      </w:r>
      <w:proofErr w:type="spellEnd"/>
      <w:r w:rsidRPr="00B03F15">
        <w:rPr>
          <w:rFonts w:ascii="Times New Roman" w:hAnsi="Times New Roman" w:cs="Times New Roman"/>
          <w:sz w:val="14"/>
          <w:szCs w:val="14"/>
        </w:rPr>
        <w:t xml:space="preserve">. </w:t>
      </w:r>
      <w:hyperlink r:id="rId36" w:history="1"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http://kremlin.ru/events/president/news/55015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8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</w:rPr>
        <w:t xml:space="preserve"> Встреча с Премьер-министром Японии </w:t>
      </w:r>
      <w:proofErr w:type="spellStart"/>
      <w:r w:rsidRPr="00B03F15">
        <w:rPr>
          <w:rFonts w:ascii="Times New Roman" w:hAnsi="Times New Roman" w:cs="Times New Roman"/>
          <w:sz w:val="14"/>
          <w:szCs w:val="14"/>
        </w:rPr>
        <w:t>Синдзо</w:t>
      </w:r>
      <w:proofErr w:type="spellEnd"/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B03F15">
        <w:rPr>
          <w:rFonts w:ascii="Times New Roman" w:hAnsi="Times New Roman" w:cs="Times New Roman"/>
          <w:sz w:val="14"/>
          <w:szCs w:val="14"/>
        </w:rPr>
        <w:t>Абэ</w:t>
      </w:r>
      <w:proofErr w:type="spellEnd"/>
      <w:r w:rsidRPr="00B03F15">
        <w:rPr>
          <w:rFonts w:ascii="Times New Roman" w:hAnsi="Times New Roman" w:cs="Times New Roman"/>
          <w:sz w:val="14"/>
          <w:szCs w:val="14"/>
        </w:rPr>
        <w:t xml:space="preserve">. </w:t>
      </w:r>
      <w:hyperlink r:id="rId37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http://kremlin.ru/events/president/news/55008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39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Meets with US President Trump. </w:t>
      </w:r>
      <w:hyperlink r:id="rId38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/542/78827/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cumhurbaskani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abd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ile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gorustu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0">
    <w:p w:rsidR="005930CD" w:rsidRPr="00B03F15" w:rsidRDefault="005930CD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Visit to Belgium and Germany. </w:t>
      </w:r>
      <w:hyperlink r:id="rId39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http://japan.kantei.go.jp/97_abe/actions/201707/6article1.html</w:t>
        </w:r>
      </w:hyperlink>
    </w:p>
  </w:footnote>
  <w:footnote w:id="41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G20 Hamburg Summit: First Day. </w:t>
      </w:r>
      <w:hyperlink r:id="rId40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http://japan.kantei.go.jp/97_abe/actions/201707/7article1.html</w:t>
        </w:r>
      </w:hyperlink>
    </w:p>
  </w:footnote>
  <w:footnote w:id="42">
    <w:p w:rsidR="00A41869" w:rsidRPr="00B03F15" w:rsidRDefault="00A41869">
      <w:pPr>
        <w:pStyle w:val="a4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President Jacob Zuma meeting with President Xi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Jimping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of China on the margins of the G20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Leaders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Summit in Hamburg, Germany.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41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https://twitter.com/presidencyza</w:t>
        </w:r>
      </w:hyperlink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43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Remarks by President Trump and Prime Minister Abe of Japan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Before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Bilateral Meeting. </w:t>
      </w:r>
      <w:hyperlink r:id="rId42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whitehouse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office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/2017/07/08/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remarks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abe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japan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bilateral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4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Receives PM Abe of Japan. </w:t>
      </w:r>
      <w:hyperlink r:id="rId43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/542/78800/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receives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abe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japan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5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Prime Minister has bilateral meetings in Hamburg. </w:t>
      </w:r>
      <w:hyperlink r:id="rId44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vovworld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vn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has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bilateral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hamburg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-557255.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vov</w:t>
        </w:r>
        <w:proofErr w:type="spellEnd"/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6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President TUSK at G20 Summit in Germany.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45" w:anchor="/gallery/0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tvnewsroom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consilium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europa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event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eug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20-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summit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-2017-17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12/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tusk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20-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summit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germany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bilateral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meetings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-08-07-17-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ha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-6066#/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gallery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/0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7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Meets with President Conde of Guinea.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46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/542/78816/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with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conde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guinea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8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RI-Netherlands Focus on Increasing Economic Cooperation and Counter-Terrorism. </w:t>
      </w:r>
      <w:hyperlink r:id="rId47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kemlu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berita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Pages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RI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Netherlands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Focus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Increasing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Economic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Cooperation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Counter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Terrorism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aspx</w:t>
        </w:r>
        <w:proofErr w:type="spellEnd"/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9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Receives PM Solberg of Norway. </w:t>
      </w:r>
      <w:hyperlink r:id="rId48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/542/78810/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receives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pm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solberg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norway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0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Remarks by President Trump and Prime Minister Lee Hsien Loong of Singapore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>Before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Bilateral Meeting. </w:t>
      </w:r>
      <w:hyperlink r:id="rId49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whitehouse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the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office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/2017/07/08/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remarks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and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prime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minister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lee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hsien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singapore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bilateral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1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gramStart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Meets with UN Secretary-General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Guterres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>.</w:t>
      </w:r>
      <w:proofErr w:type="gram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50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/542/78799/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president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meets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with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un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secretary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general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guterres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2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G20 Hamburg Summit: Second Day. </w:t>
      </w:r>
      <w:hyperlink r:id="rId51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http://japan.kantei.go.jp/97_abe/actions/201707/8article1.html</w:t>
        </w:r>
      </w:hyperlink>
    </w:p>
  </w:footnote>
  <w:footnote w:id="53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President </w:t>
      </w:r>
      <w:proofErr w:type="spellStart"/>
      <w:r w:rsidRPr="00B03F15">
        <w:rPr>
          <w:rFonts w:ascii="Times New Roman" w:hAnsi="Times New Roman" w:cs="Times New Roman"/>
          <w:sz w:val="14"/>
          <w:szCs w:val="14"/>
          <w:lang w:val="en-US"/>
        </w:rPr>
        <w:t>Erdoğan</w:t>
      </w:r>
      <w:proofErr w:type="spellEnd"/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Meets with US President Trump. </w:t>
      </w:r>
      <w:hyperlink r:id="rId52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://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tccb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news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/542/78827/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cumhurbaskani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erdogan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abd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baskani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trump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ile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-</w:t>
        </w:r>
        <w:proofErr w:type="spellStart"/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gorustu</w:t>
        </w:r>
        <w:proofErr w:type="spellEnd"/>
        <w:r w:rsidRPr="00B03F15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html</w:t>
        </w:r>
      </w:hyperlink>
      <w:r w:rsidRPr="00B03F15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54">
    <w:p w:rsidR="00E23367" w:rsidRPr="00B03F15" w:rsidRDefault="00E23367" w:rsidP="00CA18E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B03F15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B03F15">
        <w:rPr>
          <w:rFonts w:ascii="Times New Roman" w:hAnsi="Times New Roman" w:cs="Times New Roman"/>
          <w:sz w:val="14"/>
          <w:szCs w:val="14"/>
          <w:lang w:val="en-US"/>
        </w:rPr>
        <w:t xml:space="preserve"> G20 Hamburg Summit: Second Day. </w:t>
      </w:r>
      <w:hyperlink r:id="rId53" w:history="1">
        <w:r w:rsidRPr="00B03F15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http://japan.kantei.go.jp/97_abe/actions/201707/8article1.html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8"/>
    <w:rsid w:val="00000430"/>
    <w:rsid w:val="00021C30"/>
    <w:rsid w:val="000311BA"/>
    <w:rsid w:val="000379A9"/>
    <w:rsid w:val="00040A73"/>
    <w:rsid w:val="00064A35"/>
    <w:rsid w:val="00065869"/>
    <w:rsid w:val="00067CD7"/>
    <w:rsid w:val="00085A00"/>
    <w:rsid w:val="00096813"/>
    <w:rsid w:val="000B187E"/>
    <w:rsid w:val="000C68C4"/>
    <w:rsid w:val="000D0D4D"/>
    <w:rsid w:val="000E26FD"/>
    <w:rsid w:val="000F12F2"/>
    <w:rsid w:val="000F3E8B"/>
    <w:rsid w:val="001016F0"/>
    <w:rsid w:val="00112B08"/>
    <w:rsid w:val="00116AD6"/>
    <w:rsid w:val="00124738"/>
    <w:rsid w:val="001607A3"/>
    <w:rsid w:val="0019076C"/>
    <w:rsid w:val="00192AA1"/>
    <w:rsid w:val="001A22DB"/>
    <w:rsid w:val="001B5C99"/>
    <w:rsid w:val="001D7425"/>
    <w:rsid w:val="001F0BE3"/>
    <w:rsid w:val="001F49EA"/>
    <w:rsid w:val="00203CEE"/>
    <w:rsid w:val="0020753F"/>
    <w:rsid w:val="00215F26"/>
    <w:rsid w:val="0024565B"/>
    <w:rsid w:val="00245730"/>
    <w:rsid w:val="00274FAE"/>
    <w:rsid w:val="00285026"/>
    <w:rsid w:val="00294349"/>
    <w:rsid w:val="00297B8B"/>
    <w:rsid w:val="002B1C31"/>
    <w:rsid w:val="002C1BCC"/>
    <w:rsid w:val="003029E3"/>
    <w:rsid w:val="00326641"/>
    <w:rsid w:val="00333D26"/>
    <w:rsid w:val="0034139D"/>
    <w:rsid w:val="00380DEF"/>
    <w:rsid w:val="00395FE6"/>
    <w:rsid w:val="003A56BC"/>
    <w:rsid w:val="003D2803"/>
    <w:rsid w:val="003D4B93"/>
    <w:rsid w:val="003E62DC"/>
    <w:rsid w:val="003F373C"/>
    <w:rsid w:val="0040092A"/>
    <w:rsid w:val="00402C8D"/>
    <w:rsid w:val="004044A1"/>
    <w:rsid w:val="004425FF"/>
    <w:rsid w:val="00451689"/>
    <w:rsid w:val="00470CED"/>
    <w:rsid w:val="004B62B3"/>
    <w:rsid w:val="004B6BF9"/>
    <w:rsid w:val="004C7C42"/>
    <w:rsid w:val="004F46B2"/>
    <w:rsid w:val="004F4ABE"/>
    <w:rsid w:val="00524356"/>
    <w:rsid w:val="00534613"/>
    <w:rsid w:val="00541BEE"/>
    <w:rsid w:val="0055082C"/>
    <w:rsid w:val="00557D3C"/>
    <w:rsid w:val="0058523A"/>
    <w:rsid w:val="00586774"/>
    <w:rsid w:val="005930CD"/>
    <w:rsid w:val="005C0458"/>
    <w:rsid w:val="005C1C9D"/>
    <w:rsid w:val="005F1505"/>
    <w:rsid w:val="005F4712"/>
    <w:rsid w:val="006022F9"/>
    <w:rsid w:val="00605DFC"/>
    <w:rsid w:val="006070DE"/>
    <w:rsid w:val="00612EC7"/>
    <w:rsid w:val="0062035E"/>
    <w:rsid w:val="00621B72"/>
    <w:rsid w:val="00656612"/>
    <w:rsid w:val="00666030"/>
    <w:rsid w:val="006A768A"/>
    <w:rsid w:val="006C0AAA"/>
    <w:rsid w:val="006C1E8A"/>
    <w:rsid w:val="006C7016"/>
    <w:rsid w:val="006E1047"/>
    <w:rsid w:val="006E3F2F"/>
    <w:rsid w:val="006E7993"/>
    <w:rsid w:val="006F071A"/>
    <w:rsid w:val="007064E0"/>
    <w:rsid w:val="007351D8"/>
    <w:rsid w:val="00763BE5"/>
    <w:rsid w:val="00765FBB"/>
    <w:rsid w:val="00772F7C"/>
    <w:rsid w:val="0078019E"/>
    <w:rsid w:val="0079334B"/>
    <w:rsid w:val="0079765F"/>
    <w:rsid w:val="007A73C8"/>
    <w:rsid w:val="007B005A"/>
    <w:rsid w:val="007D6D9C"/>
    <w:rsid w:val="007E0E57"/>
    <w:rsid w:val="007E41C8"/>
    <w:rsid w:val="00845C78"/>
    <w:rsid w:val="00846161"/>
    <w:rsid w:val="00857281"/>
    <w:rsid w:val="00866E15"/>
    <w:rsid w:val="008854C5"/>
    <w:rsid w:val="00885F38"/>
    <w:rsid w:val="00892078"/>
    <w:rsid w:val="008A0E00"/>
    <w:rsid w:val="008A4F1D"/>
    <w:rsid w:val="008E23FE"/>
    <w:rsid w:val="008F744C"/>
    <w:rsid w:val="00910475"/>
    <w:rsid w:val="00940317"/>
    <w:rsid w:val="009623AE"/>
    <w:rsid w:val="00967FBE"/>
    <w:rsid w:val="00972636"/>
    <w:rsid w:val="009A69E8"/>
    <w:rsid w:val="009D7530"/>
    <w:rsid w:val="009E22BC"/>
    <w:rsid w:val="009F3351"/>
    <w:rsid w:val="009F6652"/>
    <w:rsid w:val="00A05463"/>
    <w:rsid w:val="00A14625"/>
    <w:rsid w:val="00A15966"/>
    <w:rsid w:val="00A41869"/>
    <w:rsid w:val="00A47BC6"/>
    <w:rsid w:val="00A618BE"/>
    <w:rsid w:val="00A956C6"/>
    <w:rsid w:val="00AE00C0"/>
    <w:rsid w:val="00AF1467"/>
    <w:rsid w:val="00B03306"/>
    <w:rsid w:val="00B03F15"/>
    <w:rsid w:val="00B26048"/>
    <w:rsid w:val="00B31925"/>
    <w:rsid w:val="00B562E8"/>
    <w:rsid w:val="00B573C5"/>
    <w:rsid w:val="00B62114"/>
    <w:rsid w:val="00B71D38"/>
    <w:rsid w:val="00B7666A"/>
    <w:rsid w:val="00BA158D"/>
    <w:rsid w:val="00BA487E"/>
    <w:rsid w:val="00BC316F"/>
    <w:rsid w:val="00BD0DEB"/>
    <w:rsid w:val="00BD3537"/>
    <w:rsid w:val="00BD3C1F"/>
    <w:rsid w:val="00BD429C"/>
    <w:rsid w:val="00BD7611"/>
    <w:rsid w:val="00C01C57"/>
    <w:rsid w:val="00C35D95"/>
    <w:rsid w:val="00C45D54"/>
    <w:rsid w:val="00C5401B"/>
    <w:rsid w:val="00C5525B"/>
    <w:rsid w:val="00C65954"/>
    <w:rsid w:val="00C65A72"/>
    <w:rsid w:val="00C7588A"/>
    <w:rsid w:val="00C93207"/>
    <w:rsid w:val="00C93DCA"/>
    <w:rsid w:val="00CA18EF"/>
    <w:rsid w:val="00CB73D9"/>
    <w:rsid w:val="00CC5C6B"/>
    <w:rsid w:val="00CD4DC8"/>
    <w:rsid w:val="00CE29B4"/>
    <w:rsid w:val="00CF002C"/>
    <w:rsid w:val="00D03E1C"/>
    <w:rsid w:val="00D20F51"/>
    <w:rsid w:val="00D4563F"/>
    <w:rsid w:val="00D54EB2"/>
    <w:rsid w:val="00D77BDC"/>
    <w:rsid w:val="00D9556D"/>
    <w:rsid w:val="00D9692A"/>
    <w:rsid w:val="00DA5A51"/>
    <w:rsid w:val="00DA72D9"/>
    <w:rsid w:val="00DB2688"/>
    <w:rsid w:val="00E03332"/>
    <w:rsid w:val="00E1047B"/>
    <w:rsid w:val="00E17CA5"/>
    <w:rsid w:val="00E23367"/>
    <w:rsid w:val="00E3605A"/>
    <w:rsid w:val="00E37F3B"/>
    <w:rsid w:val="00E414A6"/>
    <w:rsid w:val="00E45D9C"/>
    <w:rsid w:val="00E53859"/>
    <w:rsid w:val="00E5420B"/>
    <w:rsid w:val="00E754AA"/>
    <w:rsid w:val="00E80489"/>
    <w:rsid w:val="00EB5EF6"/>
    <w:rsid w:val="00EC6CB6"/>
    <w:rsid w:val="00ED3E7C"/>
    <w:rsid w:val="00ED6244"/>
    <w:rsid w:val="00EE2007"/>
    <w:rsid w:val="00F1416C"/>
    <w:rsid w:val="00F243FF"/>
    <w:rsid w:val="00F416B7"/>
    <w:rsid w:val="00F60A5A"/>
    <w:rsid w:val="00F74468"/>
    <w:rsid w:val="00F93515"/>
    <w:rsid w:val="00F96BF1"/>
    <w:rsid w:val="00FA39AD"/>
    <w:rsid w:val="00FC2696"/>
    <w:rsid w:val="00FC4AB5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F3E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3E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3E8B"/>
    <w:rPr>
      <w:vertAlign w:val="superscript"/>
    </w:rPr>
  </w:style>
  <w:style w:type="character" w:styleId="a7">
    <w:name w:val="Hyperlink"/>
    <w:basedOn w:val="a0"/>
    <w:uiPriority w:val="99"/>
    <w:unhideWhenUsed/>
    <w:rsid w:val="00AE00C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1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A39A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18EF"/>
  </w:style>
  <w:style w:type="paragraph" w:styleId="ad">
    <w:name w:val="footer"/>
    <w:basedOn w:val="a"/>
    <w:link w:val="ae"/>
    <w:uiPriority w:val="99"/>
    <w:unhideWhenUsed/>
    <w:rsid w:val="00C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F3E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3E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3E8B"/>
    <w:rPr>
      <w:vertAlign w:val="superscript"/>
    </w:rPr>
  </w:style>
  <w:style w:type="character" w:styleId="a7">
    <w:name w:val="Hyperlink"/>
    <w:basedOn w:val="a0"/>
    <w:uiPriority w:val="99"/>
    <w:unhideWhenUsed/>
    <w:rsid w:val="00AE00C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1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A39A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18EF"/>
  </w:style>
  <w:style w:type="paragraph" w:styleId="ad">
    <w:name w:val="footer"/>
    <w:basedOn w:val="a"/>
    <w:link w:val="ae"/>
    <w:uiPriority w:val="99"/>
    <w:unhideWhenUsed/>
    <w:rsid w:val="00C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mindia.gov.in/en/news_updates/meeting-between-prime-minister-modi-and-prime-minister-abe-of-japan/?comment=disable" TargetMode="External"/><Relationship Id="rId18" Type="http://schemas.openxmlformats.org/officeDocument/2006/relationships/hyperlink" Target="https://www.gov.uk/government/news/pm-meeting-with-prime-minister-gentiloni-7-july-2017" TargetMode="External"/><Relationship Id="rId26" Type="http://schemas.openxmlformats.org/officeDocument/2006/relationships/hyperlink" Target="http://japan.kantei.go.jp/97_abe/actions/201707/8article1.html" TargetMode="External"/><Relationship Id="rId39" Type="http://schemas.openxmlformats.org/officeDocument/2006/relationships/hyperlink" Target="http://japan.kantei.go.jp/97_abe/actions/201707/6article1.html" TargetMode="External"/><Relationship Id="rId3" Type="http://schemas.openxmlformats.org/officeDocument/2006/relationships/hyperlink" Target="http://www.pm.gov.au/media/2017-07-07/strengthening-relations-germany" TargetMode="External"/><Relationship Id="rId21" Type="http://schemas.openxmlformats.org/officeDocument/2006/relationships/hyperlink" Target="http://www.fmprc.gov.cn/mfa_eng/zxxx_662805/t1477398.shtml" TargetMode="External"/><Relationship Id="rId34" Type="http://schemas.openxmlformats.org/officeDocument/2006/relationships/hyperlink" Target="http://kremlin.ru/events/president/news/55006" TargetMode="External"/><Relationship Id="rId42" Type="http://schemas.openxmlformats.org/officeDocument/2006/relationships/hyperlink" Target="https://www.whitehouse.gov/the-press-office/2017/07/08/remarks-president-trump-and-prime-minister-abe-japan-bilateral-meeting" TargetMode="External"/><Relationship Id="rId47" Type="http://schemas.openxmlformats.org/officeDocument/2006/relationships/hyperlink" Target="http://www.kemlu.go.id/en/berita/Pages/RI-Netherlands-Focus-on-Increasing-Economic-Cooperation-and-Counter-Terrorism.aspx" TargetMode="External"/><Relationship Id="rId50" Type="http://schemas.openxmlformats.org/officeDocument/2006/relationships/hyperlink" Target="https://www.tccb.gov.tr/en/news/542/78799/president-erdogan-meets-with-un-secretary-general-guterres.html" TargetMode="External"/><Relationship Id="rId7" Type="http://schemas.openxmlformats.org/officeDocument/2006/relationships/hyperlink" Target="https://www.whitehouse.gov/the-press-office/2017/07/08/remarks-president-trump-bilateral-meeting-prime-minister-may-united" TargetMode="External"/><Relationship Id="rId12" Type="http://schemas.openxmlformats.org/officeDocument/2006/relationships/hyperlink" Target="http://www.pmindia.gov.in/en/news_updates/pm-meets-president-of-the-republic-of-korea-pm-of-italy-and-pm-of-norway/?comment=disable" TargetMode="External"/><Relationship Id="rId17" Type="http://schemas.openxmlformats.org/officeDocument/2006/relationships/hyperlink" Target="http://www.kemlu.go.id/en/berita/Pages/RI-Turkey-Agreed-to-Upgrade-the-Trade-Cooperation.aspx" TargetMode="External"/><Relationship Id="rId25" Type="http://schemas.openxmlformats.org/officeDocument/2006/relationships/hyperlink" Target="http://www.fmprc.gov.cn/mfa_eng/zxxx_662805/t1477404.shtml" TargetMode="External"/><Relationship Id="rId33" Type="http://schemas.openxmlformats.org/officeDocument/2006/relationships/hyperlink" Target="http://kremlin.ru/events/president/news/55005" TargetMode="External"/><Relationship Id="rId38" Type="http://schemas.openxmlformats.org/officeDocument/2006/relationships/hyperlink" Target="https://www.tccb.gov.tr/en/news/542/78827/cumhurbaskani-erdogan-abd-baskani-trump-ile-gorustu.html" TargetMode="External"/><Relationship Id="rId46" Type="http://schemas.openxmlformats.org/officeDocument/2006/relationships/hyperlink" Target="https://www.tccb.gov.tr/en/news/542/78816/president-erdogan-meets-with-president-conde-of-guinea.html" TargetMode="External"/><Relationship Id="rId2" Type="http://schemas.openxmlformats.org/officeDocument/2006/relationships/hyperlink" Target="http://www.huffingtonpost.kr/2017/07/08/story_n_17433354.html" TargetMode="External"/><Relationship Id="rId16" Type="http://schemas.openxmlformats.org/officeDocument/2006/relationships/hyperlink" Target="https://www.whitehouse.gov/the-press-office/2017/07/08/remarks-president-trump-and-president-widodo-indonesia-bilateral-meeting" TargetMode="External"/><Relationship Id="rId20" Type="http://schemas.openxmlformats.org/officeDocument/2006/relationships/hyperlink" Target="https://www.youtube.com/watch?v=ifAgcSF6rD0" TargetMode="External"/><Relationship Id="rId29" Type="http://schemas.openxmlformats.org/officeDocument/2006/relationships/hyperlink" Target="https://www.tccb.gov.tr/en/news/542/78809/president-erdogan-meets-with-president-pea-nieto-of-mexico.html" TargetMode="External"/><Relationship Id="rId41" Type="http://schemas.openxmlformats.org/officeDocument/2006/relationships/hyperlink" Target="https://twitter.com/presidencyza" TargetMode="External"/><Relationship Id="rId1" Type="http://schemas.openxmlformats.org/officeDocument/2006/relationships/hyperlink" Target="http://www.casarosada.gob.ar/slider-principal/40016-macri-es-el-momento-perfecto-para-realizar-inversiones-en-la-argentina" TargetMode="External"/><Relationship Id="rId6" Type="http://schemas.openxmlformats.org/officeDocument/2006/relationships/hyperlink" Target="http://www.brazilgovnews.gov.br/news/2017/07/temer-ill-keep-working-for-brazil-and-for-a-stronger-economy" TargetMode="External"/><Relationship Id="rId11" Type="http://schemas.openxmlformats.org/officeDocument/2006/relationships/hyperlink" Target="http://www.pmindia.gov.in/en/news_updates/pm-meets-president-of-the-republic-of-korea-pm-of-italy-and-pm-of-norway/?comment=disable" TargetMode="External"/><Relationship Id="rId24" Type="http://schemas.openxmlformats.org/officeDocument/2006/relationships/hyperlink" Target="https://www.whitehouse.gov/the-press-office/2017/07/08/remarks-president-trump-bilateral-meeting-president-xi-republic-china" TargetMode="External"/><Relationship Id="rId32" Type="http://schemas.openxmlformats.org/officeDocument/2006/relationships/hyperlink" Target="http://kremlin.ru/events/president/news/55013" TargetMode="External"/><Relationship Id="rId37" Type="http://schemas.openxmlformats.org/officeDocument/2006/relationships/hyperlink" Target="http://kremlin.ru/events/president/news/55008" TargetMode="External"/><Relationship Id="rId40" Type="http://schemas.openxmlformats.org/officeDocument/2006/relationships/hyperlink" Target="http://japan.kantei.go.jp/97_abe/actions/201707/7article1.html" TargetMode="External"/><Relationship Id="rId45" Type="http://schemas.openxmlformats.org/officeDocument/2006/relationships/hyperlink" Target="https://tvnewsroom.consilium.europa.eu/event/eug20-summit-2017-17c12/president-tusk-at-g20-summit-in-germany-bilateral-meetings-08-07-17-ha-6066" TargetMode="External"/><Relationship Id="rId53" Type="http://schemas.openxmlformats.org/officeDocument/2006/relationships/hyperlink" Target="http://japan.kantei.go.jp/97_abe/actions/201707/8article1.html" TargetMode="External"/><Relationship Id="rId5" Type="http://schemas.openxmlformats.org/officeDocument/2006/relationships/hyperlink" Target="https://www.tccb.gov.tr/en/news/542/78824/cumhurbaskani-erdogan-arjantin-devlet-baskani-macri-ile-gorustu.html" TargetMode="External"/><Relationship Id="rId15" Type="http://schemas.openxmlformats.org/officeDocument/2006/relationships/hyperlink" Target="http://www.kemlu.go.id/en/berita/Pages/Indonesia-Australia-Agreed-to-Increase-Cooperation-in-Trade-and-Counter-Terrorism.aspx" TargetMode="External"/><Relationship Id="rId23" Type="http://schemas.openxmlformats.org/officeDocument/2006/relationships/hyperlink" Target="http://www.korea.net/Special/Foreign-Affairs/view" TargetMode="External"/><Relationship Id="rId28" Type="http://schemas.openxmlformats.org/officeDocument/2006/relationships/hyperlink" Target="https://www.whitehouse.gov/the-press-office/2017/07/07/readout-president-donald-j-trumps-meeting-president-enrique-pe%C3%B1a-nieto" TargetMode="External"/><Relationship Id="rId36" Type="http://schemas.openxmlformats.org/officeDocument/2006/relationships/hyperlink" Target="http://kremlin.ru/events/president/news/55015" TargetMode="External"/><Relationship Id="rId49" Type="http://schemas.openxmlformats.org/officeDocument/2006/relationships/hyperlink" Target="https://www.whitehouse.gov/the-press-office/2017/07/08/remarks-president-trump-and-prime-minister-lee-hsien-singapore-bilateral" TargetMode="External"/><Relationship Id="rId10" Type="http://schemas.openxmlformats.org/officeDocument/2006/relationships/hyperlink" Target="http://japan.kantei.go.jp/97_abe/actions/201707/7article1.html" TargetMode="External"/><Relationship Id="rId19" Type="http://schemas.openxmlformats.org/officeDocument/2006/relationships/hyperlink" Target="https://www.tccb.gov.tr/en/news/542/78803/president-erdogan-receives-pm-gentiloni-of-italy.html" TargetMode="External"/><Relationship Id="rId31" Type="http://schemas.openxmlformats.org/officeDocument/2006/relationships/hyperlink" Target="http://japan.kantei.go.jp/97_abe/actions/201707/6article1.html" TargetMode="External"/><Relationship Id="rId44" Type="http://schemas.openxmlformats.org/officeDocument/2006/relationships/hyperlink" Target="http://vovworld.vn/en-US/news/prime-minister-has-bilateral-meetings-in-hamburg-557255.vov" TargetMode="External"/><Relationship Id="rId52" Type="http://schemas.openxmlformats.org/officeDocument/2006/relationships/hyperlink" Target="https://www.tccb.gov.tr/en/news/542/78827/cumhurbaskani-erdogan-abd-baskani-trump-ile-gorustu.html" TargetMode="External"/><Relationship Id="rId4" Type="http://schemas.openxmlformats.org/officeDocument/2006/relationships/hyperlink" Target="https://tvnewsroom.consilium.europa.eu/video/meeting-with-the-prime-minister-of-australia-17d5b" TargetMode="External"/><Relationship Id="rId9" Type="http://schemas.openxmlformats.org/officeDocument/2006/relationships/hyperlink" Target="http://japan.kantei.go.jp/97_abe/actions/201707/8article1.html" TargetMode="External"/><Relationship Id="rId14" Type="http://schemas.openxmlformats.org/officeDocument/2006/relationships/hyperlink" Target="http://www.pmindia.gov.in/en/news_updates/pm-meets-president-of-the-republic-of-korea-pm-of-italy-and-pm-of-norway/?comment=disable" TargetMode="External"/><Relationship Id="rId22" Type="http://schemas.openxmlformats.org/officeDocument/2006/relationships/hyperlink" Target="http://www.fmprc.gov.cn/mfa_eng/zxxx_662805/t1476169.shtml" TargetMode="External"/><Relationship Id="rId27" Type="http://schemas.openxmlformats.org/officeDocument/2006/relationships/hyperlink" Target="http://www.fmprc.gov.cn/mfa_eng/zxxx_662805/t1476736.shtml" TargetMode="External"/><Relationship Id="rId30" Type="http://schemas.openxmlformats.org/officeDocument/2006/relationships/hyperlink" Target="http://www.korea.net/Special/Foreign-Affairs/view" TargetMode="External"/><Relationship Id="rId35" Type="http://schemas.openxmlformats.org/officeDocument/2006/relationships/hyperlink" Target="https://www.tccb.gov.tr/en/news/542/78821/cumhurbaskani-erdogan-rusya-devlet-baskani-putin-ile-gorustu.html" TargetMode="External"/><Relationship Id="rId43" Type="http://schemas.openxmlformats.org/officeDocument/2006/relationships/hyperlink" Target="https://www.tccb.gov.tr/en/news/542/78800/president-erdogan-receives-pm-abe-of-japan.html" TargetMode="External"/><Relationship Id="rId48" Type="http://schemas.openxmlformats.org/officeDocument/2006/relationships/hyperlink" Target="https://www.tccb.gov.tr/en/news/542/78810/president-erdogan-receives-pm-solberg-of-norway.html" TargetMode="External"/><Relationship Id="rId8" Type="http://schemas.openxmlformats.org/officeDocument/2006/relationships/hyperlink" Target="https://www.tccb.gov.tr/en/news/542/78830/cumhurbaskani-erdogan-ingiltere-basbakani-mayi-kabul-etti.html" TargetMode="External"/><Relationship Id="rId51" Type="http://schemas.openxmlformats.org/officeDocument/2006/relationships/hyperlink" Target="http://japan.kantei.go.jp/97_abe/actions/201707/8article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ED9F-CAF1-4177-8A04-F7AED4CE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Елизавета Андреевна</dc:creator>
  <cp:lastModifiedBy>Сафонкина Елизавета Андреевна</cp:lastModifiedBy>
  <cp:revision>186</cp:revision>
  <cp:lastPrinted>2017-07-13T08:19:00Z</cp:lastPrinted>
  <dcterms:created xsi:type="dcterms:W3CDTF">2017-07-10T14:33:00Z</dcterms:created>
  <dcterms:modified xsi:type="dcterms:W3CDTF">2017-07-13T08:19:00Z</dcterms:modified>
</cp:coreProperties>
</file>