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770"/>
        <w:gridCol w:w="5402"/>
      </w:tblGrid>
      <w:tr w:rsidR="000B76D1" w:rsidRPr="006606EA" w:rsidTr="005022F0">
        <w:tc>
          <w:tcPr>
            <w:tcW w:w="4770" w:type="dxa"/>
          </w:tcPr>
          <w:p w:rsidR="006606EA" w:rsidRPr="006606EA" w:rsidRDefault="005022F0" w:rsidP="006606EA">
            <w:pPr>
              <w:tabs>
                <w:tab w:val="left" w:pos="32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5022F0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5022F0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5022F0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1F5B74">
              <w:rPr>
                <w:rFonts w:ascii="Times New Roman" w:hAnsi="Times New Roman"/>
                <w:sz w:val="24"/>
              </w:rPr>
              <w:t>аименование практики</w:t>
            </w:r>
            <w:r>
              <w:rPr>
                <w:rFonts w:ascii="Times New Roman" w:hAnsi="Times New Roman"/>
                <w:sz w:val="24"/>
              </w:rPr>
              <w:t xml:space="preserve"> (учебная/производственная/преддипломная)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5022F0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6377D8"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5022F0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5022F0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5022F0" w:rsidRPr="001F5B74" w:rsidRDefault="005022F0" w:rsidP="005022F0">
            <w:pPr>
              <w:rPr>
                <w:rFonts w:ascii="Times New Roman" w:hAnsi="Times New Roman"/>
                <w:sz w:val="24"/>
              </w:rPr>
            </w:pPr>
            <w:r w:rsidRPr="001F5B74">
              <w:rPr>
                <w:rFonts w:ascii="Times New Roman" w:hAnsi="Times New Roman"/>
                <w:sz w:val="24"/>
              </w:rPr>
              <w:t>Выбранная организация для прохождения практики (не более 3-х в порядке приоритета)</w:t>
            </w:r>
          </w:p>
          <w:p w:rsidR="005022F0" w:rsidRPr="001F5B74" w:rsidRDefault="005022F0" w:rsidP="005022F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(для госорганов: указание департамен</w:t>
            </w:r>
            <w:r w:rsidRPr="001F5B74">
              <w:rPr>
                <w:rFonts w:ascii="Times New Roman" w:hAnsi="Times New Roman"/>
                <w:i/>
                <w:sz w:val="24"/>
              </w:rPr>
              <w:t>та/ отдела)</w:t>
            </w:r>
          </w:p>
          <w:p w:rsidR="005022F0" w:rsidRPr="001F5B74" w:rsidRDefault="005022F0" w:rsidP="005022F0">
            <w:pPr>
              <w:rPr>
                <w:rFonts w:ascii="Times New Roman" w:hAnsi="Times New Roman"/>
                <w:i/>
                <w:sz w:val="24"/>
              </w:rPr>
            </w:pPr>
          </w:p>
          <w:p w:rsidR="000B76D1" w:rsidRPr="006606EA" w:rsidRDefault="005022F0" w:rsidP="005022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*студенты</w:t>
            </w:r>
            <w:r w:rsidRPr="001F5B74">
              <w:rPr>
                <w:rFonts w:ascii="Times New Roman" w:hAnsi="Times New Roman"/>
                <w:i/>
                <w:sz w:val="24"/>
              </w:rPr>
              <w:t>, у которых есть самостоятельная договоренность и необходимо письмо-направление, пишут слово «Самостоятельно» и  указывают должность, место работы и ФИО лица, на кого составляется письмо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3B685E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74">
              <w:rPr>
                <w:rFonts w:ascii="Times New Roman" w:hAnsi="Times New Roman"/>
                <w:sz w:val="24"/>
              </w:rPr>
              <w:t>Сроки практики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3B685E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  <w:sz w:val="24"/>
              </w:rPr>
              <w:t>Тема ВКР (для преддипломной практики)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3B685E" w:rsidP="003B68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74">
              <w:rPr>
                <w:rFonts w:ascii="Times New Roman" w:hAnsi="Times New Roman"/>
                <w:sz w:val="24"/>
              </w:rPr>
              <w:t>Контактные данные</w:t>
            </w:r>
            <w:r>
              <w:rPr>
                <w:rFonts w:ascii="Times New Roman" w:hAnsi="Times New Roman"/>
                <w:sz w:val="24"/>
              </w:rPr>
              <w:t xml:space="preserve"> студента</w:t>
            </w:r>
            <w:r w:rsidRPr="001F5B74">
              <w:rPr>
                <w:rFonts w:ascii="Times New Roman" w:hAnsi="Times New Roman"/>
                <w:sz w:val="24"/>
              </w:rPr>
              <w:t xml:space="preserve"> (тел., </w:t>
            </w: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 w:rsidRPr="001F5B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3B685E" w:rsidRPr="001F5B74" w:rsidRDefault="003B685E" w:rsidP="003B685E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proofErr w:type="gramStart"/>
            <w:r w:rsidRPr="001F5B74">
              <w:rPr>
                <w:rFonts w:ascii="Times New Roman" w:hAnsi="Times New Roman"/>
                <w:sz w:val="24"/>
              </w:rPr>
              <w:t>Контактные данные ответственного от факультета за практику</w:t>
            </w:r>
            <w:proofErr w:type="gramEnd"/>
          </w:p>
          <w:p w:rsidR="000B76D1" w:rsidRPr="006606EA" w:rsidRDefault="003B685E" w:rsidP="003B68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74">
              <w:rPr>
                <w:rFonts w:ascii="Times New Roman" w:hAnsi="Times New Roman"/>
                <w:sz w:val="24"/>
              </w:rPr>
              <w:t xml:space="preserve">(ФИО, тел., </w:t>
            </w: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 w:rsidRPr="001F5B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402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5022F0">
        <w:tc>
          <w:tcPr>
            <w:tcW w:w="4770" w:type="dxa"/>
          </w:tcPr>
          <w:p w:rsidR="000B76D1" w:rsidRPr="006606EA" w:rsidRDefault="003B685E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  <w:sz w:val="24"/>
              </w:rPr>
              <w:t>Обязуюсь соблюдать дисциплину и требования, предлагаемые мне с места прохождения практики, и выполнять рекомендации руководителя практики</w:t>
            </w:r>
          </w:p>
        </w:tc>
        <w:tc>
          <w:tcPr>
            <w:tcW w:w="5402" w:type="dxa"/>
          </w:tcPr>
          <w:p w:rsidR="000B76D1" w:rsidRDefault="003B685E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CEA" w:rsidRDefault="00A51C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(___________)</w:t>
            </w:r>
          </w:p>
          <w:p w:rsidR="00A51CEA" w:rsidRPr="00A51CEA" w:rsidRDefault="00A51CEA" w:rsidP="00A51C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п</w:t>
            </w:r>
            <w:r w:rsidRPr="00A51C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расшифровка</w:t>
            </w:r>
          </w:p>
        </w:tc>
      </w:tr>
    </w:tbl>
    <w:p w:rsidR="007A5B97" w:rsidRDefault="007A5B97" w:rsidP="007A5B97">
      <w:pPr>
        <w:tabs>
          <w:tab w:val="left" w:pos="324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A51CEA" w:rsidRPr="00A51CEA" w:rsidRDefault="00A51CEA" w:rsidP="00A51C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1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Приложите свое резюме</w:t>
      </w:r>
      <w:proofErr w:type="gramStart"/>
      <w:r w:rsidRPr="00A51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!</w:t>
      </w:r>
      <w:proofErr w:type="gramEnd"/>
    </w:p>
    <w:p w:rsidR="00A51CEA" w:rsidRDefault="00A51CEA" w:rsidP="00A51C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A5B97" w:rsidRDefault="003B685E" w:rsidP="00A51CEA">
      <w:pPr>
        <w:tabs>
          <w:tab w:val="left" w:pos="324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="006606EA" w:rsidRPr="006606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аполненную форму </w:t>
      </w:r>
      <w:r w:rsidR="00A51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распечатайте и передайте вместе с резюме сотрудникам Центра развития карьеры </w:t>
      </w:r>
      <w:proofErr w:type="spellStart"/>
      <w:r w:rsidR="006606EA" w:rsidRPr="006606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РАНХиГС</w:t>
      </w:r>
      <w:proofErr w:type="spellEnd"/>
      <w:r w:rsidR="00A51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(4 корпус, 309 </w:t>
      </w:r>
      <w:proofErr w:type="spellStart"/>
      <w:r w:rsidR="00A51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каб</w:t>
      </w:r>
      <w:proofErr w:type="spellEnd"/>
      <w:r w:rsidR="00A51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.)</w:t>
      </w:r>
    </w:p>
    <w:p w:rsidR="00924BFF" w:rsidRDefault="00924BFF"/>
    <w:sectPr w:rsidR="00924BFF" w:rsidSect="007A5B97">
      <w:headerReference w:type="default" r:id="rId8"/>
      <w:pgSz w:w="11906" w:h="16838"/>
      <w:pgMar w:top="181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97" w:rsidRDefault="007A5B97" w:rsidP="007A5B97">
      <w:pPr>
        <w:spacing w:after="0" w:line="240" w:lineRule="auto"/>
      </w:pPr>
      <w:r>
        <w:separator/>
      </w:r>
    </w:p>
  </w:endnote>
  <w:endnote w:type="continuationSeparator" w:id="0">
    <w:p w:rsidR="007A5B97" w:rsidRDefault="007A5B97" w:rsidP="007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97" w:rsidRDefault="007A5B97" w:rsidP="007A5B97">
      <w:pPr>
        <w:spacing w:after="0" w:line="240" w:lineRule="auto"/>
      </w:pPr>
      <w:r>
        <w:separator/>
      </w:r>
    </w:p>
  </w:footnote>
  <w:footnote w:type="continuationSeparator" w:id="0">
    <w:p w:rsidR="007A5B97" w:rsidRDefault="007A5B97" w:rsidP="007A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97" w:rsidRDefault="007A5B97">
    <w:pPr>
      <w:pStyle w:val="a3"/>
    </w:pP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B4A7F" wp14:editId="3F95BF8E">
              <wp:simplePos x="0" y="0"/>
              <wp:positionH relativeFrom="column">
                <wp:posOffset>-337185</wp:posOffset>
              </wp:positionH>
              <wp:positionV relativeFrom="paragraph">
                <wp:posOffset>7620</wp:posOffset>
              </wp:positionV>
              <wp:extent cx="6648450" cy="44767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4476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:rsidR="007A5B97" w:rsidRDefault="005022F0" w:rsidP="007A5B97">
                          <w:pPr>
                            <w:pStyle w:val="a9"/>
                            <w:spacing w:before="0" w:beforeAutospacing="0" w:after="0" w:afterAutospacing="0"/>
                          </w:pPr>
                          <w:r>
                            <w:rPr>
                              <w:rFonts w:asciiTheme="majorHAnsi" w:eastAsiaTheme="majorEastAsia" w:hAnsi="Cambria" w:cstheme="majorBidi"/>
                              <w:color w:val="404040"/>
                              <w:sz w:val="48"/>
                              <w:szCs w:val="48"/>
                            </w:rPr>
                            <w:t>Анкета-з</w:t>
                          </w:r>
                          <w:r w:rsidR="007A5B97">
                            <w:rPr>
                              <w:rFonts w:asciiTheme="majorHAnsi" w:eastAsiaTheme="majorEastAsia" w:hAnsi="Cambria" w:cstheme="majorBidi"/>
                              <w:color w:val="404040"/>
                              <w:sz w:val="48"/>
                              <w:szCs w:val="48"/>
                            </w:rPr>
                            <w:t xml:space="preserve">аявка на 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olor w:val="404040"/>
                              <w:sz w:val="48"/>
                              <w:szCs w:val="48"/>
                            </w:rPr>
                            <w:t>практику</w:t>
                          </w:r>
                        </w:p>
                      </w:txbxContent>
                    </wps:txbx>
                    <wps:bodyPr wrap="square" lIns="45718" tIns="45718" rIns="45718" bIns="45718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hape 167" o:spid="_x0000_s1026" style="position:absolute;margin-left:-26.55pt;margin-top:.6pt;width:523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" filled="f" stroked="f" strokeweight="1pt">
              <v:stroke miterlimit="4"/>
              <v:textbox inset="1.2699mm,1.2699mm,1.2699mm,1.2699mm">
                <w:txbxContent>
                  <w:p w:rsidR="007A5B97" w:rsidRDefault="005022F0" w:rsidP="007A5B97">
                    <w:pPr>
                      <w:pStyle w:val="a9"/>
                      <w:spacing w:before="0" w:beforeAutospacing="0" w:after="0" w:afterAutospacing="0"/>
                    </w:pPr>
                    <w:r>
                      <w:rPr>
                        <w:rFonts w:asciiTheme="majorHAnsi" w:eastAsiaTheme="majorEastAsia" w:hAnsi="Cambria" w:cstheme="majorBidi"/>
                        <w:color w:val="404040"/>
                        <w:sz w:val="48"/>
                        <w:szCs w:val="48"/>
                      </w:rPr>
                      <w:t>Анкета-з</w:t>
                    </w:r>
                    <w:r w:rsidR="007A5B97">
                      <w:rPr>
                        <w:rFonts w:asciiTheme="majorHAnsi" w:eastAsiaTheme="majorEastAsia" w:hAnsi="Cambria" w:cstheme="majorBidi"/>
                        <w:color w:val="404040"/>
                        <w:sz w:val="48"/>
                        <w:szCs w:val="48"/>
                      </w:rPr>
                      <w:t xml:space="preserve">аявка на </w:t>
                    </w:r>
                    <w:r>
                      <w:rPr>
                        <w:rFonts w:asciiTheme="majorHAnsi" w:eastAsiaTheme="majorEastAsia" w:hAnsi="Cambria" w:cstheme="majorBidi"/>
                        <w:color w:val="404040"/>
                        <w:sz w:val="48"/>
                        <w:szCs w:val="48"/>
                      </w:rPr>
                      <w:t>практику</w:t>
                    </w:r>
                  </w:p>
                </w:txbxContent>
              </v:textbox>
            </v:rect>
          </w:pict>
        </mc:Fallback>
      </mc:AlternateContent>
    </w: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9407D" wp14:editId="30FBE775">
              <wp:simplePos x="0" y="0"/>
              <wp:positionH relativeFrom="column">
                <wp:posOffset>-1089660</wp:posOffset>
              </wp:positionH>
              <wp:positionV relativeFrom="paragraph">
                <wp:posOffset>-297180</wp:posOffset>
              </wp:positionV>
              <wp:extent cx="581660" cy="842645"/>
              <wp:effectExtent l="0" t="0" r="889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660" cy="8426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770000"/>
                          </a:gs>
                          <a:gs pos="50000">
                            <a:srgbClr val="AD0000"/>
                          </a:gs>
                          <a:gs pos="100000">
                            <a:srgbClr val="CE0000"/>
                          </a:gs>
                        </a:gsLst>
                      </a:gradFill>
                      <a:ln w="12700">
                        <a:miter lim="400000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Shape 163" o:spid="_x0000_s1026" style="position:absolute;margin-left:-85.8pt;margin-top:-23.4pt;width:45.8pt;height:6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" fillcolor="#700" stroked="f" strokeweight="1pt">
              <v:fill color2="#ce0000" colors="0 #700;.5 #ad0000;1 #ce0000" focus="100%"/>
              <v:stroke miterlimit="4"/>
              <v:textbox inset="0,0,0,0"/>
            </v:rect>
          </w:pict>
        </mc:Fallback>
      </mc:AlternateContent>
    </w:r>
  </w:p>
  <w:p w:rsidR="007A5B97" w:rsidRDefault="007A5B97">
    <w:pPr>
      <w:pStyle w:val="a3"/>
    </w:pP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B76496" wp14:editId="619AB511">
              <wp:simplePos x="0" y="0"/>
              <wp:positionH relativeFrom="column">
                <wp:posOffset>-337185</wp:posOffset>
              </wp:positionH>
              <wp:positionV relativeFrom="paragraph">
                <wp:posOffset>370205</wp:posOffset>
              </wp:positionV>
              <wp:extent cx="7895590" cy="0"/>
              <wp:effectExtent l="19050" t="19050" r="29210" b="3810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5590" cy="0"/>
                      </a:xfrm>
                      <a:prstGeom prst="line">
                        <a:avLst/>
                      </a:prstGeom>
                      <a:ln w="19050" cap="sq">
                        <a:solidFill>
                          <a:srgbClr val="595959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1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29.15pt" to="595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" strokecolor="#595959" strokeweight="1.5pt">
              <v:stroke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20A"/>
    <w:multiLevelType w:val="multilevel"/>
    <w:tmpl w:val="C95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7"/>
    <w:rsid w:val="000B76D1"/>
    <w:rsid w:val="003B685E"/>
    <w:rsid w:val="005022F0"/>
    <w:rsid w:val="006377D8"/>
    <w:rsid w:val="006606EA"/>
    <w:rsid w:val="007A5B97"/>
    <w:rsid w:val="00924BFF"/>
    <w:rsid w:val="00A51CEA"/>
    <w:rsid w:val="00B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B97"/>
  </w:style>
  <w:style w:type="paragraph" w:styleId="a5">
    <w:name w:val="footer"/>
    <w:basedOn w:val="a"/>
    <w:link w:val="a6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97"/>
  </w:style>
  <w:style w:type="paragraph" w:styleId="a7">
    <w:name w:val="Balloon Text"/>
    <w:basedOn w:val="a"/>
    <w:link w:val="a8"/>
    <w:uiPriority w:val="99"/>
    <w:semiHidden/>
    <w:unhideWhenUsed/>
    <w:rsid w:val="007A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B97"/>
  </w:style>
  <w:style w:type="paragraph" w:styleId="a5">
    <w:name w:val="footer"/>
    <w:basedOn w:val="a"/>
    <w:link w:val="a6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97"/>
  </w:style>
  <w:style w:type="paragraph" w:styleId="a7">
    <w:name w:val="Balloon Text"/>
    <w:basedOn w:val="a"/>
    <w:link w:val="a8"/>
    <w:uiPriority w:val="99"/>
    <w:semiHidden/>
    <w:unhideWhenUsed/>
    <w:rsid w:val="007A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Елена Владимировна</dc:creator>
  <cp:lastModifiedBy>Калугина Елена Владимировна</cp:lastModifiedBy>
  <cp:revision>3</cp:revision>
  <dcterms:created xsi:type="dcterms:W3CDTF">2015-08-13T10:11:00Z</dcterms:created>
  <dcterms:modified xsi:type="dcterms:W3CDTF">2015-08-13T11:38:00Z</dcterms:modified>
</cp:coreProperties>
</file>