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D28" w:rsidRPr="007B3F79" w:rsidRDefault="00E76D28">
      <w:pPr>
        <w:rPr>
          <w:rFonts w:ascii="Arial" w:hAnsi="Arial" w:cs="Arial"/>
          <w:sz w:val="22"/>
          <w:szCs w:val="22"/>
        </w:rPr>
      </w:pPr>
    </w:p>
    <w:p w:rsidR="0092121F" w:rsidRPr="007B3F79" w:rsidRDefault="0092121F">
      <w:pPr>
        <w:rPr>
          <w:rFonts w:ascii="Arial" w:hAnsi="Arial" w:cs="Arial"/>
          <w:sz w:val="22"/>
          <w:szCs w:val="22"/>
        </w:rPr>
      </w:pPr>
    </w:p>
    <w:p w:rsidR="0092121F" w:rsidRPr="007B3F79" w:rsidRDefault="0092121F">
      <w:pPr>
        <w:rPr>
          <w:rFonts w:ascii="Arial" w:hAnsi="Arial" w:cs="Arial"/>
          <w:sz w:val="22"/>
          <w:szCs w:val="22"/>
        </w:rPr>
      </w:pPr>
    </w:p>
    <w:p w:rsidR="0092121F" w:rsidRPr="007B3F79" w:rsidRDefault="002D7F52" w:rsidP="007B3F79">
      <w:pPr>
        <w:jc w:val="center"/>
        <w:rPr>
          <w:rFonts w:ascii="Arial" w:hAnsi="Arial" w:cs="Arial"/>
          <w:b/>
          <w:szCs w:val="22"/>
        </w:rPr>
      </w:pPr>
      <w:r w:rsidRPr="007B3F79">
        <w:rPr>
          <w:rFonts w:ascii="Arial" w:hAnsi="Arial" w:cs="Arial"/>
          <w:b/>
          <w:szCs w:val="22"/>
        </w:rPr>
        <w:t>АНКЕТА</w:t>
      </w:r>
      <w:r w:rsidR="00B16ABD" w:rsidRPr="007B3F79">
        <w:rPr>
          <w:rFonts w:ascii="Arial" w:hAnsi="Arial" w:cs="Arial"/>
          <w:b/>
          <w:szCs w:val="22"/>
        </w:rPr>
        <w:t xml:space="preserve"> КАНДИДАТА</w:t>
      </w:r>
    </w:p>
    <w:p w:rsidR="0092121F" w:rsidRPr="007B3F79" w:rsidRDefault="0092121F">
      <w:pPr>
        <w:rPr>
          <w:rFonts w:ascii="Arial" w:hAnsi="Arial" w:cs="Arial"/>
          <w:sz w:val="22"/>
          <w:szCs w:val="22"/>
        </w:rPr>
      </w:pPr>
    </w:p>
    <w:p w:rsidR="0092121F" w:rsidRPr="007B3F79" w:rsidRDefault="00B16ABD" w:rsidP="007B3F79">
      <w:pPr>
        <w:jc w:val="both"/>
        <w:rPr>
          <w:rFonts w:ascii="Arial" w:hAnsi="Arial" w:cs="Arial"/>
          <w:b/>
          <w:sz w:val="22"/>
          <w:szCs w:val="22"/>
        </w:rPr>
      </w:pPr>
      <w:r w:rsidRPr="007B3F79">
        <w:rPr>
          <w:rFonts w:ascii="Arial" w:hAnsi="Arial" w:cs="Arial"/>
          <w:b/>
          <w:sz w:val="22"/>
          <w:szCs w:val="22"/>
        </w:rPr>
        <w:t xml:space="preserve">Данная форма содержит информацию о кандидате на программу </w:t>
      </w:r>
      <w:r w:rsidR="00591473" w:rsidRPr="007B3F79">
        <w:rPr>
          <w:rFonts w:ascii="Arial" w:hAnsi="Arial" w:cs="Arial"/>
          <w:b/>
          <w:sz w:val="22"/>
          <w:szCs w:val="22"/>
          <w:lang w:val="en-US"/>
        </w:rPr>
        <w:t>MBA</w:t>
      </w:r>
      <w:r w:rsidR="00591473" w:rsidRPr="007B3F79">
        <w:rPr>
          <w:rFonts w:ascii="Arial" w:hAnsi="Arial" w:cs="Arial"/>
          <w:b/>
          <w:sz w:val="22"/>
          <w:szCs w:val="22"/>
        </w:rPr>
        <w:t xml:space="preserve"> и</w:t>
      </w:r>
      <w:r w:rsidR="007B3F79" w:rsidRPr="007B3F79">
        <w:rPr>
          <w:rFonts w:ascii="Arial" w:hAnsi="Arial" w:cs="Arial"/>
          <w:b/>
          <w:sz w:val="22"/>
          <w:szCs w:val="22"/>
        </w:rPr>
        <w:t>ли</w:t>
      </w:r>
      <w:r w:rsidR="00591473" w:rsidRPr="007B3F79">
        <w:rPr>
          <w:rFonts w:ascii="Arial" w:hAnsi="Arial" w:cs="Arial"/>
          <w:b/>
          <w:sz w:val="22"/>
          <w:szCs w:val="22"/>
        </w:rPr>
        <w:t xml:space="preserve"> </w:t>
      </w:r>
      <w:r w:rsidRPr="007B3F79">
        <w:rPr>
          <w:rFonts w:ascii="Arial" w:hAnsi="Arial" w:cs="Arial"/>
          <w:b/>
          <w:sz w:val="22"/>
          <w:szCs w:val="22"/>
          <w:lang w:val="en-US"/>
        </w:rPr>
        <w:t>Executive</w:t>
      </w:r>
      <w:r w:rsidRPr="007B3F79">
        <w:rPr>
          <w:rFonts w:ascii="Arial" w:hAnsi="Arial" w:cs="Arial"/>
          <w:b/>
          <w:sz w:val="22"/>
          <w:szCs w:val="22"/>
        </w:rPr>
        <w:t xml:space="preserve"> </w:t>
      </w:r>
      <w:r w:rsidRPr="007B3F79">
        <w:rPr>
          <w:rFonts w:ascii="Arial" w:hAnsi="Arial" w:cs="Arial"/>
          <w:b/>
          <w:sz w:val="22"/>
          <w:szCs w:val="22"/>
          <w:lang w:val="en-US"/>
        </w:rPr>
        <w:t>MBA</w:t>
      </w:r>
      <w:r w:rsidR="007B3F79" w:rsidRPr="007B3F79">
        <w:rPr>
          <w:rFonts w:ascii="Arial" w:hAnsi="Arial" w:cs="Arial"/>
          <w:b/>
          <w:sz w:val="22"/>
          <w:szCs w:val="22"/>
        </w:rPr>
        <w:t xml:space="preserve"> </w:t>
      </w:r>
      <w:r w:rsidR="007B3F79" w:rsidRPr="007B3F79">
        <w:rPr>
          <w:rFonts w:ascii="Arial" w:hAnsi="Arial" w:cs="Arial"/>
          <w:b/>
          <w:sz w:val="22"/>
          <w:szCs w:val="22"/>
          <w:lang w:val="en-US"/>
        </w:rPr>
        <w:t>Kingston</w:t>
      </w:r>
      <w:r w:rsidR="007B3F79" w:rsidRPr="007B3F79">
        <w:rPr>
          <w:rFonts w:ascii="Arial" w:hAnsi="Arial" w:cs="Arial"/>
          <w:b/>
          <w:sz w:val="22"/>
          <w:szCs w:val="22"/>
        </w:rPr>
        <w:t>/РАНХиГС</w:t>
      </w:r>
      <w:r w:rsidRPr="007B3F79">
        <w:rPr>
          <w:rFonts w:ascii="Arial" w:hAnsi="Arial" w:cs="Arial"/>
          <w:b/>
          <w:sz w:val="22"/>
          <w:szCs w:val="22"/>
        </w:rPr>
        <w:t>. Пожалуйста, заполните все необходимые поля анкеты.</w:t>
      </w:r>
    </w:p>
    <w:p w:rsidR="00B16ABD" w:rsidRPr="007B3F79" w:rsidRDefault="00B16AB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a5"/>
        <w:tblW w:w="918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606060"/>
        <w:tblLook w:val="01E0" w:firstRow="1" w:lastRow="1" w:firstColumn="1" w:lastColumn="1" w:noHBand="0" w:noVBand="0"/>
      </w:tblPr>
      <w:tblGrid>
        <w:gridCol w:w="4500"/>
        <w:gridCol w:w="4680"/>
      </w:tblGrid>
      <w:tr w:rsidR="00426C88" w:rsidRPr="007B3F79" w:rsidTr="008A72E6">
        <w:trPr>
          <w:trHeight w:val="788"/>
        </w:trPr>
        <w:tc>
          <w:tcPr>
            <w:tcW w:w="4500" w:type="dxa"/>
            <w:shd w:val="clear" w:color="auto" w:fill="002060"/>
          </w:tcPr>
          <w:p w:rsidR="00B16ABD" w:rsidRPr="007B3F79" w:rsidRDefault="00B16ABD" w:rsidP="007948D4">
            <w:pPr>
              <w:spacing w:before="40" w:after="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7B3F79">
              <w:rPr>
                <w:rFonts w:ascii="Arial" w:hAnsi="Arial" w:cs="Arial"/>
                <w:b/>
                <w:color w:val="FFFFFF"/>
                <w:sz w:val="22"/>
                <w:szCs w:val="22"/>
              </w:rPr>
              <w:t>Заполненную форму необходимо отправить по следующему адресу:</w:t>
            </w:r>
          </w:p>
          <w:p w:rsidR="009C16D4" w:rsidRPr="007B3F79" w:rsidRDefault="00B16ABD" w:rsidP="007948D4">
            <w:pPr>
              <w:spacing w:before="40" w:after="20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B3F79">
              <w:rPr>
                <w:rFonts w:ascii="Arial" w:hAnsi="Arial" w:cs="Arial"/>
                <w:color w:val="FFFFFF"/>
                <w:sz w:val="22"/>
                <w:szCs w:val="22"/>
              </w:rPr>
              <w:t>Ад</w:t>
            </w:r>
            <w:r w:rsidR="009C16D4" w:rsidRPr="007B3F79">
              <w:rPr>
                <w:rFonts w:ascii="Arial" w:hAnsi="Arial" w:cs="Arial"/>
                <w:color w:val="FFFFFF"/>
                <w:sz w:val="22"/>
                <w:szCs w:val="22"/>
              </w:rPr>
              <w:t xml:space="preserve">министрация </w:t>
            </w:r>
            <w:r w:rsidR="007B3F79">
              <w:rPr>
                <w:rFonts w:ascii="Arial" w:hAnsi="Arial" w:cs="Arial"/>
                <w:color w:val="FFFFFF"/>
                <w:sz w:val="22"/>
                <w:szCs w:val="22"/>
              </w:rPr>
              <w:t xml:space="preserve">совместных программ </w:t>
            </w:r>
            <w:r w:rsidR="007B3F79">
              <w:rPr>
                <w:rFonts w:ascii="Arial" w:hAnsi="Arial" w:cs="Arial"/>
                <w:color w:val="FFFFFF"/>
                <w:sz w:val="22"/>
                <w:szCs w:val="22"/>
                <w:lang w:val="en-US"/>
              </w:rPr>
              <w:t>Kingston</w:t>
            </w:r>
            <w:r w:rsidR="007B3F79" w:rsidRPr="007B3F79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="007B3F79">
              <w:rPr>
                <w:rFonts w:ascii="Arial" w:hAnsi="Arial" w:cs="Arial"/>
                <w:color w:val="FFFFFF"/>
                <w:sz w:val="22"/>
                <w:szCs w:val="22"/>
                <w:lang w:val="en-US"/>
              </w:rPr>
              <w:t>University</w:t>
            </w:r>
            <w:r w:rsidR="007B3F79">
              <w:rPr>
                <w:rFonts w:ascii="Arial" w:hAnsi="Arial" w:cs="Arial"/>
                <w:color w:val="FFFFFF"/>
                <w:sz w:val="22"/>
                <w:szCs w:val="22"/>
              </w:rPr>
              <w:t>/РАНХиГС при Президенте</w:t>
            </w:r>
            <w:r w:rsidR="009C16D4" w:rsidRPr="007B3F79">
              <w:rPr>
                <w:rFonts w:ascii="Arial" w:hAnsi="Arial" w:cs="Arial"/>
                <w:color w:val="FFFFFF"/>
                <w:sz w:val="22"/>
                <w:szCs w:val="22"/>
              </w:rPr>
              <w:t xml:space="preserve"> РФ </w:t>
            </w:r>
          </w:p>
          <w:p w:rsidR="00426C88" w:rsidRPr="007B3F79" w:rsidRDefault="009C16D4" w:rsidP="007948D4">
            <w:pPr>
              <w:spacing w:before="40" w:after="20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B3F79">
              <w:rPr>
                <w:rFonts w:ascii="Arial" w:hAnsi="Arial" w:cs="Arial"/>
                <w:color w:val="FFFFFF"/>
                <w:sz w:val="22"/>
                <w:szCs w:val="22"/>
              </w:rPr>
              <w:t xml:space="preserve">Совместные программы </w:t>
            </w:r>
            <w:r w:rsidRPr="007B3F79">
              <w:rPr>
                <w:rFonts w:ascii="Arial" w:hAnsi="Arial" w:cs="Arial"/>
                <w:color w:val="FFFFFF"/>
                <w:sz w:val="22"/>
                <w:szCs w:val="22"/>
                <w:lang w:val="en-US"/>
              </w:rPr>
              <w:t>MBA</w:t>
            </w:r>
            <w:r w:rsidRPr="007B3F79">
              <w:rPr>
                <w:rFonts w:ascii="Arial" w:hAnsi="Arial" w:cs="Arial"/>
                <w:color w:val="FFFFFF"/>
                <w:sz w:val="22"/>
                <w:szCs w:val="22"/>
              </w:rPr>
              <w:t>/</w:t>
            </w:r>
            <w:r w:rsidRPr="007B3F79">
              <w:rPr>
                <w:rFonts w:ascii="Arial" w:hAnsi="Arial" w:cs="Arial"/>
                <w:color w:val="FFFFFF"/>
                <w:sz w:val="22"/>
                <w:szCs w:val="22"/>
                <w:lang w:val="en-US"/>
              </w:rPr>
              <w:t>Executive</w:t>
            </w:r>
            <w:r w:rsidRPr="007B3F79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 w:rsidRPr="007B3F79">
              <w:rPr>
                <w:rFonts w:ascii="Arial" w:hAnsi="Arial" w:cs="Arial"/>
                <w:color w:val="FFFFFF"/>
                <w:sz w:val="22"/>
                <w:szCs w:val="22"/>
                <w:lang w:val="en-US"/>
              </w:rPr>
              <w:t>MBA</w:t>
            </w:r>
          </w:p>
        </w:tc>
        <w:tc>
          <w:tcPr>
            <w:tcW w:w="4680" w:type="dxa"/>
            <w:shd w:val="clear" w:color="auto" w:fill="002060"/>
          </w:tcPr>
          <w:p w:rsidR="009C16D4" w:rsidRPr="007B3F79" w:rsidRDefault="009C16D4" w:rsidP="007948D4">
            <w:pPr>
              <w:spacing w:before="40" w:after="20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B3F79">
              <w:rPr>
                <w:rFonts w:ascii="Arial" w:hAnsi="Arial" w:cs="Arial"/>
                <w:color w:val="FFFFFF"/>
                <w:sz w:val="22"/>
                <w:szCs w:val="22"/>
              </w:rPr>
              <w:t>Контактная информация:</w:t>
            </w:r>
          </w:p>
          <w:p w:rsidR="00382CD3" w:rsidRDefault="00382CD3" w:rsidP="00382CD3">
            <w:pPr>
              <w:spacing w:before="40" w:after="2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  <w:p w:rsidR="00382CD3" w:rsidRPr="007B3F79" w:rsidRDefault="009C16D4" w:rsidP="00382CD3">
            <w:pPr>
              <w:spacing w:before="40" w:after="20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B3F79">
              <w:rPr>
                <w:rFonts w:ascii="Arial" w:hAnsi="Arial" w:cs="Arial"/>
                <w:color w:val="FFFFFF"/>
                <w:sz w:val="22"/>
                <w:szCs w:val="22"/>
              </w:rPr>
              <w:t>Телефон</w:t>
            </w:r>
            <w:r w:rsidR="00382CD3">
              <w:rPr>
                <w:rFonts w:ascii="Arial" w:hAnsi="Arial" w:cs="Arial"/>
                <w:color w:val="FFFFFF"/>
                <w:sz w:val="22"/>
                <w:szCs w:val="22"/>
              </w:rPr>
              <w:t xml:space="preserve">: </w:t>
            </w:r>
            <w:r w:rsidR="00382CD3" w:rsidRPr="007B3F79">
              <w:rPr>
                <w:rFonts w:ascii="Arial" w:hAnsi="Arial" w:cs="Arial"/>
                <w:color w:val="FFFFFF"/>
                <w:sz w:val="22"/>
                <w:szCs w:val="22"/>
              </w:rPr>
              <w:t>+7 (968) 704-40-68</w:t>
            </w:r>
          </w:p>
          <w:p w:rsidR="00426C88" w:rsidRPr="007B3F79" w:rsidRDefault="00130ADE" w:rsidP="007948D4">
            <w:pPr>
              <w:spacing w:before="40" w:after="20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B3F79">
              <w:rPr>
                <w:rFonts w:ascii="Arial" w:hAnsi="Arial" w:cs="Arial"/>
                <w:color w:val="FFFFFF"/>
                <w:sz w:val="22"/>
                <w:szCs w:val="22"/>
              </w:rPr>
              <w:t>+7 (499) 956-93-09</w:t>
            </w:r>
          </w:p>
          <w:p w:rsidR="00426C88" w:rsidRPr="007B3F79" w:rsidRDefault="00426C88" w:rsidP="007948D4">
            <w:pPr>
              <w:spacing w:before="40" w:after="20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B3F79">
              <w:rPr>
                <w:rFonts w:ascii="Arial" w:hAnsi="Arial" w:cs="Arial"/>
                <w:color w:val="FFFFFF"/>
                <w:sz w:val="22"/>
                <w:szCs w:val="22"/>
                <w:lang w:val="en-US"/>
              </w:rPr>
              <w:t>Email</w:t>
            </w:r>
            <w:r w:rsidRPr="007B3F79">
              <w:rPr>
                <w:rFonts w:ascii="Arial" w:hAnsi="Arial" w:cs="Arial"/>
                <w:color w:val="FFFFFF"/>
                <w:sz w:val="22"/>
                <w:szCs w:val="22"/>
              </w:rPr>
              <w:t>:</w:t>
            </w:r>
            <w:r w:rsidR="00E3006F" w:rsidRPr="007B3F79">
              <w:rPr>
                <w:rFonts w:ascii="Arial" w:hAnsi="Arial" w:cs="Arial"/>
                <w:color w:val="FFFFFF"/>
                <w:sz w:val="22"/>
                <w:szCs w:val="22"/>
                <w:lang w:val="es-ES"/>
              </w:rPr>
              <w:t>kingstonmba</w:t>
            </w:r>
            <w:r w:rsidR="00E3006F" w:rsidRPr="007B3F79">
              <w:rPr>
                <w:rFonts w:ascii="Arial" w:hAnsi="Arial" w:cs="Arial"/>
                <w:color w:val="FFFFFF"/>
                <w:sz w:val="22"/>
                <w:szCs w:val="22"/>
              </w:rPr>
              <w:t>@</w:t>
            </w:r>
            <w:r w:rsidR="00E3006F" w:rsidRPr="007B3F79">
              <w:rPr>
                <w:rFonts w:ascii="Arial" w:hAnsi="Arial" w:cs="Arial"/>
                <w:color w:val="FFFFFF"/>
                <w:sz w:val="22"/>
                <w:szCs w:val="22"/>
                <w:lang w:val="es-ES"/>
              </w:rPr>
              <w:t>ranepa</w:t>
            </w:r>
            <w:r w:rsidR="00E3006F" w:rsidRPr="007B3F79">
              <w:rPr>
                <w:rFonts w:ascii="Arial" w:hAnsi="Arial" w:cs="Arial"/>
                <w:color w:val="FFFFFF"/>
                <w:sz w:val="22"/>
                <w:szCs w:val="22"/>
              </w:rPr>
              <w:t>.</w:t>
            </w:r>
            <w:r w:rsidR="00E3006F" w:rsidRPr="007B3F79">
              <w:rPr>
                <w:rFonts w:ascii="Arial" w:hAnsi="Arial" w:cs="Arial"/>
                <w:color w:val="FFFFFF"/>
                <w:sz w:val="22"/>
                <w:szCs w:val="22"/>
                <w:lang w:val="es-ES"/>
              </w:rPr>
              <w:t>ru</w:t>
            </w:r>
          </w:p>
          <w:p w:rsidR="00426C88" w:rsidRPr="007B3F79" w:rsidRDefault="00426C88" w:rsidP="00E3006F">
            <w:pPr>
              <w:spacing w:before="40" w:after="20"/>
              <w:rPr>
                <w:rFonts w:ascii="Arial" w:hAnsi="Arial" w:cs="Arial"/>
                <w:color w:val="FFFFFF"/>
                <w:sz w:val="22"/>
                <w:szCs w:val="22"/>
                <w:lang w:val="en-US"/>
              </w:rPr>
            </w:pPr>
            <w:r w:rsidRPr="007B3F79">
              <w:rPr>
                <w:rFonts w:ascii="Arial" w:hAnsi="Arial" w:cs="Arial"/>
                <w:color w:val="FFFFFF"/>
                <w:sz w:val="22"/>
                <w:szCs w:val="22"/>
                <w:lang w:val="en-US"/>
              </w:rPr>
              <w:t>Web</w:t>
            </w:r>
            <w:r w:rsidR="00E3006F" w:rsidRPr="007B3F79">
              <w:rPr>
                <w:rFonts w:ascii="Arial" w:hAnsi="Arial" w:cs="Arial"/>
                <w:color w:val="FFFFFF"/>
                <w:sz w:val="22"/>
                <w:szCs w:val="22"/>
                <w:lang w:val="en-US"/>
              </w:rPr>
              <w:t>:</w:t>
            </w:r>
            <w:r w:rsidR="00573FAA" w:rsidRPr="007B3F7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hyperlink r:id="rId7" w:history="1">
              <w:r w:rsidR="00573FAA" w:rsidRPr="007B3F79">
                <w:rPr>
                  <w:rStyle w:val="a6"/>
                  <w:rFonts w:ascii="Arial" w:hAnsi="Arial" w:cs="Arial"/>
                  <w:sz w:val="22"/>
                  <w:szCs w:val="22"/>
                  <w:lang w:val="en-US"/>
                </w:rPr>
                <w:t>https://kingston.ranepa.ru/</w:t>
              </w:r>
            </w:hyperlink>
            <w:r w:rsidR="00573FAA" w:rsidRPr="007B3F79">
              <w:rPr>
                <w:rFonts w:ascii="Arial" w:hAnsi="Arial" w:cs="Arial"/>
                <w:color w:val="FFFFFF"/>
                <w:sz w:val="22"/>
                <w:szCs w:val="22"/>
                <w:lang w:val="en-US"/>
              </w:rPr>
              <w:t xml:space="preserve"> </w:t>
            </w:r>
          </w:p>
        </w:tc>
      </w:tr>
      <w:tr w:rsidR="00426C88" w:rsidRPr="007B3F79" w:rsidTr="008A72E6">
        <w:tc>
          <w:tcPr>
            <w:tcW w:w="4500" w:type="dxa"/>
            <w:shd w:val="clear" w:color="auto" w:fill="002060"/>
          </w:tcPr>
          <w:p w:rsidR="007509AF" w:rsidRPr="007B3F79" w:rsidRDefault="009C16D4" w:rsidP="007948D4">
            <w:pPr>
              <w:spacing w:before="40" w:after="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7B3F79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Результат </w:t>
            </w:r>
          </w:p>
          <w:p w:rsidR="007509AF" w:rsidRPr="007B3F79" w:rsidRDefault="009C16D4" w:rsidP="007948D4">
            <w:pPr>
              <w:spacing w:before="40" w:after="20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B3F79">
              <w:rPr>
                <w:rFonts w:ascii="Arial" w:hAnsi="Arial" w:cs="Arial"/>
                <w:color w:val="FFFFFF"/>
                <w:sz w:val="22"/>
                <w:szCs w:val="22"/>
              </w:rPr>
              <w:t>Интервью</w:t>
            </w:r>
            <w:r w:rsidR="007509AF" w:rsidRPr="007B3F79">
              <w:rPr>
                <w:rFonts w:ascii="Arial" w:hAnsi="Arial" w:cs="Arial"/>
                <w:color w:val="FFFFFF"/>
                <w:sz w:val="22"/>
                <w:szCs w:val="22"/>
              </w:rPr>
              <w:t>:</w:t>
            </w:r>
          </w:p>
          <w:p w:rsidR="007509AF" w:rsidRPr="007B3F79" w:rsidRDefault="009C16D4" w:rsidP="007948D4">
            <w:pPr>
              <w:spacing w:before="40" w:after="20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B3F79">
              <w:rPr>
                <w:rFonts w:ascii="Arial" w:hAnsi="Arial" w:cs="Arial"/>
                <w:color w:val="FFFFFF"/>
                <w:sz w:val="22"/>
                <w:szCs w:val="22"/>
              </w:rPr>
              <w:t>Предложение</w:t>
            </w:r>
            <w:r w:rsidR="007509AF" w:rsidRPr="007B3F79">
              <w:rPr>
                <w:rFonts w:ascii="Arial" w:hAnsi="Arial" w:cs="Arial"/>
                <w:color w:val="FFFFFF"/>
                <w:sz w:val="22"/>
                <w:szCs w:val="22"/>
              </w:rPr>
              <w:t>:</w:t>
            </w:r>
          </w:p>
          <w:p w:rsidR="009C16D4" w:rsidRPr="007B3F79" w:rsidRDefault="009C16D4" w:rsidP="007948D4">
            <w:pPr>
              <w:spacing w:before="40" w:after="20"/>
              <w:rPr>
                <w:rFonts w:ascii="Arial" w:hAnsi="Arial" w:cs="Arial"/>
                <w:i/>
                <w:color w:val="FFFFFF"/>
                <w:sz w:val="22"/>
                <w:szCs w:val="22"/>
              </w:rPr>
            </w:pPr>
            <w:r w:rsidRPr="007B3F79">
              <w:rPr>
                <w:rFonts w:ascii="Arial" w:hAnsi="Arial" w:cs="Arial"/>
                <w:i/>
                <w:color w:val="FFFFFF"/>
                <w:sz w:val="22"/>
                <w:szCs w:val="22"/>
              </w:rPr>
              <w:t>Подпись</w:t>
            </w:r>
          </w:p>
          <w:p w:rsidR="009C16D4" w:rsidRPr="007B3F79" w:rsidRDefault="009C16D4" w:rsidP="007948D4">
            <w:pPr>
              <w:spacing w:before="40" w:after="20"/>
              <w:rPr>
                <w:rFonts w:ascii="Arial" w:hAnsi="Arial" w:cs="Arial"/>
                <w:i/>
                <w:color w:val="FFFFFF"/>
                <w:sz w:val="22"/>
                <w:szCs w:val="22"/>
              </w:rPr>
            </w:pPr>
            <w:r w:rsidRPr="007B3F79">
              <w:rPr>
                <w:rFonts w:ascii="Arial" w:hAnsi="Arial" w:cs="Arial"/>
                <w:i/>
                <w:color w:val="FFFFFF"/>
                <w:sz w:val="22"/>
                <w:szCs w:val="22"/>
              </w:rPr>
              <w:t xml:space="preserve">Директор Центра Международных программ </w:t>
            </w:r>
            <w:r w:rsidRPr="007B3F79">
              <w:rPr>
                <w:rFonts w:ascii="Arial" w:hAnsi="Arial" w:cs="Arial"/>
                <w:i/>
                <w:color w:val="FFFFFF"/>
                <w:sz w:val="22"/>
                <w:szCs w:val="22"/>
                <w:lang w:val="en-US"/>
              </w:rPr>
              <w:t>MBA</w:t>
            </w:r>
            <w:r w:rsidRPr="007B3F79">
              <w:rPr>
                <w:rFonts w:ascii="Arial" w:hAnsi="Arial" w:cs="Arial"/>
                <w:i/>
                <w:color w:val="FFFFFF"/>
                <w:sz w:val="22"/>
                <w:szCs w:val="22"/>
              </w:rPr>
              <w:t>/</w:t>
            </w:r>
            <w:r w:rsidRPr="007B3F79">
              <w:rPr>
                <w:rFonts w:ascii="Arial" w:hAnsi="Arial" w:cs="Arial"/>
                <w:i/>
                <w:color w:val="FFFFFF"/>
                <w:sz w:val="22"/>
                <w:szCs w:val="22"/>
                <w:lang w:val="en-US"/>
              </w:rPr>
              <w:t>EMBA</w:t>
            </w:r>
            <w:r w:rsidRPr="007B3F79">
              <w:rPr>
                <w:rFonts w:ascii="Arial" w:hAnsi="Arial" w:cs="Arial"/>
                <w:i/>
                <w:color w:val="FFFFFF"/>
                <w:sz w:val="22"/>
                <w:szCs w:val="22"/>
              </w:rPr>
              <w:t xml:space="preserve"> </w:t>
            </w:r>
          </w:p>
          <w:p w:rsidR="007948D4" w:rsidRPr="007B3F79" w:rsidRDefault="007948D4" w:rsidP="007948D4">
            <w:pPr>
              <w:spacing w:before="40" w:after="20"/>
              <w:rPr>
                <w:rFonts w:ascii="Arial" w:hAnsi="Arial" w:cs="Arial"/>
                <w:i/>
                <w:color w:val="FFFFFF"/>
                <w:sz w:val="22"/>
                <w:szCs w:val="22"/>
              </w:rPr>
            </w:pPr>
            <w:r w:rsidRPr="007B3F79">
              <w:rPr>
                <w:rFonts w:ascii="Arial" w:hAnsi="Arial" w:cs="Arial"/>
                <w:i/>
                <w:color w:val="FFFFFF"/>
                <w:sz w:val="22"/>
                <w:szCs w:val="22"/>
              </w:rPr>
              <w:t>…………………..</w:t>
            </w:r>
          </w:p>
        </w:tc>
        <w:tc>
          <w:tcPr>
            <w:tcW w:w="4680" w:type="dxa"/>
            <w:shd w:val="clear" w:color="auto" w:fill="002060"/>
          </w:tcPr>
          <w:p w:rsidR="00426C88" w:rsidRPr="007B3F79" w:rsidRDefault="00426C88" w:rsidP="007948D4">
            <w:pPr>
              <w:spacing w:before="40" w:after="2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  <w:p w:rsidR="007509AF" w:rsidRPr="007B3F79" w:rsidRDefault="009C16D4" w:rsidP="007948D4">
            <w:pPr>
              <w:spacing w:before="40" w:after="20"/>
              <w:rPr>
                <w:rFonts w:ascii="Arial" w:hAnsi="Arial" w:cs="Arial"/>
                <w:color w:val="FFFFFF"/>
                <w:sz w:val="22"/>
                <w:szCs w:val="22"/>
                <w:lang w:val="en-US"/>
              </w:rPr>
            </w:pPr>
            <w:proofErr w:type="gramStart"/>
            <w:r w:rsidRPr="007B3F79">
              <w:rPr>
                <w:rFonts w:ascii="Arial" w:hAnsi="Arial" w:cs="Arial"/>
                <w:color w:val="FFFFFF"/>
                <w:sz w:val="22"/>
                <w:szCs w:val="22"/>
              </w:rPr>
              <w:t>Дата</w:t>
            </w:r>
            <w:r w:rsidR="007948D4" w:rsidRPr="007B3F79">
              <w:rPr>
                <w:rFonts w:ascii="Arial" w:hAnsi="Arial" w:cs="Arial"/>
                <w:color w:val="FFFFFF"/>
                <w:sz w:val="22"/>
                <w:szCs w:val="22"/>
                <w:lang w:val="en-US"/>
              </w:rPr>
              <w:t>:</w:t>
            </w:r>
            <w:r w:rsidR="007509AF" w:rsidRPr="007B3F79">
              <w:rPr>
                <w:rFonts w:ascii="Arial" w:hAnsi="Arial" w:cs="Arial"/>
                <w:color w:val="FFFFFF"/>
                <w:sz w:val="22"/>
                <w:szCs w:val="22"/>
                <w:lang w:val="en-US"/>
              </w:rPr>
              <w:t>..</w:t>
            </w:r>
            <w:proofErr w:type="gramEnd"/>
            <w:r w:rsidR="007509AF" w:rsidRPr="007B3F79">
              <w:rPr>
                <w:rFonts w:ascii="Arial" w:hAnsi="Arial" w:cs="Arial"/>
                <w:color w:val="FFFFFF"/>
                <w:sz w:val="22"/>
                <w:szCs w:val="22"/>
                <w:lang w:val="en-US"/>
              </w:rPr>
              <w:t>…/……/……/</w:t>
            </w:r>
          </w:p>
          <w:p w:rsidR="007509AF" w:rsidRPr="007B3F79" w:rsidRDefault="009C16D4" w:rsidP="007948D4">
            <w:pPr>
              <w:spacing w:before="40" w:after="20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B3F79">
              <w:rPr>
                <w:rFonts w:ascii="Arial" w:hAnsi="Arial" w:cs="Arial"/>
                <w:color w:val="FFFFFF"/>
                <w:sz w:val="22"/>
                <w:szCs w:val="22"/>
              </w:rPr>
              <w:t>Условия</w:t>
            </w:r>
            <w:r w:rsidR="007509AF" w:rsidRPr="007B3F79">
              <w:rPr>
                <w:rFonts w:ascii="Arial" w:hAnsi="Arial" w:cs="Arial"/>
                <w:color w:val="FFFFFF"/>
                <w:sz w:val="22"/>
                <w:szCs w:val="22"/>
                <w:lang w:val="en-US"/>
              </w:rPr>
              <w:t xml:space="preserve">: 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06"/>
              <w:gridCol w:w="900"/>
            </w:tblGrid>
            <w:tr w:rsidR="009C16D4" w:rsidRPr="007B3F79">
              <w:trPr>
                <w:trHeight w:val="100"/>
              </w:trPr>
              <w:tc>
                <w:tcPr>
                  <w:tcW w:w="2106" w:type="dxa"/>
                </w:tcPr>
                <w:p w:rsidR="009C16D4" w:rsidRPr="007B3F79" w:rsidRDefault="009C16D4" w:rsidP="007F54F5">
                  <w:pPr>
                    <w:rPr>
                      <w:rFonts w:ascii="Arial" w:hAnsi="Arial" w:cs="Arial"/>
                      <w:color w:val="FFFFFF"/>
                      <w:sz w:val="22"/>
                      <w:szCs w:val="22"/>
                    </w:rPr>
                  </w:pPr>
                  <w:r w:rsidRPr="007B3F79">
                    <w:rPr>
                      <w:rFonts w:ascii="Arial" w:hAnsi="Arial" w:cs="Arial"/>
                      <w:color w:val="FFFFFF"/>
                      <w:sz w:val="22"/>
                      <w:szCs w:val="22"/>
                    </w:rPr>
                    <w:t>Год поступления: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9C16D4" w:rsidRPr="007B3F79" w:rsidRDefault="009C16D4" w:rsidP="007F54F5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9C16D4" w:rsidRPr="007B3F79" w:rsidRDefault="009C16D4" w:rsidP="007948D4">
            <w:pPr>
              <w:spacing w:before="40" w:after="2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</w:tr>
    </w:tbl>
    <w:p w:rsidR="00426C88" w:rsidRPr="007B3F79" w:rsidRDefault="00426C88">
      <w:pPr>
        <w:rPr>
          <w:rFonts w:ascii="Arial" w:hAnsi="Arial" w:cs="Arial"/>
          <w:sz w:val="22"/>
          <w:szCs w:val="22"/>
          <w:lang w:val="en-US"/>
        </w:rPr>
      </w:pPr>
    </w:p>
    <w:p w:rsidR="001D50F4" w:rsidRPr="007B3F79" w:rsidRDefault="001D50F4" w:rsidP="0092121F">
      <w:pPr>
        <w:rPr>
          <w:rFonts w:ascii="Arial" w:hAnsi="Arial" w:cs="Arial"/>
          <w:sz w:val="22"/>
          <w:szCs w:val="22"/>
          <w:lang w:val="en-US"/>
        </w:rPr>
      </w:pPr>
    </w:p>
    <w:p w:rsidR="001D50F4" w:rsidRPr="007B3F79" w:rsidRDefault="001D50F4" w:rsidP="0092121F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95959"/>
        <w:tblLook w:val="01E0" w:firstRow="1" w:lastRow="1" w:firstColumn="1" w:lastColumn="1" w:noHBand="0" w:noVBand="0"/>
      </w:tblPr>
      <w:tblGrid>
        <w:gridCol w:w="9315"/>
      </w:tblGrid>
      <w:tr w:rsidR="001D50F4" w:rsidRPr="007B3F79" w:rsidTr="008A72E6">
        <w:tc>
          <w:tcPr>
            <w:tcW w:w="9571" w:type="dxa"/>
            <w:shd w:val="clear" w:color="auto" w:fill="002060"/>
          </w:tcPr>
          <w:p w:rsidR="001D50F4" w:rsidRPr="00AB44E1" w:rsidRDefault="001A7D51" w:rsidP="0092121F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AB44E1">
              <w:rPr>
                <w:rFonts w:ascii="Arial" w:hAnsi="Arial" w:cs="Arial"/>
                <w:color w:val="FFFFFF"/>
                <w:szCs w:val="22"/>
              </w:rPr>
              <w:t xml:space="preserve">ЛИЧНЫЕ ДАННЫЕ </w:t>
            </w:r>
          </w:p>
        </w:tc>
      </w:tr>
    </w:tbl>
    <w:p w:rsidR="001D50F4" w:rsidRPr="007B3F79" w:rsidRDefault="001D50F4" w:rsidP="0092121F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315"/>
      </w:tblGrid>
      <w:tr w:rsidR="001D50F4" w:rsidRPr="007B3F79">
        <w:tc>
          <w:tcPr>
            <w:tcW w:w="9571" w:type="dxa"/>
          </w:tcPr>
          <w:p w:rsidR="001D50F4" w:rsidRPr="007B3F79" w:rsidRDefault="003619E7" w:rsidP="00426C88">
            <w:pPr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3F79">
              <w:rPr>
                <w:rFonts w:ascii="Arial" w:hAnsi="Arial" w:cs="Arial"/>
                <w:sz w:val="22"/>
                <w:szCs w:val="22"/>
              </w:rPr>
              <w:t>Фамилия</w:t>
            </w:r>
            <w:r w:rsidR="001D50F4" w:rsidRPr="007B3F79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1D50F4" w:rsidRPr="007B3F79">
        <w:tc>
          <w:tcPr>
            <w:tcW w:w="9571" w:type="dxa"/>
            <w:tcBorders>
              <w:top w:val="single" w:sz="4" w:space="0" w:color="auto"/>
            </w:tcBorders>
          </w:tcPr>
          <w:p w:rsidR="001D50F4" w:rsidRPr="007B3F79" w:rsidRDefault="003619E7" w:rsidP="00426C88">
            <w:pPr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3F79">
              <w:rPr>
                <w:rFonts w:ascii="Arial" w:hAnsi="Arial" w:cs="Arial"/>
                <w:sz w:val="22"/>
                <w:szCs w:val="22"/>
              </w:rPr>
              <w:t>Имя</w:t>
            </w:r>
            <w:r w:rsidR="001D50F4" w:rsidRPr="007B3F79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1D50F4" w:rsidRPr="007B3F79">
        <w:tc>
          <w:tcPr>
            <w:tcW w:w="9571" w:type="dxa"/>
          </w:tcPr>
          <w:p w:rsidR="001D50F4" w:rsidRPr="007B3F79" w:rsidRDefault="003619E7" w:rsidP="00426C88">
            <w:pPr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3F79">
              <w:rPr>
                <w:rFonts w:ascii="Arial" w:hAnsi="Arial" w:cs="Arial"/>
                <w:sz w:val="22"/>
                <w:szCs w:val="22"/>
              </w:rPr>
              <w:t>Дата рождения</w:t>
            </w:r>
            <w:r w:rsidR="001D50F4" w:rsidRPr="007B3F79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1D50F4" w:rsidRPr="007B3F79">
        <w:tc>
          <w:tcPr>
            <w:tcW w:w="9571" w:type="dxa"/>
          </w:tcPr>
          <w:p w:rsidR="001D50F4" w:rsidRPr="007B3F79" w:rsidRDefault="003619E7" w:rsidP="00426C88">
            <w:pPr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3F79">
              <w:rPr>
                <w:rFonts w:ascii="Arial" w:hAnsi="Arial" w:cs="Arial"/>
                <w:sz w:val="22"/>
                <w:szCs w:val="22"/>
              </w:rPr>
              <w:t>Страна постоянного пребывания</w:t>
            </w:r>
            <w:r w:rsidR="001D50F4" w:rsidRPr="007B3F79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1D50F4" w:rsidRPr="007B3F79">
        <w:tc>
          <w:tcPr>
            <w:tcW w:w="9571" w:type="dxa"/>
          </w:tcPr>
          <w:p w:rsidR="001D50F4" w:rsidRPr="007B3F79" w:rsidRDefault="003619E7" w:rsidP="00426C88">
            <w:pPr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3F79">
              <w:rPr>
                <w:rFonts w:ascii="Arial" w:hAnsi="Arial" w:cs="Arial"/>
                <w:sz w:val="22"/>
                <w:szCs w:val="22"/>
              </w:rPr>
              <w:t>Национальность</w:t>
            </w:r>
            <w:r w:rsidR="001D50F4" w:rsidRPr="007B3F79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1D50F4" w:rsidRPr="007B3F79">
        <w:tc>
          <w:tcPr>
            <w:tcW w:w="9571" w:type="dxa"/>
          </w:tcPr>
          <w:p w:rsidR="001D50F4" w:rsidRPr="007B3F79" w:rsidRDefault="003619E7" w:rsidP="00426C88">
            <w:pPr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3F79">
              <w:rPr>
                <w:rFonts w:ascii="Arial" w:hAnsi="Arial" w:cs="Arial"/>
                <w:sz w:val="22"/>
                <w:szCs w:val="22"/>
              </w:rPr>
              <w:t>Контактные данные - адрес</w:t>
            </w:r>
            <w:r w:rsidR="001D50F4" w:rsidRPr="007B3F79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1D50F4" w:rsidRPr="007B3F79">
        <w:tc>
          <w:tcPr>
            <w:tcW w:w="9571" w:type="dxa"/>
          </w:tcPr>
          <w:p w:rsidR="001D50F4" w:rsidRPr="007B3F79" w:rsidRDefault="001D50F4" w:rsidP="00426C88">
            <w:pPr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3F79">
              <w:rPr>
                <w:rFonts w:ascii="Arial" w:hAnsi="Arial" w:cs="Arial"/>
                <w:sz w:val="22"/>
                <w:szCs w:val="22"/>
                <w:lang w:val="en-US"/>
              </w:rPr>
              <w:t>Tel No (</w:t>
            </w:r>
            <w:r w:rsidR="003619E7" w:rsidRPr="007B3F79">
              <w:rPr>
                <w:rFonts w:ascii="Arial" w:hAnsi="Arial" w:cs="Arial"/>
                <w:sz w:val="22"/>
                <w:szCs w:val="22"/>
              </w:rPr>
              <w:t>мобильный</w:t>
            </w:r>
            <w:r w:rsidRPr="007B3F79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1D50F4" w:rsidRPr="007B3F79">
        <w:tc>
          <w:tcPr>
            <w:tcW w:w="9571" w:type="dxa"/>
          </w:tcPr>
          <w:p w:rsidR="001D50F4" w:rsidRPr="007B3F79" w:rsidRDefault="001D50F4" w:rsidP="00426C88">
            <w:pPr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3F79">
              <w:rPr>
                <w:rFonts w:ascii="Arial" w:hAnsi="Arial" w:cs="Arial"/>
                <w:sz w:val="22"/>
                <w:szCs w:val="22"/>
                <w:lang w:val="en-US"/>
              </w:rPr>
              <w:t>Tel No (</w:t>
            </w:r>
            <w:r w:rsidR="003619E7" w:rsidRPr="007B3F79">
              <w:rPr>
                <w:rFonts w:ascii="Arial" w:hAnsi="Arial" w:cs="Arial"/>
                <w:sz w:val="22"/>
                <w:szCs w:val="22"/>
              </w:rPr>
              <w:t>рабочий</w:t>
            </w:r>
            <w:r w:rsidRPr="007B3F79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1D50F4" w:rsidRPr="007B3F79">
        <w:tc>
          <w:tcPr>
            <w:tcW w:w="9571" w:type="dxa"/>
          </w:tcPr>
          <w:p w:rsidR="001D50F4" w:rsidRPr="007B3F79" w:rsidRDefault="001D50F4" w:rsidP="00426C88">
            <w:pPr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3F79">
              <w:rPr>
                <w:rFonts w:ascii="Arial" w:hAnsi="Arial" w:cs="Arial"/>
                <w:sz w:val="22"/>
                <w:szCs w:val="22"/>
                <w:lang w:val="en-US"/>
              </w:rPr>
              <w:t>Tel No (</w:t>
            </w:r>
            <w:r w:rsidR="003619E7" w:rsidRPr="007B3F79">
              <w:rPr>
                <w:rFonts w:ascii="Arial" w:hAnsi="Arial" w:cs="Arial"/>
                <w:sz w:val="22"/>
                <w:szCs w:val="22"/>
              </w:rPr>
              <w:t>домашний</w:t>
            </w:r>
            <w:r w:rsidRPr="007B3F79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1D50F4" w:rsidRPr="007B3F79">
        <w:tc>
          <w:tcPr>
            <w:tcW w:w="9571" w:type="dxa"/>
          </w:tcPr>
          <w:p w:rsidR="001D50F4" w:rsidRPr="007B3F79" w:rsidRDefault="001D50F4" w:rsidP="00426C88">
            <w:pPr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3F79">
              <w:rPr>
                <w:rFonts w:ascii="Arial" w:hAnsi="Arial" w:cs="Arial"/>
                <w:sz w:val="22"/>
                <w:szCs w:val="22"/>
                <w:lang w:val="en-US"/>
              </w:rPr>
              <w:t>Email (</w:t>
            </w:r>
            <w:r w:rsidR="003619E7" w:rsidRPr="007B3F79">
              <w:rPr>
                <w:rFonts w:ascii="Arial" w:hAnsi="Arial" w:cs="Arial"/>
                <w:sz w:val="22"/>
                <w:szCs w:val="22"/>
              </w:rPr>
              <w:t>рабочий</w:t>
            </w:r>
            <w:r w:rsidRPr="007B3F79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1D50F4" w:rsidRPr="007B3F79">
        <w:tc>
          <w:tcPr>
            <w:tcW w:w="9571" w:type="dxa"/>
          </w:tcPr>
          <w:p w:rsidR="001D50F4" w:rsidRPr="007B3F79" w:rsidRDefault="001D50F4" w:rsidP="00426C88">
            <w:pPr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3F79">
              <w:rPr>
                <w:rFonts w:ascii="Arial" w:hAnsi="Arial" w:cs="Arial"/>
                <w:sz w:val="22"/>
                <w:szCs w:val="22"/>
                <w:lang w:val="en-US"/>
              </w:rPr>
              <w:t>Email (</w:t>
            </w:r>
            <w:r w:rsidR="003619E7" w:rsidRPr="007B3F79">
              <w:rPr>
                <w:rFonts w:ascii="Arial" w:hAnsi="Arial" w:cs="Arial"/>
                <w:sz w:val="22"/>
                <w:szCs w:val="22"/>
              </w:rPr>
              <w:t>личный</w:t>
            </w:r>
            <w:r w:rsidRPr="007B3F79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</w:tbl>
    <w:p w:rsidR="00CA0140" w:rsidRPr="007B3F79" w:rsidRDefault="00CA0140" w:rsidP="001D50F4">
      <w:pPr>
        <w:rPr>
          <w:rFonts w:ascii="Arial" w:hAnsi="Arial" w:cs="Arial"/>
          <w:sz w:val="22"/>
          <w:szCs w:val="22"/>
        </w:rPr>
      </w:pPr>
    </w:p>
    <w:p w:rsidR="002F7FD4" w:rsidRDefault="002F7FD4" w:rsidP="00CA0140">
      <w:pPr>
        <w:ind w:hanging="126"/>
        <w:rPr>
          <w:rFonts w:ascii="Arial" w:hAnsi="Arial" w:cs="Arial"/>
          <w:b/>
          <w:sz w:val="22"/>
          <w:szCs w:val="22"/>
        </w:rPr>
      </w:pPr>
    </w:p>
    <w:p w:rsidR="002F7FD4" w:rsidRDefault="002F7FD4" w:rsidP="00CA0140">
      <w:pPr>
        <w:ind w:hanging="126"/>
        <w:rPr>
          <w:rFonts w:ascii="Arial" w:hAnsi="Arial" w:cs="Arial"/>
          <w:b/>
          <w:sz w:val="22"/>
          <w:szCs w:val="22"/>
        </w:rPr>
      </w:pPr>
    </w:p>
    <w:p w:rsidR="002F7FD4" w:rsidRDefault="002F7FD4" w:rsidP="00CA0140">
      <w:pPr>
        <w:ind w:hanging="126"/>
        <w:rPr>
          <w:rFonts w:ascii="Arial" w:hAnsi="Arial" w:cs="Arial"/>
          <w:b/>
          <w:sz w:val="22"/>
          <w:szCs w:val="22"/>
        </w:rPr>
      </w:pPr>
    </w:p>
    <w:p w:rsidR="002F7FD4" w:rsidRDefault="002F7FD4" w:rsidP="00CA0140">
      <w:pPr>
        <w:ind w:hanging="126"/>
        <w:rPr>
          <w:rFonts w:ascii="Arial" w:hAnsi="Arial" w:cs="Arial"/>
          <w:b/>
          <w:sz w:val="22"/>
          <w:szCs w:val="22"/>
        </w:rPr>
      </w:pPr>
    </w:p>
    <w:p w:rsidR="002F7FD4" w:rsidRDefault="002F7FD4" w:rsidP="00CA0140">
      <w:pPr>
        <w:ind w:hanging="126"/>
        <w:rPr>
          <w:rFonts w:ascii="Arial" w:hAnsi="Arial" w:cs="Arial"/>
          <w:b/>
          <w:sz w:val="22"/>
          <w:szCs w:val="22"/>
        </w:rPr>
      </w:pPr>
    </w:p>
    <w:p w:rsidR="001D50F4" w:rsidRDefault="001D50F4" w:rsidP="00FC71FD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06060"/>
        <w:tblLook w:val="01E0" w:firstRow="1" w:lastRow="1" w:firstColumn="1" w:lastColumn="1" w:noHBand="0" w:noVBand="0"/>
      </w:tblPr>
      <w:tblGrid>
        <w:gridCol w:w="8755"/>
        <w:gridCol w:w="567"/>
      </w:tblGrid>
      <w:tr w:rsidR="00FC71FD" w:rsidRPr="007B3F79" w:rsidTr="00CD2D12">
        <w:trPr>
          <w:trHeight w:val="207"/>
        </w:trPr>
        <w:tc>
          <w:tcPr>
            <w:tcW w:w="9322" w:type="dxa"/>
            <w:gridSpan w:val="2"/>
            <w:shd w:val="clear" w:color="auto" w:fill="002060"/>
          </w:tcPr>
          <w:p w:rsidR="00FC71FD" w:rsidRPr="00AB44E1" w:rsidRDefault="00FC71FD" w:rsidP="00FC71FD">
            <w:pPr>
              <w:ind w:hanging="126"/>
              <w:rPr>
                <w:rFonts w:ascii="Arial" w:hAnsi="Arial" w:cs="Arial"/>
                <w:sz w:val="22"/>
                <w:szCs w:val="22"/>
              </w:rPr>
            </w:pPr>
            <w:r w:rsidRPr="00AB44E1">
              <w:rPr>
                <w:rFonts w:ascii="Arial" w:hAnsi="Arial" w:cs="Arial"/>
                <w:szCs w:val="22"/>
              </w:rPr>
              <w:lastRenderedPageBreak/>
              <w:t>ИСТОЧНИК ФИНАНСИРОВАНИЯ ОБУЧЕНИЯ</w:t>
            </w:r>
            <w:r w:rsidRPr="00AB44E1">
              <w:rPr>
                <w:rFonts w:ascii="Arial" w:hAnsi="Arial" w:cs="Arial"/>
                <w:szCs w:val="22"/>
                <w:lang w:val="en-US"/>
              </w:rPr>
              <w:t>?</w:t>
            </w:r>
          </w:p>
        </w:tc>
      </w:tr>
      <w:tr w:rsidR="00CD2D12" w:rsidRPr="007B3F79" w:rsidTr="00CD2D12">
        <w:trPr>
          <w:trHeight w:val="207"/>
        </w:trPr>
        <w:tc>
          <w:tcPr>
            <w:tcW w:w="9322" w:type="dxa"/>
            <w:gridSpan w:val="2"/>
            <w:shd w:val="clear" w:color="auto" w:fill="auto"/>
          </w:tcPr>
          <w:p w:rsidR="00CD2D12" w:rsidRPr="00AB44E1" w:rsidRDefault="00CD2D12" w:rsidP="00FC71FD">
            <w:pPr>
              <w:ind w:hanging="126"/>
              <w:rPr>
                <w:rFonts w:ascii="Arial" w:hAnsi="Arial" w:cs="Arial"/>
                <w:szCs w:val="22"/>
              </w:rPr>
            </w:pPr>
          </w:p>
        </w:tc>
      </w:tr>
      <w:tr w:rsidR="00AA575E" w:rsidRPr="007B3F79" w:rsidTr="00E07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98"/>
        </w:trPr>
        <w:tc>
          <w:tcPr>
            <w:tcW w:w="8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75E" w:rsidRPr="00CD2D12" w:rsidRDefault="003619E7" w:rsidP="00CD2D12">
            <w:pPr>
              <w:pStyle w:val="a8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CD2D12">
              <w:rPr>
                <w:rFonts w:ascii="Arial" w:hAnsi="Arial" w:cs="Arial"/>
                <w:sz w:val="22"/>
                <w:szCs w:val="22"/>
              </w:rPr>
              <w:t>Личное финансирование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2F60" w:rsidRPr="007B3F79" w:rsidRDefault="00A82F60" w:rsidP="00AA575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A575E" w:rsidRPr="007B3F79" w:rsidTr="00E07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98"/>
        </w:trPr>
        <w:tc>
          <w:tcPr>
            <w:tcW w:w="8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75E" w:rsidRPr="00CD2D12" w:rsidRDefault="003619E7" w:rsidP="00CD2D12">
            <w:pPr>
              <w:pStyle w:val="a8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CD2D12">
              <w:rPr>
                <w:rFonts w:ascii="Arial" w:hAnsi="Arial" w:cs="Arial"/>
                <w:sz w:val="22"/>
                <w:szCs w:val="22"/>
              </w:rPr>
              <w:t xml:space="preserve">Личное финансирование (банковский кредит) </w:t>
            </w:r>
            <w:r w:rsidR="00AA575E" w:rsidRPr="00CD2D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575E" w:rsidRPr="007B3F79" w:rsidRDefault="00AA575E" w:rsidP="00AA57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75E" w:rsidRPr="007B3F79" w:rsidTr="00E07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16"/>
        </w:trPr>
        <w:tc>
          <w:tcPr>
            <w:tcW w:w="8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75E" w:rsidRPr="00CD2D12" w:rsidRDefault="003619E7" w:rsidP="00CD2D12">
            <w:pPr>
              <w:pStyle w:val="a8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CD2D12">
              <w:rPr>
                <w:rFonts w:ascii="Arial" w:hAnsi="Arial" w:cs="Arial"/>
                <w:sz w:val="22"/>
                <w:szCs w:val="22"/>
              </w:rPr>
              <w:t>Финансирование со стороны организации (частично)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575E" w:rsidRPr="007B3F79" w:rsidRDefault="00AA575E" w:rsidP="00AA57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75E" w:rsidRPr="007B3F79" w:rsidTr="00E07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34"/>
        </w:trPr>
        <w:tc>
          <w:tcPr>
            <w:tcW w:w="8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75E" w:rsidRPr="00CD2D12" w:rsidRDefault="003619E7" w:rsidP="00CD2D12">
            <w:pPr>
              <w:pStyle w:val="a8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CD2D12">
              <w:rPr>
                <w:rFonts w:ascii="Arial" w:hAnsi="Arial" w:cs="Arial"/>
                <w:sz w:val="22"/>
                <w:szCs w:val="22"/>
              </w:rPr>
              <w:t>Финансирование со стороны организации (полностью)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A575E" w:rsidRPr="007B3F79" w:rsidRDefault="00AA575E" w:rsidP="00AA57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75E" w:rsidRPr="007B3F79" w:rsidTr="00E07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98"/>
        </w:trPr>
        <w:tc>
          <w:tcPr>
            <w:tcW w:w="8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75E" w:rsidRPr="00CD2D12" w:rsidRDefault="003619E7" w:rsidP="00CD2D12">
            <w:pPr>
              <w:pStyle w:val="a8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CD2D12">
              <w:rPr>
                <w:rFonts w:ascii="Arial" w:hAnsi="Arial" w:cs="Arial"/>
                <w:sz w:val="22"/>
                <w:szCs w:val="22"/>
              </w:rPr>
              <w:t>Другое финансирование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2F60" w:rsidRPr="007B3F79" w:rsidRDefault="00A82F60" w:rsidP="00AA575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7948D4" w:rsidRPr="007B3F79" w:rsidRDefault="007948D4" w:rsidP="00AE4F45">
      <w:pPr>
        <w:rPr>
          <w:rFonts w:ascii="Arial" w:hAnsi="Arial" w:cs="Arial"/>
          <w:b/>
          <w:color w:val="FFFFFF"/>
          <w:sz w:val="22"/>
          <w:szCs w:val="22"/>
          <w:lang w:val="en-US"/>
        </w:rPr>
      </w:pPr>
    </w:p>
    <w:p w:rsidR="00AE4F45" w:rsidRPr="00AB44E1" w:rsidRDefault="00AE4F45" w:rsidP="00AE4F45">
      <w:pPr>
        <w:rPr>
          <w:rFonts w:ascii="Arial" w:hAnsi="Arial" w:cs="Arial"/>
          <w:color w:val="FFFFFF"/>
          <w:sz w:val="22"/>
          <w:szCs w:val="22"/>
          <w:lang w:val="en-US"/>
        </w:rPr>
      </w:pPr>
      <w:r w:rsidRPr="00AB44E1">
        <w:rPr>
          <w:rFonts w:ascii="Arial" w:hAnsi="Arial" w:cs="Arial"/>
          <w:color w:val="FFFFFF"/>
          <w:sz w:val="22"/>
          <w:szCs w:val="22"/>
          <w:lang w:val="en-US"/>
        </w:rPr>
        <w:t>ONAL DETAILS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06060"/>
        <w:tblLook w:val="01E0" w:firstRow="1" w:lastRow="1" w:firstColumn="1" w:lastColumn="1" w:noHBand="0" w:noVBand="0"/>
      </w:tblPr>
      <w:tblGrid>
        <w:gridCol w:w="9315"/>
      </w:tblGrid>
      <w:tr w:rsidR="00AE4F45" w:rsidRPr="00AB44E1" w:rsidTr="008A72E6">
        <w:tc>
          <w:tcPr>
            <w:tcW w:w="9571" w:type="dxa"/>
            <w:shd w:val="clear" w:color="auto" w:fill="002060"/>
          </w:tcPr>
          <w:p w:rsidR="00AE4F45" w:rsidRPr="00AB44E1" w:rsidRDefault="003619E7" w:rsidP="001D50F4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AB44E1">
              <w:rPr>
                <w:rFonts w:ascii="Arial" w:hAnsi="Arial" w:cs="Arial"/>
                <w:color w:val="FFFFFF"/>
                <w:szCs w:val="22"/>
              </w:rPr>
              <w:t>АКАДЕМИЧЕСКИЙ ОПЫТ</w:t>
            </w:r>
          </w:p>
        </w:tc>
      </w:tr>
    </w:tbl>
    <w:p w:rsidR="00CA0140" w:rsidRPr="007B3F79" w:rsidRDefault="00CA0140" w:rsidP="001D50F4">
      <w:pPr>
        <w:rPr>
          <w:rFonts w:ascii="Arial" w:hAnsi="Arial" w:cs="Arial"/>
          <w:sz w:val="22"/>
          <w:szCs w:val="22"/>
          <w:lang w:val="en-US"/>
        </w:rPr>
      </w:pPr>
    </w:p>
    <w:p w:rsidR="00AE4F45" w:rsidRPr="007B3F79" w:rsidRDefault="00AE4F45" w:rsidP="001D50F4">
      <w:pPr>
        <w:rPr>
          <w:rFonts w:ascii="Arial" w:hAnsi="Arial" w:cs="Arial"/>
          <w:b/>
          <w:sz w:val="22"/>
          <w:szCs w:val="22"/>
          <w:lang w:val="en-US"/>
        </w:rPr>
      </w:pPr>
      <w:r w:rsidRPr="007B3F79">
        <w:rPr>
          <w:rFonts w:ascii="Arial" w:hAnsi="Arial" w:cs="Arial"/>
          <w:sz w:val="22"/>
          <w:szCs w:val="22"/>
          <w:lang w:val="en-US"/>
        </w:rPr>
        <w:t xml:space="preserve">Please list all colleges and universities attended, giving dates of course, title and subject of degree or qualification. </w:t>
      </w:r>
      <w:r w:rsidRPr="007B3F79">
        <w:rPr>
          <w:rFonts w:ascii="Arial" w:hAnsi="Arial" w:cs="Arial"/>
          <w:b/>
          <w:sz w:val="22"/>
          <w:szCs w:val="22"/>
          <w:lang w:val="en-US"/>
        </w:rPr>
        <w:t>Please include both undergraduate and postgraduate degrees and attach copies of your certificates to your completed application.</w:t>
      </w:r>
    </w:p>
    <w:p w:rsidR="00AE4F45" w:rsidRPr="007B3F79" w:rsidRDefault="00AE4F45" w:rsidP="001D50F4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32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272"/>
        <w:gridCol w:w="1940"/>
        <w:gridCol w:w="2234"/>
      </w:tblGrid>
      <w:tr w:rsidR="00AE4F45" w:rsidRPr="007B3F79" w:rsidTr="008733B6">
        <w:trPr>
          <w:trHeight w:val="271"/>
        </w:trPr>
        <w:tc>
          <w:tcPr>
            <w:tcW w:w="2880" w:type="dxa"/>
            <w:vAlign w:val="center"/>
          </w:tcPr>
          <w:p w:rsidR="00AE4F45" w:rsidRPr="007B3F79" w:rsidRDefault="003619E7" w:rsidP="00AE4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3F79">
              <w:rPr>
                <w:rFonts w:ascii="Arial" w:hAnsi="Arial" w:cs="Arial"/>
                <w:b/>
                <w:sz w:val="22"/>
                <w:szCs w:val="22"/>
              </w:rPr>
              <w:t>Институт/университет</w:t>
            </w:r>
          </w:p>
        </w:tc>
        <w:tc>
          <w:tcPr>
            <w:tcW w:w="2272" w:type="dxa"/>
            <w:vAlign w:val="center"/>
          </w:tcPr>
          <w:p w:rsidR="00AE4F45" w:rsidRPr="007B3F79" w:rsidRDefault="003619E7" w:rsidP="00AE4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3F79">
              <w:rPr>
                <w:rFonts w:ascii="Arial" w:hAnsi="Arial" w:cs="Arial"/>
                <w:b/>
                <w:sz w:val="22"/>
                <w:szCs w:val="22"/>
              </w:rPr>
              <w:t>Факультет</w:t>
            </w:r>
          </w:p>
        </w:tc>
        <w:tc>
          <w:tcPr>
            <w:tcW w:w="1940" w:type="dxa"/>
            <w:vAlign w:val="center"/>
          </w:tcPr>
          <w:p w:rsidR="00AE4F45" w:rsidRPr="007B3F79" w:rsidRDefault="003619E7" w:rsidP="00AE4F4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B3F79">
              <w:rPr>
                <w:rFonts w:ascii="Arial" w:hAnsi="Arial" w:cs="Arial"/>
                <w:b/>
                <w:sz w:val="22"/>
                <w:szCs w:val="22"/>
              </w:rPr>
              <w:t xml:space="preserve">Специализация </w:t>
            </w:r>
          </w:p>
        </w:tc>
        <w:tc>
          <w:tcPr>
            <w:tcW w:w="2234" w:type="dxa"/>
            <w:vAlign w:val="center"/>
          </w:tcPr>
          <w:p w:rsidR="00AE4F45" w:rsidRPr="007B3F79" w:rsidRDefault="003619E7" w:rsidP="00AE4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3F79">
              <w:rPr>
                <w:rFonts w:ascii="Arial" w:hAnsi="Arial" w:cs="Arial"/>
                <w:b/>
                <w:sz w:val="22"/>
                <w:szCs w:val="22"/>
              </w:rPr>
              <w:t>Даты обучения</w:t>
            </w:r>
          </w:p>
        </w:tc>
      </w:tr>
      <w:tr w:rsidR="00AE4F45" w:rsidRPr="007B3F79" w:rsidTr="008733B6">
        <w:trPr>
          <w:trHeight w:val="130"/>
        </w:trPr>
        <w:tc>
          <w:tcPr>
            <w:tcW w:w="2880" w:type="dxa"/>
          </w:tcPr>
          <w:p w:rsidR="00AE4F45" w:rsidRPr="007B3F79" w:rsidRDefault="00AE4F45" w:rsidP="001D50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2" w:type="dxa"/>
          </w:tcPr>
          <w:p w:rsidR="00AE4F45" w:rsidRPr="007B3F79" w:rsidRDefault="00AE4F45" w:rsidP="001D50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40" w:type="dxa"/>
          </w:tcPr>
          <w:p w:rsidR="00AE4F45" w:rsidRPr="007B3F79" w:rsidRDefault="00AE4F45" w:rsidP="001D50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34" w:type="dxa"/>
          </w:tcPr>
          <w:p w:rsidR="00AE4F45" w:rsidRPr="007B3F79" w:rsidRDefault="00AE4F45" w:rsidP="001D50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E4F45" w:rsidRPr="007B3F79" w:rsidTr="008733B6">
        <w:trPr>
          <w:trHeight w:val="140"/>
        </w:trPr>
        <w:tc>
          <w:tcPr>
            <w:tcW w:w="2880" w:type="dxa"/>
          </w:tcPr>
          <w:p w:rsidR="00AE4F45" w:rsidRPr="007B3F79" w:rsidRDefault="00AE4F45" w:rsidP="001D50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2" w:type="dxa"/>
          </w:tcPr>
          <w:p w:rsidR="00AE4F45" w:rsidRPr="007B3F79" w:rsidRDefault="00AE4F45" w:rsidP="001D50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40" w:type="dxa"/>
          </w:tcPr>
          <w:p w:rsidR="00AE4F45" w:rsidRPr="007B3F79" w:rsidRDefault="00AE4F45" w:rsidP="001D50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34" w:type="dxa"/>
          </w:tcPr>
          <w:p w:rsidR="00AE4F45" w:rsidRPr="007B3F79" w:rsidRDefault="00AE4F45" w:rsidP="001D50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E4F45" w:rsidRPr="007B3F79" w:rsidTr="008733B6">
        <w:trPr>
          <w:trHeight w:val="150"/>
        </w:trPr>
        <w:tc>
          <w:tcPr>
            <w:tcW w:w="2880" w:type="dxa"/>
          </w:tcPr>
          <w:p w:rsidR="00AE4F45" w:rsidRPr="007B3F79" w:rsidRDefault="00AE4F45" w:rsidP="001D50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2" w:type="dxa"/>
          </w:tcPr>
          <w:p w:rsidR="00AE4F45" w:rsidRPr="007B3F79" w:rsidRDefault="00AE4F45" w:rsidP="001D50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40" w:type="dxa"/>
          </w:tcPr>
          <w:p w:rsidR="00AE4F45" w:rsidRPr="007B3F79" w:rsidRDefault="00AE4F45" w:rsidP="001D50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34" w:type="dxa"/>
          </w:tcPr>
          <w:p w:rsidR="00AE4F45" w:rsidRPr="007B3F79" w:rsidRDefault="00AE4F45" w:rsidP="001D50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E4F45" w:rsidRPr="007B3F79" w:rsidTr="008733B6">
        <w:trPr>
          <w:trHeight w:val="132"/>
        </w:trPr>
        <w:tc>
          <w:tcPr>
            <w:tcW w:w="2880" w:type="dxa"/>
          </w:tcPr>
          <w:p w:rsidR="00AE4F45" w:rsidRPr="007B3F79" w:rsidRDefault="00AE4F45" w:rsidP="001D50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2" w:type="dxa"/>
          </w:tcPr>
          <w:p w:rsidR="00AE4F45" w:rsidRPr="007B3F79" w:rsidRDefault="00AE4F45" w:rsidP="001D50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40" w:type="dxa"/>
          </w:tcPr>
          <w:p w:rsidR="00AE4F45" w:rsidRPr="007B3F79" w:rsidRDefault="00AE4F45" w:rsidP="001D50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34" w:type="dxa"/>
          </w:tcPr>
          <w:p w:rsidR="00AE4F45" w:rsidRPr="007B3F79" w:rsidRDefault="00AE4F45" w:rsidP="001D50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E4F45" w:rsidRPr="007B3F79" w:rsidTr="008733B6">
        <w:trPr>
          <w:trHeight w:val="225"/>
        </w:trPr>
        <w:tc>
          <w:tcPr>
            <w:tcW w:w="2880" w:type="dxa"/>
          </w:tcPr>
          <w:p w:rsidR="00AE4F45" w:rsidRPr="007B3F79" w:rsidRDefault="00AE4F45" w:rsidP="001D50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72" w:type="dxa"/>
          </w:tcPr>
          <w:p w:rsidR="00AE4F45" w:rsidRPr="007B3F79" w:rsidRDefault="00AE4F45" w:rsidP="001D50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40" w:type="dxa"/>
          </w:tcPr>
          <w:p w:rsidR="00AE4F45" w:rsidRPr="007B3F79" w:rsidRDefault="00AE4F45" w:rsidP="001D50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34" w:type="dxa"/>
          </w:tcPr>
          <w:p w:rsidR="00AE4F45" w:rsidRPr="007B3F79" w:rsidRDefault="00AE4F45" w:rsidP="001D50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AE4F45" w:rsidRPr="00AB44E1" w:rsidRDefault="00AE4F45" w:rsidP="001D50F4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15"/>
      </w:tblGrid>
      <w:tr w:rsidR="00AE4F45" w:rsidRPr="00AB44E1" w:rsidTr="00AB44E1"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AE4F45" w:rsidRPr="00AB44E1" w:rsidRDefault="003619E7" w:rsidP="001D50F4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AB44E1">
              <w:rPr>
                <w:rFonts w:ascii="Arial" w:hAnsi="Arial" w:cs="Arial"/>
                <w:color w:val="FFFFFF"/>
                <w:szCs w:val="22"/>
              </w:rPr>
              <w:t>ПРОФЕССИОНАЛЬНЫЙ ОПЫТ</w:t>
            </w:r>
          </w:p>
        </w:tc>
      </w:tr>
    </w:tbl>
    <w:p w:rsidR="00AE4F45" w:rsidRPr="007B3F79" w:rsidRDefault="00AE4F45" w:rsidP="001D50F4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34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348"/>
        <w:gridCol w:w="2241"/>
        <w:gridCol w:w="1871"/>
      </w:tblGrid>
      <w:tr w:rsidR="005B5E79" w:rsidRPr="007B3F79" w:rsidTr="008733B6">
        <w:trPr>
          <w:trHeight w:val="271"/>
        </w:trPr>
        <w:tc>
          <w:tcPr>
            <w:tcW w:w="2880" w:type="dxa"/>
            <w:vAlign w:val="center"/>
          </w:tcPr>
          <w:p w:rsidR="005B5E79" w:rsidRPr="007B3F79" w:rsidRDefault="003619E7" w:rsidP="00771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3F79">
              <w:rPr>
                <w:rFonts w:ascii="Arial" w:hAnsi="Arial" w:cs="Arial"/>
                <w:b/>
                <w:sz w:val="22"/>
                <w:szCs w:val="22"/>
              </w:rPr>
              <w:t>Название компании</w:t>
            </w:r>
          </w:p>
        </w:tc>
        <w:tc>
          <w:tcPr>
            <w:tcW w:w="2348" w:type="dxa"/>
            <w:vAlign w:val="center"/>
          </w:tcPr>
          <w:p w:rsidR="005B5E79" w:rsidRPr="007B3F79" w:rsidRDefault="003619E7" w:rsidP="007714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B3F79">
              <w:rPr>
                <w:rFonts w:ascii="Arial" w:hAnsi="Arial" w:cs="Arial"/>
                <w:b/>
                <w:sz w:val="22"/>
                <w:szCs w:val="22"/>
              </w:rPr>
              <w:t>Адрес</w:t>
            </w:r>
            <w:r w:rsidR="005B5E79" w:rsidRPr="007B3F7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2241" w:type="dxa"/>
            <w:vAlign w:val="center"/>
          </w:tcPr>
          <w:p w:rsidR="005B5E79" w:rsidRPr="007B3F79" w:rsidRDefault="003619E7" w:rsidP="007714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B3F79">
              <w:rPr>
                <w:rFonts w:ascii="Arial" w:hAnsi="Arial" w:cs="Arial"/>
                <w:b/>
                <w:sz w:val="22"/>
                <w:szCs w:val="22"/>
              </w:rPr>
              <w:t>Должность</w:t>
            </w:r>
            <w:r w:rsidR="005B5E79" w:rsidRPr="007B3F7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1871" w:type="dxa"/>
            <w:vAlign w:val="center"/>
          </w:tcPr>
          <w:p w:rsidR="005B5E79" w:rsidRPr="007B3F79" w:rsidRDefault="003619E7" w:rsidP="007714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B3F79">
              <w:rPr>
                <w:rFonts w:ascii="Arial" w:hAnsi="Arial" w:cs="Arial"/>
                <w:b/>
                <w:sz w:val="22"/>
                <w:szCs w:val="22"/>
              </w:rPr>
              <w:t>Даты работы</w:t>
            </w:r>
          </w:p>
        </w:tc>
      </w:tr>
      <w:tr w:rsidR="005B5E79" w:rsidRPr="007B3F79" w:rsidTr="008733B6">
        <w:trPr>
          <w:trHeight w:val="130"/>
        </w:trPr>
        <w:tc>
          <w:tcPr>
            <w:tcW w:w="2880" w:type="dxa"/>
          </w:tcPr>
          <w:p w:rsidR="005B5E79" w:rsidRPr="007B3F79" w:rsidRDefault="005B5E79" w:rsidP="007714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48" w:type="dxa"/>
          </w:tcPr>
          <w:p w:rsidR="005B5E79" w:rsidRPr="007B3F79" w:rsidRDefault="005B5E79" w:rsidP="007714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</w:tcPr>
          <w:p w:rsidR="005B5E79" w:rsidRPr="007B3F79" w:rsidRDefault="005B5E79" w:rsidP="007714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71" w:type="dxa"/>
          </w:tcPr>
          <w:p w:rsidR="005B5E79" w:rsidRPr="007B3F79" w:rsidRDefault="005B5E79" w:rsidP="007714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B5E79" w:rsidRPr="007B3F79" w:rsidTr="008733B6">
        <w:trPr>
          <w:trHeight w:val="140"/>
        </w:trPr>
        <w:tc>
          <w:tcPr>
            <w:tcW w:w="2880" w:type="dxa"/>
          </w:tcPr>
          <w:p w:rsidR="005B5E79" w:rsidRPr="007B3F79" w:rsidRDefault="005B5E79" w:rsidP="007714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48" w:type="dxa"/>
          </w:tcPr>
          <w:p w:rsidR="005B5E79" w:rsidRPr="007B3F79" w:rsidRDefault="005B5E79" w:rsidP="007714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</w:tcPr>
          <w:p w:rsidR="005B5E79" w:rsidRPr="007B3F79" w:rsidRDefault="005B5E79" w:rsidP="007714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71" w:type="dxa"/>
          </w:tcPr>
          <w:p w:rsidR="005B5E79" w:rsidRPr="007B3F79" w:rsidRDefault="005B5E79" w:rsidP="007714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B5E79" w:rsidRPr="007B3F79" w:rsidTr="008733B6">
        <w:trPr>
          <w:trHeight w:val="150"/>
        </w:trPr>
        <w:tc>
          <w:tcPr>
            <w:tcW w:w="2880" w:type="dxa"/>
          </w:tcPr>
          <w:p w:rsidR="005B5E79" w:rsidRPr="007B3F79" w:rsidRDefault="005B5E79" w:rsidP="007714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48" w:type="dxa"/>
          </w:tcPr>
          <w:p w:rsidR="005B5E79" w:rsidRPr="007B3F79" w:rsidRDefault="005B5E79" w:rsidP="007714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</w:tcPr>
          <w:p w:rsidR="005B5E79" w:rsidRPr="007B3F79" w:rsidRDefault="005B5E79" w:rsidP="007714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71" w:type="dxa"/>
          </w:tcPr>
          <w:p w:rsidR="005B5E79" w:rsidRPr="007B3F79" w:rsidRDefault="005B5E79" w:rsidP="007714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B5E79" w:rsidRPr="007B3F79" w:rsidTr="008733B6">
        <w:trPr>
          <w:trHeight w:val="132"/>
        </w:trPr>
        <w:tc>
          <w:tcPr>
            <w:tcW w:w="2880" w:type="dxa"/>
          </w:tcPr>
          <w:p w:rsidR="005B5E79" w:rsidRPr="007B3F79" w:rsidRDefault="005B5E79" w:rsidP="007714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48" w:type="dxa"/>
          </w:tcPr>
          <w:p w:rsidR="005B5E79" w:rsidRPr="007B3F79" w:rsidRDefault="005B5E79" w:rsidP="007714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</w:tcPr>
          <w:p w:rsidR="005B5E79" w:rsidRPr="007B3F79" w:rsidRDefault="005B5E79" w:rsidP="007714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71" w:type="dxa"/>
          </w:tcPr>
          <w:p w:rsidR="005B5E79" w:rsidRPr="007B3F79" w:rsidRDefault="005B5E79" w:rsidP="007714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B5E79" w:rsidRPr="007B3F79" w:rsidTr="008733B6">
        <w:trPr>
          <w:trHeight w:val="225"/>
        </w:trPr>
        <w:tc>
          <w:tcPr>
            <w:tcW w:w="2880" w:type="dxa"/>
          </w:tcPr>
          <w:p w:rsidR="005B5E79" w:rsidRPr="007B3F79" w:rsidRDefault="005B5E79" w:rsidP="007714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48" w:type="dxa"/>
          </w:tcPr>
          <w:p w:rsidR="005B5E79" w:rsidRPr="007B3F79" w:rsidRDefault="005B5E79" w:rsidP="007714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</w:tcPr>
          <w:p w:rsidR="005B5E79" w:rsidRPr="007B3F79" w:rsidRDefault="005B5E79" w:rsidP="007714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71" w:type="dxa"/>
          </w:tcPr>
          <w:p w:rsidR="005B5E79" w:rsidRPr="007B3F79" w:rsidRDefault="005B5E79" w:rsidP="007714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492AB6" w:rsidRDefault="00492AB6" w:rsidP="001D50F4">
      <w:pPr>
        <w:rPr>
          <w:rFonts w:ascii="Arial" w:hAnsi="Arial" w:cs="Arial"/>
          <w:b/>
          <w:sz w:val="22"/>
          <w:szCs w:val="22"/>
          <w:lang w:val="en-US"/>
        </w:rPr>
      </w:pPr>
    </w:p>
    <w:p w:rsidR="009B104C" w:rsidRPr="008733B6" w:rsidRDefault="009B104C" w:rsidP="001D50F4">
      <w:pPr>
        <w:rPr>
          <w:rFonts w:ascii="Arial" w:hAnsi="Arial" w:cs="Arial"/>
          <w:b/>
          <w:sz w:val="22"/>
          <w:szCs w:val="22"/>
          <w:lang w:val="en-US"/>
        </w:rPr>
      </w:pPr>
    </w:p>
    <w:p w:rsidR="00492AB6" w:rsidRPr="00AB44E1" w:rsidRDefault="00AB44E1" w:rsidP="00AB44E1">
      <w:pPr>
        <w:shd w:val="clear" w:color="auto" w:fill="002060"/>
        <w:rPr>
          <w:rFonts w:ascii="Arial" w:hAnsi="Arial" w:cs="Arial"/>
          <w:sz w:val="22"/>
          <w:szCs w:val="22"/>
        </w:rPr>
      </w:pPr>
      <w:r w:rsidRPr="00AB44E1">
        <w:rPr>
          <w:rFonts w:ascii="Arial" w:hAnsi="Arial" w:cs="Arial"/>
          <w:sz w:val="22"/>
          <w:szCs w:val="22"/>
        </w:rPr>
        <w:t>ПОЖАЛУЙСТА, ОПИШИТЕ ВАШИ ДОЛЖНОСТНЫЕ ОБЯЗАННОСТИ НА НАСТОЯЩЕМ МЕСТЕ РАБОТЫ: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15"/>
      </w:tblGrid>
      <w:tr w:rsidR="00492AB6" w:rsidRPr="007B3F79">
        <w:tc>
          <w:tcPr>
            <w:tcW w:w="9315" w:type="dxa"/>
          </w:tcPr>
          <w:p w:rsidR="00492AB6" w:rsidRPr="007B3F79" w:rsidRDefault="00492AB6" w:rsidP="001D50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AB6" w:rsidRPr="007B3F79">
        <w:tc>
          <w:tcPr>
            <w:tcW w:w="9315" w:type="dxa"/>
          </w:tcPr>
          <w:p w:rsidR="00492AB6" w:rsidRPr="007B3F79" w:rsidRDefault="00492AB6" w:rsidP="001D50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AB6" w:rsidRPr="007B3F79">
        <w:tc>
          <w:tcPr>
            <w:tcW w:w="9315" w:type="dxa"/>
          </w:tcPr>
          <w:p w:rsidR="00492AB6" w:rsidRPr="007B3F79" w:rsidRDefault="00492AB6" w:rsidP="001D50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AB6" w:rsidRPr="007B3F79">
        <w:tc>
          <w:tcPr>
            <w:tcW w:w="9315" w:type="dxa"/>
          </w:tcPr>
          <w:p w:rsidR="00492AB6" w:rsidRPr="007B3F79" w:rsidRDefault="00492AB6" w:rsidP="001D50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2AB6" w:rsidRDefault="00492AB6" w:rsidP="001D50F4">
      <w:pPr>
        <w:rPr>
          <w:rFonts w:ascii="Arial" w:hAnsi="Arial" w:cs="Arial"/>
          <w:sz w:val="22"/>
          <w:szCs w:val="22"/>
        </w:rPr>
      </w:pPr>
    </w:p>
    <w:p w:rsidR="009B104C" w:rsidRPr="007B3F79" w:rsidRDefault="009B104C" w:rsidP="001D50F4">
      <w:pPr>
        <w:rPr>
          <w:rFonts w:ascii="Arial" w:hAnsi="Arial" w:cs="Arial"/>
          <w:sz w:val="22"/>
          <w:szCs w:val="22"/>
        </w:rPr>
      </w:pPr>
    </w:p>
    <w:p w:rsidR="00CB6C35" w:rsidRPr="00AB44E1" w:rsidRDefault="00AB44E1" w:rsidP="00AB44E1">
      <w:pPr>
        <w:shd w:val="clear" w:color="auto" w:fill="002060"/>
        <w:rPr>
          <w:rFonts w:ascii="Arial" w:hAnsi="Arial" w:cs="Arial"/>
          <w:szCs w:val="22"/>
        </w:rPr>
      </w:pPr>
      <w:r w:rsidRPr="00AB44E1">
        <w:rPr>
          <w:rFonts w:ascii="Arial" w:hAnsi="Arial" w:cs="Arial"/>
          <w:szCs w:val="22"/>
        </w:rPr>
        <w:t xml:space="preserve">ПОЖАЛУЙСТА, УКАЖИТЕ СФЕРУ ВАШЕЙ ПРОФЕССИОНАЛЬНОЙ ДЕЯТЕЛЬНОСТИ: </w:t>
      </w:r>
    </w:p>
    <w:p w:rsidR="005C0768" w:rsidRPr="007B3F79" w:rsidRDefault="005C0768" w:rsidP="001D50F4">
      <w:pPr>
        <w:rPr>
          <w:rFonts w:ascii="Arial" w:hAnsi="Arial" w:cs="Arial"/>
          <w:sz w:val="22"/>
          <w:szCs w:val="22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613"/>
        <w:gridCol w:w="598"/>
      </w:tblGrid>
      <w:tr w:rsidR="00CB6C35" w:rsidRPr="007B3F79" w:rsidTr="00E07F8E">
        <w:trPr>
          <w:trHeight w:val="245"/>
        </w:trPr>
        <w:tc>
          <w:tcPr>
            <w:tcW w:w="8613" w:type="dxa"/>
            <w:tcBorders>
              <w:top w:val="nil"/>
              <w:left w:val="nil"/>
              <w:bottom w:val="nil"/>
            </w:tcBorders>
          </w:tcPr>
          <w:p w:rsidR="00CB6C35" w:rsidRPr="00E07F8E" w:rsidRDefault="003619E7" w:rsidP="00E07F8E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E07F8E">
              <w:rPr>
                <w:rFonts w:ascii="Arial" w:hAnsi="Arial" w:cs="Arial"/>
                <w:sz w:val="22"/>
                <w:szCs w:val="22"/>
              </w:rPr>
              <w:t>Бизнес администрирование</w:t>
            </w:r>
          </w:p>
        </w:tc>
        <w:tc>
          <w:tcPr>
            <w:tcW w:w="598" w:type="dxa"/>
          </w:tcPr>
          <w:p w:rsidR="00CB6C35" w:rsidRPr="007B3F79" w:rsidRDefault="00CB6C35" w:rsidP="00E07F8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B6C35" w:rsidRPr="007B3F79" w:rsidTr="00E07F8E">
        <w:trPr>
          <w:trHeight w:val="263"/>
        </w:trPr>
        <w:tc>
          <w:tcPr>
            <w:tcW w:w="8613" w:type="dxa"/>
            <w:tcBorders>
              <w:top w:val="nil"/>
              <w:left w:val="nil"/>
              <w:bottom w:val="nil"/>
            </w:tcBorders>
          </w:tcPr>
          <w:p w:rsidR="00CB6C35" w:rsidRPr="00E07F8E" w:rsidRDefault="003619E7" w:rsidP="00E07F8E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E07F8E">
              <w:rPr>
                <w:rFonts w:ascii="Arial" w:hAnsi="Arial" w:cs="Arial"/>
                <w:sz w:val="22"/>
                <w:szCs w:val="22"/>
              </w:rPr>
              <w:t>Маркетинг</w:t>
            </w:r>
          </w:p>
        </w:tc>
        <w:tc>
          <w:tcPr>
            <w:tcW w:w="598" w:type="dxa"/>
          </w:tcPr>
          <w:p w:rsidR="00CB6C35" w:rsidRPr="007B3F79" w:rsidRDefault="00CB6C35" w:rsidP="00E07F8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B6C35" w:rsidRPr="007B3F79" w:rsidTr="00E07F8E">
        <w:trPr>
          <w:trHeight w:val="125"/>
        </w:trPr>
        <w:tc>
          <w:tcPr>
            <w:tcW w:w="8613" w:type="dxa"/>
            <w:tcBorders>
              <w:top w:val="nil"/>
              <w:left w:val="nil"/>
              <w:bottom w:val="nil"/>
            </w:tcBorders>
          </w:tcPr>
          <w:p w:rsidR="00CB6C35" w:rsidRPr="00E07F8E" w:rsidRDefault="003619E7" w:rsidP="00E07F8E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E07F8E">
              <w:rPr>
                <w:rFonts w:ascii="Arial" w:hAnsi="Arial" w:cs="Arial"/>
                <w:sz w:val="22"/>
                <w:szCs w:val="22"/>
              </w:rPr>
              <w:t>Финансы/Бух учет</w:t>
            </w:r>
          </w:p>
        </w:tc>
        <w:tc>
          <w:tcPr>
            <w:tcW w:w="598" w:type="dxa"/>
          </w:tcPr>
          <w:p w:rsidR="00CB6C35" w:rsidRPr="007B3F79" w:rsidRDefault="00CB6C35" w:rsidP="00E07F8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B6C35" w:rsidRPr="007B3F79" w:rsidTr="00E07F8E">
        <w:trPr>
          <w:trHeight w:val="157"/>
        </w:trPr>
        <w:tc>
          <w:tcPr>
            <w:tcW w:w="8613" w:type="dxa"/>
            <w:tcBorders>
              <w:top w:val="nil"/>
              <w:left w:val="nil"/>
              <w:bottom w:val="nil"/>
            </w:tcBorders>
          </w:tcPr>
          <w:p w:rsidR="00CB6C35" w:rsidRPr="00E07F8E" w:rsidRDefault="00CB6C35" w:rsidP="00E07F8E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7F8E">
              <w:rPr>
                <w:rFonts w:ascii="Arial" w:hAnsi="Arial" w:cs="Arial"/>
                <w:sz w:val="22"/>
                <w:szCs w:val="22"/>
                <w:lang w:val="en-US"/>
              </w:rPr>
              <w:t>HR</w:t>
            </w:r>
          </w:p>
        </w:tc>
        <w:tc>
          <w:tcPr>
            <w:tcW w:w="598" w:type="dxa"/>
          </w:tcPr>
          <w:p w:rsidR="00CB6C35" w:rsidRPr="007B3F79" w:rsidRDefault="00CB6C35" w:rsidP="00E07F8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B6C35" w:rsidRPr="007B3F79" w:rsidTr="00E07F8E">
        <w:trPr>
          <w:trHeight w:val="58"/>
        </w:trPr>
        <w:tc>
          <w:tcPr>
            <w:tcW w:w="8613" w:type="dxa"/>
            <w:tcBorders>
              <w:top w:val="nil"/>
              <w:left w:val="nil"/>
              <w:bottom w:val="nil"/>
            </w:tcBorders>
          </w:tcPr>
          <w:p w:rsidR="00CB6C35" w:rsidRPr="00E07F8E" w:rsidRDefault="00AC7ED6" w:rsidP="00E07F8E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7F8E">
              <w:rPr>
                <w:rFonts w:ascii="Arial" w:hAnsi="Arial" w:cs="Arial"/>
                <w:sz w:val="22"/>
                <w:szCs w:val="22"/>
                <w:lang w:val="en-US"/>
              </w:rPr>
              <w:t>IT</w:t>
            </w:r>
          </w:p>
        </w:tc>
        <w:tc>
          <w:tcPr>
            <w:tcW w:w="598" w:type="dxa"/>
          </w:tcPr>
          <w:p w:rsidR="00CB6C35" w:rsidRPr="007B3F79" w:rsidRDefault="00CB6C35" w:rsidP="00E07F8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B6C35" w:rsidRPr="007B3F79" w:rsidTr="00E07F8E">
        <w:trPr>
          <w:trHeight w:val="268"/>
        </w:trPr>
        <w:tc>
          <w:tcPr>
            <w:tcW w:w="8613" w:type="dxa"/>
            <w:tcBorders>
              <w:top w:val="nil"/>
              <w:left w:val="nil"/>
              <w:bottom w:val="nil"/>
            </w:tcBorders>
          </w:tcPr>
          <w:p w:rsidR="00AC7ED6" w:rsidRPr="00E07F8E" w:rsidRDefault="003619E7" w:rsidP="00E07F8E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E07F8E">
              <w:rPr>
                <w:rFonts w:ascii="Arial" w:hAnsi="Arial" w:cs="Arial"/>
                <w:sz w:val="22"/>
                <w:szCs w:val="22"/>
              </w:rPr>
              <w:t>Консалтинг</w:t>
            </w:r>
          </w:p>
        </w:tc>
        <w:tc>
          <w:tcPr>
            <w:tcW w:w="598" w:type="dxa"/>
          </w:tcPr>
          <w:p w:rsidR="00CB6C35" w:rsidRPr="007B3F79" w:rsidRDefault="00CB6C35" w:rsidP="00E07F8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B6C35" w:rsidRPr="007B3F79" w:rsidTr="00E07F8E">
        <w:trPr>
          <w:trHeight w:val="126"/>
        </w:trPr>
        <w:tc>
          <w:tcPr>
            <w:tcW w:w="8613" w:type="dxa"/>
            <w:tcBorders>
              <w:top w:val="nil"/>
              <w:left w:val="nil"/>
              <w:bottom w:val="nil"/>
            </w:tcBorders>
          </w:tcPr>
          <w:p w:rsidR="00CB6C35" w:rsidRPr="00E07F8E" w:rsidRDefault="003619E7" w:rsidP="00E07F8E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E07F8E">
              <w:rPr>
                <w:rFonts w:ascii="Arial" w:hAnsi="Arial" w:cs="Arial"/>
                <w:sz w:val="22"/>
                <w:szCs w:val="22"/>
              </w:rPr>
              <w:lastRenderedPageBreak/>
              <w:t>Логистика</w:t>
            </w:r>
          </w:p>
        </w:tc>
        <w:tc>
          <w:tcPr>
            <w:tcW w:w="598" w:type="dxa"/>
          </w:tcPr>
          <w:p w:rsidR="00CB6C35" w:rsidRPr="007B3F79" w:rsidRDefault="00CB6C35" w:rsidP="00E07F8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B6C35" w:rsidRPr="007B3F79" w:rsidTr="00E07F8E">
        <w:trPr>
          <w:trHeight w:val="58"/>
        </w:trPr>
        <w:tc>
          <w:tcPr>
            <w:tcW w:w="8613" w:type="dxa"/>
            <w:tcBorders>
              <w:top w:val="nil"/>
              <w:left w:val="nil"/>
              <w:bottom w:val="nil"/>
            </w:tcBorders>
          </w:tcPr>
          <w:p w:rsidR="00CB6C35" w:rsidRPr="00E07F8E" w:rsidRDefault="003619E7" w:rsidP="00E07F8E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E07F8E">
              <w:rPr>
                <w:rFonts w:ascii="Arial" w:hAnsi="Arial" w:cs="Arial"/>
                <w:sz w:val="22"/>
                <w:szCs w:val="22"/>
              </w:rPr>
              <w:t>Продажи</w:t>
            </w:r>
          </w:p>
        </w:tc>
        <w:tc>
          <w:tcPr>
            <w:tcW w:w="598" w:type="dxa"/>
          </w:tcPr>
          <w:p w:rsidR="00CB6C35" w:rsidRPr="007B3F79" w:rsidRDefault="00CB6C35" w:rsidP="00E07F8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B6C35" w:rsidRPr="007B3F79" w:rsidTr="00E07F8E">
        <w:trPr>
          <w:trHeight w:val="427"/>
        </w:trPr>
        <w:tc>
          <w:tcPr>
            <w:tcW w:w="8613" w:type="dxa"/>
            <w:tcBorders>
              <w:top w:val="nil"/>
              <w:left w:val="nil"/>
              <w:bottom w:val="nil"/>
            </w:tcBorders>
          </w:tcPr>
          <w:p w:rsidR="00CB6C35" w:rsidRPr="00E07F8E" w:rsidRDefault="003619E7" w:rsidP="00E07F8E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7F8E">
              <w:rPr>
                <w:rFonts w:ascii="Arial" w:hAnsi="Arial" w:cs="Arial"/>
                <w:sz w:val="22"/>
                <w:szCs w:val="22"/>
              </w:rPr>
              <w:t xml:space="preserve">Другое </w:t>
            </w:r>
            <w:r w:rsidR="00AC7ED6" w:rsidRPr="00E07F8E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E07F8E">
              <w:rPr>
                <w:rFonts w:ascii="Arial" w:hAnsi="Arial" w:cs="Arial"/>
                <w:sz w:val="22"/>
                <w:szCs w:val="22"/>
              </w:rPr>
              <w:t>пожалуйста, уточните</w:t>
            </w:r>
            <w:r w:rsidR="00AC7ED6" w:rsidRPr="00E07F8E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:rsidR="00AC7ED6" w:rsidRPr="00E07F8E" w:rsidRDefault="00AC7ED6" w:rsidP="00E07F8E">
            <w:pPr>
              <w:pStyle w:val="a8"/>
              <w:ind w:left="108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7F8E">
              <w:rPr>
                <w:rFonts w:ascii="Arial" w:hAnsi="Arial" w:cs="Arial"/>
                <w:sz w:val="22"/>
                <w:szCs w:val="22"/>
                <w:lang w:val="en-US"/>
              </w:rPr>
              <w:t>____________________________________</w:t>
            </w:r>
          </w:p>
        </w:tc>
        <w:tc>
          <w:tcPr>
            <w:tcW w:w="598" w:type="dxa"/>
          </w:tcPr>
          <w:p w:rsidR="00CB6C35" w:rsidRPr="007B3F79" w:rsidRDefault="00CB6C35" w:rsidP="00E07F8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B6C35" w:rsidRPr="007B3F79" w:rsidRDefault="00CB6C35" w:rsidP="001D50F4">
      <w:pPr>
        <w:rPr>
          <w:rFonts w:ascii="Arial" w:hAnsi="Arial" w:cs="Arial"/>
          <w:sz w:val="22"/>
          <w:szCs w:val="22"/>
          <w:lang w:val="en-US"/>
        </w:rPr>
      </w:pPr>
    </w:p>
    <w:p w:rsidR="00AC7ED6" w:rsidRPr="00AB44E1" w:rsidRDefault="00AB44E1" w:rsidP="00AB44E1">
      <w:pPr>
        <w:shd w:val="clear" w:color="auto" w:fill="002060"/>
        <w:rPr>
          <w:rFonts w:ascii="Arial" w:hAnsi="Arial" w:cs="Arial"/>
          <w:szCs w:val="22"/>
          <w:lang w:val="en-US"/>
        </w:rPr>
      </w:pPr>
      <w:r w:rsidRPr="00AB44E1">
        <w:rPr>
          <w:rFonts w:ascii="Arial" w:hAnsi="Arial" w:cs="Arial"/>
          <w:szCs w:val="22"/>
        </w:rPr>
        <w:t>ВАША ПОЗИЦИЯ В КОМПАНИИ</w:t>
      </w:r>
      <w:r w:rsidRPr="00AB44E1">
        <w:rPr>
          <w:rFonts w:ascii="Arial" w:hAnsi="Arial" w:cs="Arial"/>
          <w:szCs w:val="22"/>
          <w:lang w:val="en-US"/>
        </w:rPr>
        <w:t>:</w:t>
      </w:r>
    </w:p>
    <w:p w:rsidR="005C0768" w:rsidRPr="007B3F79" w:rsidRDefault="005C0768" w:rsidP="001D50F4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613"/>
        <w:gridCol w:w="594"/>
      </w:tblGrid>
      <w:tr w:rsidR="00AC7ED6" w:rsidRPr="007B3F79" w:rsidTr="00134603">
        <w:trPr>
          <w:trHeight w:val="244"/>
        </w:trPr>
        <w:tc>
          <w:tcPr>
            <w:tcW w:w="8613" w:type="dxa"/>
            <w:tcBorders>
              <w:top w:val="nil"/>
              <w:left w:val="nil"/>
              <w:bottom w:val="nil"/>
            </w:tcBorders>
          </w:tcPr>
          <w:p w:rsidR="00AC7ED6" w:rsidRPr="00AB44E1" w:rsidRDefault="003619E7" w:rsidP="00AB44E1">
            <w:pPr>
              <w:pStyle w:val="a8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44E1">
              <w:rPr>
                <w:rFonts w:ascii="Arial" w:hAnsi="Arial" w:cs="Arial"/>
                <w:sz w:val="22"/>
                <w:szCs w:val="22"/>
              </w:rPr>
              <w:t xml:space="preserve">Владелец </w:t>
            </w:r>
            <w:r w:rsidR="00CB4B00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             </w:t>
            </w:r>
          </w:p>
        </w:tc>
        <w:tc>
          <w:tcPr>
            <w:tcW w:w="594" w:type="dxa"/>
          </w:tcPr>
          <w:p w:rsidR="00AC7ED6" w:rsidRPr="007B3F79" w:rsidRDefault="00AC7ED6" w:rsidP="00AC7ED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C7ED6" w:rsidRPr="007B3F79" w:rsidTr="00134603">
        <w:trPr>
          <w:trHeight w:val="244"/>
        </w:trPr>
        <w:tc>
          <w:tcPr>
            <w:tcW w:w="8613" w:type="dxa"/>
            <w:tcBorders>
              <w:top w:val="nil"/>
              <w:left w:val="nil"/>
              <w:bottom w:val="nil"/>
            </w:tcBorders>
          </w:tcPr>
          <w:p w:rsidR="00AC7ED6" w:rsidRPr="00AB44E1" w:rsidRDefault="003619E7" w:rsidP="00AB44E1">
            <w:pPr>
              <w:pStyle w:val="a8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AB44E1">
              <w:rPr>
                <w:rFonts w:ascii="Arial" w:hAnsi="Arial" w:cs="Arial"/>
                <w:sz w:val="22"/>
                <w:szCs w:val="22"/>
              </w:rPr>
              <w:t>Совладелец</w:t>
            </w:r>
          </w:p>
        </w:tc>
        <w:tc>
          <w:tcPr>
            <w:tcW w:w="594" w:type="dxa"/>
          </w:tcPr>
          <w:p w:rsidR="00AC7ED6" w:rsidRPr="007B3F79" w:rsidRDefault="00AC7ED6" w:rsidP="00AC7ED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C7ED6" w:rsidRPr="007B3F79" w:rsidTr="00134603">
        <w:trPr>
          <w:trHeight w:val="244"/>
        </w:trPr>
        <w:tc>
          <w:tcPr>
            <w:tcW w:w="8613" w:type="dxa"/>
            <w:tcBorders>
              <w:top w:val="nil"/>
              <w:left w:val="nil"/>
              <w:bottom w:val="nil"/>
            </w:tcBorders>
          </w:tcPr>
          <w:p w:rsidR="00AC7ED6" w:rsidRPr="00AB44E1" w:rsidRDefault="003619E7" w:rsidP="00AB44E1">
            <w:pPr>
              <w:pStyle w:val="a8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AB44E1">
              <w:rPr>
                <w:rFonts w:ascii="Arial" w:hAnsi="Arial" w:cs="Arial"/>
                <w:sz w:val="22"/>
                <w:szCs w:val="22"/>
              </w:rPr>
              <w:t>Нанятый сотрудник</w:t>
            </w:r>
          </w:p>
        </w:tc>
        <w:tc>
          <w:tcPr>
            <w:tcW w:w="594" w:type="dxa"/>
          </w:tcPr>
          <w:p w:rsidR="00AC7ED6" w:rsidRPr="007B3F79" w:rsidRDefault="00AC7ED6" w:rsidP="00AC7ED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AC7ED6" w:rsidRPr="007B3F79" w:rsidRDefault="00AC7ED6" w:rsidP="001D50F4">
      <w:pPr>
        <w:rPr>
          <w:rFonts w:ascii="Arial" w:hAnsi="Arial" w:cs="Arial"/>
          <w:sz w:val="22"/>
          <w:szCs w:val="22"/>
          <w:lang w:val="en-US"/>
        </w:rPr>
      </w:pPr>
    </w:p>
    <w:p w:rsidR="00893EAD" w:rsidRPr="007B3F79" w:rsidRDefault="00AB44E1" w:rsidP="001D50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2"/>
          <w:shd w:val="clear" w:color="auto" w:fill="002060"/>
        </w:rPr>
        <w:t xml:space="preserve">                            </w:t>
      </w:r>
    </w:p>
    <w:p w:rsidR="00134603" w:rsidRDefault="00134603" w:rsidP="00134603">
      <w:pPr>
        <w:shd w:val="clear" w:color="auto" w:fill="002060"/>
        <w:rPr>
          <w:rFonts w:ascii="Arial" w:hAnsi="Arial" w:cs="Arial"/>
          <w:szCs w:val="22"/>
          <w:shd w:val="clear" w:color="auto" w:fill="002060"/>
        </w:rPr>
      </w:pPr>
      <w:r w:rsidRPr="00134603">
        <w:rPr>
          <w:rFonts w:ascii="Arial" w:hAnsi="Arial" w:cs="Arial"/>
          <w:szCs w:val="22"/>
          <w:shd w:val="clear" w:color="auto" w:fill="002060"/>
        </w:rPr>
        <w:t>СКОЛЬКО СОТРУДНИКОВ НАХОДЯТСЯ У ВАС В ПОДЧИНЕНИИ</w:t>
      </w:r>
    </w:p>
    <w:p w:rsidR="00134603" w:rsidRPr="00134603" w:rsidRDefault="00134603" w:rsidP="00134603">
      <w:pPr>
        <w:rPr>
          <w:rFonts w:ascii="Arial" w:hAnsi="Arial" w:cs="Arial"/>
          <w:sz w:val="22"/>
          <w:szCs w:val="22"/>
        </w:rPr>
      </w:pPr>
    </w:p>
    <w:tbl>
      <w:tblPr>
        <w:tblStyle w:val="a5"/>
        <w:tblW w:w="9205" w:type="dxa"/>
        <w:tblLook w:val="01E0" w:firstRow="1" w:lastRow="1" w:firstColumn="1" w:lastColumn="1" w:noHBand="0" w:noVBand="0"/>
      </w:tblPr>
      <w:tblGrid>
        <w:gridCol w:w="8613"/>
        <w:gridCol w:w="592"/>
      </w:tblGrid>
      <w:tr w:rsidR="00893EAD" w:rsidRPr="007B3F79" w:rsidTr="00134603">
        <w:trPr>
          <w:trHeight w:val="260"/>
        </w:trPr>
        <w:tc>
          <w:tcPr>
            <w:tcW w:w="8613" w:type="dxa"/>
            <w:tcBorders>
              <w:top w:val="nil"/>
              <w:left w:val="nil"/>
              <w:bottom w:val="nil"/>
            </w:tcBorders>
          </w:tcPr>
          <w:p w:rsidR="00893EAD" w:rsidRPr="00AB44E1" w:rsidRDefault="003619E7" w:rsidP="00AB44E1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AB44E1">
              <w:rPr>
                <w:rFonts w:ascii="Arial" w:hAnsi="Arial" w:cs="Arial"/>
                <w:sz w:val="22"/>
                <w:szCs w:val="22"/>
              </w:rPr>
              <w:t>Нет подчиненных</w:t>
            </w:r>
          </w:p>
        </w:tc>
        <w:tc>
          <w:tcPr>
            <w:tcW w:w="592" w:type="dxa"/>
          </w:tcPr>
          <w:p w:rsidR="00893EAD" w:rsidRPr="00AB44E1" w:rsidRDefault="00893EAD" w:rsidP="007509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EAD" w:rsidRPr="007B3F79" w:rsidTr="00134603">
        <w:trPr>
          <w:trHeight w:val="260"/>
        </w:trPr>
        <w:tc>
          <w:tcPr>
            <w:tcW w:w="8613" w:type="dxa"/>
            <w:tcBorders>
              <w:top w:val="nil"/>
              <w:left w:val="nil"/>
              <w:bottom w:val="nil"/>
            </w:tcBorders>
          </w:tcPr>
          <w:p w:rsidR="00893EAD" w:rsidRPr="00AB44E1" w:rsidRDefault="003619E7" w:rsidP="00AB44E1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AB44E1">
              <w:rPr>
                <w:rFonts w:ascii="Arial" w:hAnsi="Arial" w:cs="Arial"/>
                <w:sz w:val="22"/>
                <w:szCs w:val="22"/>
              </w:rPr>
              <w:t>До 10 человек</w:t>
            </w:r>
          </w:p>
        </w:tc>
        <w:tc>
          <w:tcPr>
            <w:tcW w:w="592" w:type="dxa"/>
          </w:tcPr>
          <w:p w:rsidR="00893EAD" w:rsidRPr="00AB44E1" w:rsidRDefault="00893EAD" w:rsidP="007509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EAD" w:rsidRPr="007B3F79" w:rsidTr="00134603">
        <w:trPr>
          <w:trHeight w:val="260"/>
        </w:trPr>
        <w:tc>
          <w:tcPr>
            <w:tcW w:w="8613" w:type="dxa"/>
            <w:tcBorders>
              <w:top w:val="nil"/>
              <w:left w:val="nil"/>
              <w:bottom w:val="nil"/>
            </w:tcBorders>
          </w:tcPr>
          <w:p w:rsidR="00893EAD" w:rsidRPr="00AB44E1" w:rsidRDefault="00FA3AD8" w:rsidP="00AB44E1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AB44E1">
              <w:rPr>
                <w:rFonts w:ascii="Arial" w:hAnsi="Arial" w:cs="Arial"/>
                <w:sz w:val="22"/>
                <w:szCs w:val="22"/>
              </w:rPr>
              <w:t xml:space="preserve">10-20 </w:t>
            </w:r>
            <w:r w:rsidR="003619E7" w:rsidRPr="00AB44E1">
              <w:rPr>
                <w:rFonts w:ascii="Arial" w:hAnsi="Arial" w:cs="Arial"/>
                <w:sz w:val="22"/>
                <w:szCs w:val="22"/>
              </w:rPr>
              <w:t>человек</w:t>
            </w:r>
          </w:p>
        </w:tc>
        <w:tc>
          <w:tcPr>
            <w:tcW w:w="592" w:type="dxa"/>
          </w:tcPr>
          <w:p w:rsidR="00893EAD" w:rsidRPr="00AB44E1" w:rsidRDefault="00893EAD" w:rsidP="007509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EAD" w:rsidRPr="007B3F79" w:rsidTr="00134603">
        <w:trPr>
          <w:trHeight w:val="260"/>
        </w:trPr>
        <w:tc>
          <w:tcPr>
            <w:tcW w:w="8613" w:type="dxa"/>
            <w:tcBorders>
              <w:top w:val="nil"/>
              <w:left w:val="nil"/>
              <w:bottom w:val="nil"/>
            </w:tcBorders>
          </w:tcPr>
          <w:p w:rsidR="00893EAD" w:rsidRPr="00AB44E1" w:rsidRDefault="003619E7" w:rsidP="00AB44E1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AB44E1">
              <w:rPr>
                <w:rFonts w:ascii="Arial" w:hAnsi="Arial" w:cs="Arial"/>
                <w:sz w:val="22"/>
                <w:szCs w:val="22"/>
              </w:rPr>
              <w:t xml:space="preserve">Более 20 человек </w:t>
            </w:r>
          </w:p>
        </w:tc>
        <w:tc>
          <w:tcPr>
            <w:tcW w:w="592" w:type="dxa"/>
          </w:tcPr>
          <w:p w:rsidR="00893EAD" w:rsidRPr="00AB44E1" w:rsidRDefault="00893EAD" w:rsidP="007509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48D4" w:rsidRPr="00AB44E1" w:rsidRDefault="007948D4" w:rsidP="001D50F4">
      <w:pPr>
        <w:rPr>
          <w:rFonts w:ascii="Arial" w:hAnsi="Arial" w:cs="Arial"/>
          <w:sz w:val="22"/>
          <w:szCs w:val="22"/>
        </w:rPr>
      </w:pPr>
    </w:p>
    <w:p w:rsidR="00492AB6" w:rsidRPr="00AB44E1" w:rsidRDefault="00492AB6" w:rsidP="001D50F4">
      <w:pPr>
        <w:rPr>
          <w:rFonts w:ascii="Arial" w:hAnsi="Arial" w:cs="Arial"/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06060"/>
        <w:tblLook w:val="01E0" w:firstRow="1" w:lastRow="1" w:firstColumn="1" w:lastColumn="1" w:noHBand="0" w:noVBand="0"/>
      </w:tblPr>
      <w:tblGrid>
        <w:gridCol w:w="9315"/>
      </w:tblGrid>
      <w:tr w:rsidR="00492AB6" w:rsidRPr="007B3F79" w:rsidTr="00AB44E1">
        <w:trPr>
          <w:trHeight w:val="80"/>
        </w:trPr>
        <w:tc>
          <w:tcPr>
            <w:tcW w:w="9315" w:type="dxa"/>
            <w:shd w:val="clear" w:color="auto" w:fill="002060"/>
          </w:tcPr>
          <w:p w:rsidR="00492AB6" w:rsidRPr="00AB44E1" w:rsidRDefault="00AB44E1" w:rsidP="001D50F4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AB44E1">
              <w:rPr>
                <w:rFonts w:ascii="Arial" w:hAnsi="Arial" w:cs="Arial"/>
                <w:color w:val="FFFFFF"/>
                <w:szCs w:val="22"/>
              </w:rPr>
              <w:t>ОБЩИЕ ВОПРОСЫ</w:t>
            </w:r>
          </w:p>
        </w:tc>
      </w:tr>
    </w:tbl>
    <w:p w:rsidR="00E36ED2" w:rsidRPr="00AB44E1" w:rsidRDefault="00E36ED2" w:rsidP="001D50F4">
      <w:pPr>
        <w:rPr>
          <w:rFonts w:ascii="Arial" w:hAnsi="Arial" w:cs="Arial"/>
          <w:sz w:val="22"/>
          <w:szCs w:val="22"/>
        </w:rPr>
      </w:pPr>
    </w:p>
    <w:p w:rsidR="00CB6C35" w:rsidRPr="00AB44E1" w:rsidRDefault="007F54F5" w:rsidP="00FA3AD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  <w:r w:rsidRPr="00AB44E1">
        <w:rPr>
          <w:rFonts w:ascii="Arial" w:hAnsi="Arial" w:cs="Arial"/>
          <w:b/>
          <w:sz w:val="22"/>
          <w:szCs w:val="22"/>
        </w:rPr>
        <w:t xml:space="preserve">Каковы Ваши основные причины поступления на программу? Пожалуйста, опишите причины относительно Вашего личностного развития и развития в рамках бизнеса. Опишите, как Вы будете совмещать обучение на программе с основной бизнес-деятельностью. </w:t>
      </w:r>
    </w:p>
    <w:tbl>
      <w:tblPr>
        <w:tblStyle w:val="a5"/>
        <w:tblW w:w="0" w:type="auto"/>
        <w:tblInd w:w="46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47"/>
      </w:tblGrid>
      <w:tr w:rsidR="007509AF" w:rsidRPr="007B3F79">
        <w:tc>
          <w:tcPr>
            <w:tcW w:w="8847" w:type="dxa"/>
          </w:tcPr>
          <w:p w:rsidR="007509AF" w:rsidRPr="007B3F79" w:rsidRDefault="007509AF" w:rsidP="007509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9AF" w:rsidRPr="007B3F79">
        <w:tc>
          <w:tcPr>
            <w:tcW w:w="8847" w:type="dxa"/>
          </w:tcPr>
          <w:p w:rsidR="007509AF" w:rsidRPr="007B3F79" w:rsidRDefault="007509AF" w:rsidP="007509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9AF" w:rsidRPr="007B3F79">
        <w:tc>
          <w:tcPr>
            <w:tcW w:w="8847" w:type="dxa"/>
          </w:tcPr>
          <w:p w:rsidR="007509AF" w:rsidRPr="007B3F79" w:rsidRDefault="007509AF" w:rsidP="007509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9AF" w:rsidRPr="007B3F79">
        <w:tc>
          <w:tcPr>
            <w:tcW w:w="8847" w:type="dxa"/>
          </w:tcPr>
          <w:p w:rsidR="007509AF" w:rsidRPr="007B3F79" w:rsidRDefault="007509AF" w:rsidP="007509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23B0" w:rsidRPr="007B3F79" w:rsidRDefault="007C23B0" w:rsidP="007C23B0">
      <w:pPr>
        <w:rPr>
          <w:rFonts w:ascii="Arial" w:hAnsi="Arial" w:cs="Arial"/>
          <w:sz w:val="22"/>
          <w:szCs w:val="22"/>
        </w:rPr>
      </w:pPr>
    </w:p>
    <w:p w:rsidR="007C23B0" w:rsidRPr="00AB44E1" w:rsidRDefault="007F54F5" w:rsidP="007509A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  <w:r w:rsidRPr="00AB44E1">
        <w:rPr>
          <w:rFonts w:ascii="Arial" w:hAnsi="Arial" w:cs="Arial"/>
          <w:b/>
          <w:sz w:val="22"/>
          <w:szCs w:val="22"/>
        </w:rPr>
        <w:t xml:space="preserve">Какие преимущества Вы видите в прохождении программы для Вашей бизнес деятельности? </w:t>
      </w:r>
    </w:p>
    <w:tbl>
      <w:tblPr>
        <w:tblStyle w:val="a5"/>
        <w:tblW w:w="8820" w:type="dxa"/>
        <w:tblInd w:w="46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7509AF" w:rsidRPr="007B3F79">
        <w:tc>
          <w:tcPr>
            <w:tcW w:w="8820" w:type="dxa"/>
          </w:tcPr>
          <w:p w:rsidR="007509AF" w:rsidRPr="007B3F79" w:rsidRDefault="007509AF" w:rsidP="007509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9AF" w:rsidRPr="007B3F79">
        <w:tc>
          <w:tcPr>
            <w:tcW w:w="8820" w:type="dxa"/>
          </w:tcPr>
          <w:p w:rsidR="007509AF" w:rsidRPr="007B3F79" w:rsidRDefault="007509AF" w:rsidP="007509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9AF" w:rsidRPr="007B3F79">
        <w:tc>
          <w:tcPr>
            <w:tcW w:w="8820" w:type="dxa"/>
          </w:tcPr>
          <w:p w:rsidR="007509AF" w:rsidRPr="007B3F79" w:rsidRDefault="007509AF" w:rsidP="007509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9AF" w:rsidRPr="007B3F79">
        <w:tc>
          <w:tcPr>
            <w:tcW w:w="8820" w:type="dxa"/>
          </w:tcPr>
          <w:p w:rsidR="007509AF" w:rsidRPr="007B3F79" w:rsidRDefault="007509AF" w:rsidP="007509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23B0" w:rsidRPr="007B3F79" w:rsidRDefault="007C23B0" w:rsidP="007C23B0">
      <w:pPr>
        <w:rPr>
          <w:rFonts w:ascii="Arial" w:hAnsi="Arial" w:cs="Arial"/>
          <w:sz w:val="22"/>
          <w:szCs w:val="22"/>
        </w:rPr>
      </w:pPr>
    </w:p>
    <w:p w:rsidR="007C23B0" w:rsidRPr="00AB44E1" w:rsidRDefault="007F54F5" w:rsidP="007509A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  <w:r w:rsidRPr="00AB44E1">
        <w:rPr>
          <w:rFonts w:ascii="Arial" w:hAnsi="Arial" w:cs="Arial"/>
          <w:b/>
          <w:sz w:val="22"/>
          <w:szCs w:val="22"/>
        </w:rPr>
        <w:t xml:space="preserve">Как данная программа повлияет на планы развития Вашей карьеры в перспективе на 5 лет? </w:t>
      </w:r>
    </w:p>
    <w:tbl>
      <w:tblPr>
        <w:tblStyle w:val="a5"/>
        <w:tblW w:w="8820" w:type="dxa"/>
        <w:tblInd w:w="46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7509AF" w:rsidRPr="007B3F79">
        <w:tc>
          <w:tcPr>
            <w:tcW w:w="8820" w:type="dxa"/>
          </w:tcPr>
          <w:p w:rsidR="007509AF" w:rsidRPr="007B3F79" w:rsidRDefault="007509AF" w:rsidP="007509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9AF" w:rsidRPr="007B3F79">
        <w:tc>
          <w:tcPr>
            <w:tcW w:w="8820" w:type="dxa"/>
          </w:tcPr>
          <w:p w:rsidR="007509AF" w:rsidRPr="007B3F79" w:rsidRDefault="007509AF" w:rsidP="007509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9AF" w:rsidRPr="007B3F79">
        <w:tc>
          <w:tcPr>
            <w:tcW w:w="8820" w:type="dxa"/>
          </w:tcPr>
          <w:p w:rsidR="007509AF" w:rsidRPr="007B3F79" w:rsidRDefault="007509AF" w:rsidP="007509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9AF" w:rsidRPr="007B3F79">
        <w:tc>
          <w:tcPr>
            <w:tcW w:w="8820" w:type="dxa"/>
          </w:tcPr>
          <w:p w:rsidR="007509AF" w:rsidRPr="007B3F79" w:rsidRDefault="007509AF" w:rsidP="007509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23B0" w:rsidRPr="007B3F79" w:rsidRDefault="007C23B0" w:rsidP="007C23B0">
      <w:pPr>
        <w:rPr>
          <w:rFonts w:ascii="Arial" w:hAnsi="Arial" w:cs="Arial"/>
          <w:sz w:val="22"/>
          <w:szCs w:val="22"/>
        </w:rPr>
      </w:pPr>
    </w:p>
    <w:p w:rsidR="00893EAD" w:rsidRDefault="007F54F5" w:rsidP="00FA3AD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  <w:r w:rsidRPr="00AB44E1">
        <w:rPr>
          <w:rFonts w:ascii="Arial" w:hAnsi="Arial" w:cs="Arial"/>
          <w:b/>
          <w:sz w:val="22"/>
          <w:szCs w:val="22"/>
        </w:rPr>
        <w:t>Вы планируете изменить область бизнеса или компанию, в которой Вы работаете на данный момент</w:t>
      </w:r>
      <w:r w:rsidR="00893EAD" w:rsidRPr="00AB44E1">
        <w:rPr>
          <w:rFonts w:ascii="Arial" w:hAnsi="Arial" w:cs="Arial"/>
          <w:b/>
          <w:sz w:val="22"/>
          <w:szCs w:val="22"/>
        </w:rPr>
        <w:t>?</w:t>
      </w:r>
    </w:p>
    <w:tbl>
      <w:tblPr>
        <w:tblStyle w:val="a5"/>
        <w:tblW w:w="8820" w:type="dxa"/>
        <w:tblInd w:w="46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B45F0E" w:rsidRPr="007B3F79" w:rsidTr="00F7303A">
        <w:tc>
          <w:tcPr>
            <w:tcW w:w="8820" w:type="dxa"/>
          </w:tcPr>
          <w:p w:rsidR="00B45F0E" w:rsidRPr="007B3F79" w:rsidRDefault="00B45F0E" w:rsidP="00F73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F0E" w:rsidRPr="007B3F79" w:rsidTr="00F7303A">
        <w:tc>
          <w:tcPr>
            <w:tcW w:w="8820" w:type="dxa"/>
          </w:tcPr>
          <w:p w:rsidR="00B45F0E" w:rsidRPr="007B3F79" w:rsidRDefault="00B45F0E" w:rsidP="00F73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C68" w:rsidRPr="007B3F79" w:rsidTr="00F7303A">
        <w:tc>
          <w:tcPr>
            <w:tcW w:w="8820" w:type="dxa"/>
          </w:tcPr>
          <w:p w:rsidR="00761C68" w:rsidRPr="007B3F79" w:rsidRDefault="00761C68" w:rsidP="00F73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5F0E" w:rsidRPr="00AB44E1" w:rsidRDefault="00B45F0E" w:rsidP="00F86786">
      <w:pPr>
        <w:rPr>
          <w:rFonts w:ascii="Arial" w:hAnsi="Arial" w:cs="Arial"/>
          <w:b/>
          <w:sz w:val="22"/>
          <w:szCs w:val="22"/>
        </w:rPr>
      </w:pPr>
    </w:p>
    <w:p w:rsidR="007C23B0" w:rsidRPr="007B3F79" w:rsidRDefault="007C23B0" w:rsidP="007C23B0">
      <w:pPr>
        <w:rPr>
          <w:rFonts w:ascii="Arial" w:hAnsi="Arial" w:cs="Arial"/>
          <w:sz w:val="22"/>
          <w:szCs w:val="22"/>
        </w:rPr>
      </w:pPr>
    </w:p>
    <w:p w:rsidR="00FA3AD8" w:rsidRPr="00AB44E1" w:rsidRDefault="007F54F5" w:rsidP="00FA3AD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  <w:r w:rsidRPr="00AB44E1">
        <w:rPr>
          <w:rFonts w:ascii="Arial" w:hAnsi="Arial" w:cs="Arial"/>
          <w:b/>
          <w:sz w:val="22"/>
          <w:szCs w:val="22"/>
        </w:rPr>
        <w:t xml:space="preserve">Какие ожидания </w:t>
      </w:r>
      <w:r w:rsidR="00E87572" w:rsidRPr="00AB44E1">
        <w:rPr>
          <w:rFonts w:ascii="Arial" w:hAnsi="Arial" w:cs="Arial"/>
          <w:b/>
          <w:sz w:val="22"/>
          <w:szCs w:val="22"/>
        </w:rPr>
        <w:t xml:space="preserve">и цели </w:t>
      </w:r>
      <w:r w:rsidRPr="00AB44E1">
        <w:rPr>
          <w:rFonts w:ascii="Arial" w:hAnsi="Arial" w:cs="Arial"/>
          <w:b/>
          <w:sz w:val="22"/>
          <w:szCs w:val="22"/>
        </w:rPr>
        <w:t xml:space="preserve">Вы связываете с обучением на программе </w:t>
      </w:r>
      <w:r w:rsidR="00163FE0" w:rsidRPr="00AB44E1">
        <w:rPr>
          <w:rFonts w:ascii="Arial" w:hAnsi="Arial" w:cs="Arial"/>
          <w:b/>
          <w:sz w:val="22"/>
          <w:szCs w:val="22"/>
        </w:rPr>
        <w:t xml:space="preserve">МВА / </w:t>
      </w:r>
      <w:r w:rsidRPr="00AB44E1">
        <w:rPr>
          <w:rFonts w:ascii="Arial" w:hAnsi="Arial" w:cs="Arial"/>
          <w:b/>
          <w:sz w:val="22"/>
          <w:szCs w:val="22"/>
          <w:lang w:val="en-US"/>
        </w:rPr>
        <w:t>Executive</w:t>
      </w:r>
      <w:r w:rsidRPr="00AB44E1">
        <w:rPr>
          <w:rFonts w:ascii="Arial" w:hAnsi="Arial" w:cs="Arial"/>
          <w:b/>
          <w:sz w:val="22"/>
          <w:szCs w:val="22"/>
        </w:rPr>
        <w:t xml:space="preserve"> </w:t>
      </w:r>
      <w:r w:rsidR="00FA3AD8" w:rsidRPr="00AB44E1">
        <w:rPr>
          <w:rFonts w:ascii="Arial" w:hAnsi="Arial" w:cs="Arial"/>
          <w:b/>
          <w:sz w:val="22"/>
          <w:szCs w:val="22"/>
          <w:lang w:val="en-US"/>
        </w:rPr>
        <w:t>MBA</w:t>
      </w:r>
      <w:r w:rsidR="00FA3AD8" w:rsidRPr="00AB44E1">
        <w:rPr>
          <w:rFonts w:ascii="Arial" w:hAnsi="Arial" w:cs="Arial"/>
          <w:b/>
          <w:sz w:val="22"/>
          <w:szCs w:val="22"/>
        </w:rPr>
        <w:t xml:space="preserve">? </w:t>
      </w:r>
    </w:p>
    <w:p w:rsidR="007948D4" w:rsidRPr="007B3F79" w:rsidRDefault="007948D4" w:rsidP="007948D4">
      <w:pPr>
        <w:rPr>
          <w:rFonts w:ascii="Arial" w:hAnsi="Arial" w:cs="Arial"/>
          <w:sz w:val="22"/>
          <w:szCs w:val="22"/>
        </w:rPr>
      </w:pPr>
    </w:p>
    <w:tbl>
      <w:tblPr>
        <w:tblStyle w:val="a5"/>
        <w:tblW w:w="0" w:type="auto"/>
        <w:tblInd w:w="468" w:type="dxa"/>
        <w:tblLook w:val="01E0" w:firstRow="1" w:lastRow="1" w:firstColumn="1" w:lastColumn="1" w:noHBand="0" w:noVBand="0"/>
      </w:tblPr>
      <w:tblGrid>
        <w:gridCol w:w="8220"/>
        <w:gridCol w:w="586"/>
      </w:tblGrid>
      <w:tr w:rsidR="00FA3AD8" w:rsidRPr="007B3F79" w:rsidTr="00AA759A">
        <w:trPr>
          <w:trHeight w:val="184"/>
        </w:trPr>
        <w:tc>
          <w:tcPr>
            <w:tcW w:w="8220" w:type="dxa"/>
            <w:tcBorders>
              <w:top w:val="nil"/>
              <w:left w:val="nil"/>
              <w:bottom w:val="nil"/>
            </w:tcBorders>
          </w:tcPr>
          <w:p w:rsidR="00FA3AD8" w:rsidRPr="00E17D6F" w:rsidRDefault="00E87572" w:rsidP="00E17D6F">
            <w:pPr>
              <w:pStyle w:val="a8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7D6F">
              <w:rPr>
                <w:rFonts w:ascii="Arial" w:hAnsi="Arial" w:cs="Arial"/>
                <w:sz w:val="22"/>
                <w:szCs w:val="22"/>
              </w:rPr>
              <w:t>Повышение</w:t>
            </w:r>
            <w:r w:rsidRPr="00E17D6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E17D6F">
              <w:rPr>
                <w:rFonts w:ascii="Arial" w:hAnsi="Arial" w:cs="Arial"/>
                <w:sz w:val="22"/>
                <w:szCs w:val="22"/>
              </w:rPr>
              <w:t>уровня</w:t>
            </w:r>
            <w:r w:rsidRPr="00E17D6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E17D6F">
              <w:rPr>
                <w:rFonts w:ascii="Arial" w:hAnsi="Arial" w:cs="Arial"/>
                <w:sz w:val="22"/>
                <w:szCs w:val="22"/>
              </w:rPr>
              <w:t>дохода</w:t>
            </w:r>
            <w:r w:rsidRPr="00E17D6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86" w:type="dxa"/>
          </w:tcPr>
          <w:p w:rsidR="00FA3AD8" w:rsidRPr="007B3F79" w:rsidRDefault="00FA3AD8" w:rsidP="007509A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A3AD8" w:rsidRPr="007B3F79" w:rsidTr="00AA759A">
        <w:trPr>
          <w:trHeight w:val="255"/>
        </w:trPr>
        <w:tc>
          <w:tcPr>
            <w:tcW w:w="8220" w:type="dxa"/>
            <w:tcBorders>
              <w:top w:val="nil"/>
              <w:left w:val="nil"/>
              <w:bottom w:val="nil"/>
            </w:tcBorders>
          </w:tcPr>
          <w:p w:rsidR="00FA3AD8" w:rsidRPr="00E17D6F" w:rsidRDefault="00E87572" w:rsidP="00E17D6F">
            <w:pPr>
              <w:pStyle w:val="a8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E17D6F">
              <w:rPr>
                <w:rFonts w:ascii="Arial" w:hAnsi="Arial" w:cs="Arial"/>
                <w:sz w:val="22"/>
                <w:szCs w:val="22"/>
              </w:rPr>
              <w:t xml:space="preserve">Изменение области бизнеса и вида деятельности </w:t>
            </w:r>
          </w:p>
        </w:tc>
        <w:tc>
          <w:tcPr>
            <w:tcW w:w="586" w:type="dxa"/>
          </w:tcPr>
          <w:p w:rsidR="00FA3AD8" w:rsidRPr="007B3F79" w:rsidRDefault="00FA3AD8" w:rsidP="007509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3AD8" w:rsidRPr="007B3F79" w:rsidTr="00AA759A">
        <w:trPr>
          <w:trHeight w:val="274"/>
        </w:trPr>
        <w:tc>
          <w:tcPr>
            <w:tcW w:w="8220" w:type="dxa"/>
            <w:tcBorders>
              <w:top w:val="nil"/>
              <w:left w:val="nil"/>
              <w:bottom w:val="nil"/>
            </w:tcBorders>
          </w:tcPr>
          <w:p w:rsidR="00FA3AD8" w:rsidRPr="00E17D6F" w:rsidRDefault="00E87572" w:rsidP="00E17D6F">
            <w:pPr>
              <w:pStyle w:val="a8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E17D6F">
              <w:rPr>
                <w:rFonts w:ascii="Arial" w:hAnsi="Arial" w:cs="Arial"/>
                <w:sz w:val="22"/>
                <w:szCs w:val="22"/>
              </w:rPr>
              <w:t>Повышения уровня самоуверенности</w:t>
            </w:r>
          </w:p>
        </w:tc>
        <w:tc>
          <w:tcPr>
            <w:tcW w:w="586" w:type="dxa"/>
          </w:tcPr>
          <w:p w:rsidR="00FA3AD8" w:rsidRPr="007B3F79" w:rsidRDefault="00FA3AD8" w:rsidP="007509A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A3AD8" w:rsidRPr="007B3F79" w:rsidTr="00AA759A">
        <w:trPr>
          <w:trHeight w:val="266"/>
        </w:trPr>
        <w:tc>
          <w:tcPr>
            <w:tcW w:w="8220" w:type="dxa"/>
            <w:tcBorders>
              <w:top w:val="nil"/>
              <w:left w:val="nil"/>
              <w:bottom w:val="nil"/>
            </w:tcBorders>
          </w:tcPr>
          <w:p w:rsidR="00FA3AD8" w:rsidRPr="00E17D6F" w:rsidRDefault="00E87572" w:rsidP="00E17D6F">
            <w:pPr>
              <w:pStyle w:val="a8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E17D6F">
              <w:rPr>
                <w:rFonts w:ascii="Arial" w:hAnsi="Arial" w:cs="Arial"/>
                <w:sz w:val="22"/>
                <w:szCs w:val="22"/>
              </w:rPr>
              <w:t xml:space="preserve">Укрепление и повышение личностной и социальной позиции </w:t>
            </w:r>
          </w:p>
        </w:tc>
        <w:tc>
          <w:tcPr>
            <w:tcW w:w="586" w:type="dxa"/>
          </w:tcPr>
          <w:p w:rsidR="00FA3AD8" w:rsidRPr="007B3F79" w:rsidRDefault="00FA3AD8" w:rsidP="007509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3AD8" w:rsidRPr="007B3F79" w:rsidTr="00AA759A">
        <w:trPr>
          <w:trHeight w:val="184"/>
        </w:trPr>
        <w:tc>
          <w:tcPr>
            <w:tcW w:w="8220" w:type="dxa"/>
            <w:tcBorders>
              <w:top w:val="nil"/>
              <w:left w:val="nil"/>
              <w:bottom w:val="nil"/>
            </w:tcBorders>
          </w:tcPr>
          <w:p w:rsidR="00FA3AD8" w:rsidRPr="00E17D6F" w:rsidRDefault="00E87572" w:rsidP="00E17D6F">
            <w:pPr>
              <w:pStyle w:val="a8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E17D6F">
              <w:rPr>
                <w:rFonts w:ascii="Arial" w:hAnsi="Arial" w:cs="Arial"/>
                <w:sz w:val="22"/>
                <w:szCs w:val="22"/>
              </w:rPr>
              <w:t xml:space="preserve">Продвижение в карьере </w:t>
            </w:r>
          </w:p>
        </w:tc>
        <w:tc>
          <w:tcPr>
            <w:tcW w:w="586" w:type="dxa"/>
          </w:tcPr>
          <w:p w:rsidR="00FA3AD8" w:rsidRPr="007B3F79" w:rsidRDefault="00FA3AD8" w:rsidP="007509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3AD8" w:rsidRPr="007B3F79" w:rsidTr="00AA759A">
        <w:trPr>
          <w:trHeight w:val="184"/>
        </w:trPr>
        <w:tc>
          <w:tcPr>
            <w:tcW w:w="8220" w:type="dxa"/>
            <w:tcBorders>
              <w:top w:val="nil"/>
              <w:left w:val="nil"/>
              <w:bottom w:val="nil"/>
            </w:tcBorders>
          </w:tcPr>
          <w:p w:rsidR="00FA3AD8" w:rsidRPr="00E17D6F" w:rsidRDefault="00E87572" w:rsidP="00E17D6F">
            <w:pPr>
              <w:pStyle w:val="a8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E17D6F">
              <w:rPr>
                <w:rFonts w:ascii="Arial" w:hAnsi="Arial" w:cs="Arial"/>
                <w:sz w:val="22"/>
                <w:szCs w:val="22"/>
              </w:rPr>
              <w:t>Другое</w:t>
            </w:r>
          </w:p>
        </w:tc>
        <w:tc>
          <w:tcPr>
            <w:tcW w:w="586" w:type="dxa"/>
          </w:tcPr>
          <w:p w:rsidR="00FA3AD8" w:rsidRPr="007B3F79" w:rsidRDefault="00FA3AD8" w:rsidP="007509A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E8777F" w:rsidRPr="007B3F79" w:rsidRDefault="00E8777F" w:rsidP="00CB6C35">
      <w:pPr>
        <w:rPr>
          <w:rFonts w:ascii="Arial" w:hAnsi="Arial" w:cs="Arial"/>
          <w:sz w:val="22"/>
          <w:szCs w:val="22"/>
        </w:rPr>
      </w:pPr>
    </w:p>
    <w:p w:rsidR="00E8777F" w:rsidRPr="007B3F79" w:rsidRDefault="00E8777F" w:rsidP="00CB6C35">
      <w:pPr>
        <w:rPr>
          <w:rFonts w:ascii="Arial" w:hAnsi="Arial" w:cs="Arial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06060"/>
        <w:tblLook w:val="01E0" w:firstRow="1" w:lastRow="1" w:firstColumn="1" w:lastColumn="1" w:noHBand="0" w:noVBand="0"/>
      </w:tblPr>
      <w:tblGrid>
        <w:gridCol w:w="9315"/>
      </w:tblGrid>
      <w:tr w:rsidR="007C23B0" w:rsidRPr="007B3F79" w:rsidTr="00AB44E1">
        <w:tc>
          <w:tcPr>
            <w:tcW w:w="9315" w:type="dxa"/>
            <w:shd w:val="clear" w:color="auto" w:fill="002060"/>
          </w:tcPr>
          <w:p w:rsidR="007C23B0" w:rsidRPr="00AB44E1" w:rsidRDefault="00E87572" w:rsidP="00E36ED2">
            <w:pPr>
              <w:jc w:val="both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 w:rsidRPr="00AB44E1">
              <w:rPr>
                <w:rFonts w:ascii="Arial" w:hAnsi="Arial" w:cs="Arial"/>
                <w:bCs/>
                <w:color w:val="FFFFFF"/>
                <w:szCs w:val="22"/>
              </w:rPr>
              <w:t>ОБЩАЯ ИНФОРМАЦИЯ</w:t>
            </w:r>
          </w:p>
        </w:tc>
      </w:tr>
    </w:tbl>
    <w:p w:rsidR="007C23B0" w:rsidRPr="007B3F79" w:rsidRDefault="007C23B0" w:rsidP="00E36ED2">
      <w:pPr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7C23B0" w:rsidRPr="00ED3E66" w:rsidRDefault="00E8777F" w:rsidP="007C23B0">
      <w:pPr>
        <w:pStyle w:val="7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22"/>
          <w:szCs w:val="22"/>
        </w:rPr>
      </w:pPr>
      <w:r w:rsidRPr="00ED3E66">
        <w:rPr>
          <w:rFonts w:ascii="Arial" w:hAnsi="Arial" w:cs="Arial"/>
          <w:sz w:val="22"/>
          <w:szCs w:val="22"/>
        </w:rPr>
        <w:t>Из каких источников Вы узнали о наших программах</w:t>
      </w:r>
      <w:r w:rsidR="007C23B0" w:rsidRPr="00ED3E66">
        <w:rPr>
          <w:rFonts w:ascii="Arial" w:hAnsi="Arial" w:cs="Arial"/>
          <w:sz w:val="22"/>
          <w:szCs w:val="22"/>
        </w:rPr>
        <w:t xml:space="preserve"> (</w:t>
      </w:r>
      <w:r w:rsidRPr="00ED3E66">
        <w:rPr>
          <w:rFonts w:ascii="Arial" w:hAnsi="Arial" w:cs="Arial"/>
          <w:sz w:val="22"/>
          <w:szCs w:val="22"/>
        </w:rPr>
        <w:t>пожалуйста, уточните ресурс</w:t>
      </w:r>
      <w:r w:rsidR="007C23B0" w:rsidRPr="00ED3E66">
        <w:rPr>
          <w:rFonts w:ascii="Arial" w:hAnsi="Arial" w:cs="Arial"/>
          <w:sz w:val="22"/>
          <w:szCs w:val="22"/>
        </w:rPr>
        <w:t>)?</w:t>
      </w:r>
    </w:p>
    <w:p w:rsidR="007948D4" w:rsidRPr="007B3F79" w:rsidRDefault="007948D4" w:rsidP="007948D4">
      <w:pPr>
        <w:rPr>
          <w:rFonts w:ascii="Arial" w:hAnsi="Arial" w:cs="Arial"/>
          <w:sz w:val="22"/>
          <w:szCs w:val="22"/>
        </w:rPr>
      </w:pPr>
    </w:p>
    <w:tbl>
      <w:tblPr>
        <w:tblStyle w:val="a5"/>
        <w:tblW w:w="0" w:type="auto"/>
        <w:tblInd w:w="468" w:type="dxa"/>
        <w:tblLook w:val="01E0" w:firstRow="1" w:lastRow="1" w:firstColumn="1" w:lastColumn="1" w:noHBand="0" w:noVBand="0"/>
      </w:tblPr>
      <w:tblGrid>
        <w:gridCol w:w="8163"/>
        <w:gridCol w:w="643"/>
      </w:tblGrid>
      <w:tr w:rsidR="007C23B0" w:rsidRPr="007B3F79" w:rsidTr="00AA759A">
        <w:trPr>
          <w:trHeight w:val="254"/>
        </w:trPr>
        <w:tc>
          <w:tcPr>
            <w:tcW w:w="8163" w:type="dxa"/>
            <w:tcBorders>
              <w:top w:val="nil"/>
              <w:left w:val="nil"/>
            </w:tcBorders>
          </w:tcPr>
          <w:p w:rsidR="007C23B0" w:rsidRPr="00490E1B" w:rsidRDefault="00ED3E66" w:rsidP="007C23B0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Академический сайт</w:t>
            </w:r>
            <w:r w:rsidRPr="00490E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РАНХиГС</w:t>
            </w:r>
            <w:r w:rsidR="00490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90E1B" w:rsidRPr="00351A4B">
              <w:rPr>
                <w:rFonts w:ascii="Arial" w:hAnsi="Arial" w:cs="Arial"/>
                <w:color w:val="002060"/>
                <w:sz w:val="22"/>
                <w:szCs w:val="22"/>
                <w:lang w:val="en-US"/>
              </w:rPr>
              <w:t>ranepa</w:t>
            </w:r>
            <w:proofErr w:type="spellEnd"/>
            <w:r w:rsidR="00490E1B" w:rsidRPr="00351A4B">
              <w:rPr>
                <w:rFonts w:ascii="Arial" w:hAnsi="Arial" w:cs="Arial"/>
                <w:color w:val="002060"/>
                <w:sz w:val="22"/>
                <w:szCs w:val="22"/>
              </w:rPr>
              <w:t>.</w:t>
            </w:r>
            <w:proofErr w:type="spellStart"/>
            <w:r w:rsidR="00490E1B" w:rsidRPr="00351A4B">
              <w:rPr>
                <w:rFonts w:ascii="Arial" w:hAnsi="Arial" w:cs="Arial"/>
                <w:color w:val="002060"/>
                <w:sz w:val="22"/>
                <w:szCs w:val="22"/>
                <w:lang w:val="en-US"/>
              </w:rPr>
              <w:t>ru</w:t>
            </w:r>
            <w:proofErr w:type="spellEnd"/>
            <w:r w:rsidR="00490E1B" w:rsidRPr="00490E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43" w:type="dxa"/>
          </w:tcPr>
          <w:p w:rsidR="007C23B0" w:rsidRPr="00490E1B" w:rsidRDefault="00CB4B00" w:rsidP="007C23B0">
            <w:pPr>
              <w:tabs>
                <w:tab w:val="num" w:pos="360"/>
              </w:tabs>
              <w:ind w:hanging="720"/>
              <w:rPr>
                <w:rFonts w:ascii="Arial" w:hAnsi="Arial" w:cs="Arial"/>
                <w:sz w:val="22"/>
                <w:szCs w:val="22"/>
              </w:rPr>
            </w:pPr>
            <w:r w:rsidRPr="00490E1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ED3E66" w:rsidRPr="007B3F79" w:rsidTr="00AA759A">
        <w:trPr>
          <w:trHeight w:val="254"/>
        </w:trPr>
        <w:tc>
          <w:tcPr>
            <w:tcW w:w="8163" w:type="dxa"/>
            <w:tcBorders>
              <w:top w:val="nil"/>
              <w:left w:val="nil"/>
            </w:tcBorders>
          </w:tcPr>
          <w:p w:rsidR="00ED3E66" w:rsidRPr="00490E1B" w:rsidRDefault="00ED3E66" w:rsidP="007C23B0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Сайт Факультета международных программ МВА</w:t>
            </w:r>
            <w:r w:rsidRPr="00ED3E6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Kinsgton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/РАНХиГС</w:t>
            </w:r>
            <w:r w:rsidR="00490E1B" w:rsidRPr="00490E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0E1B" w:rsidRPr="00351A4B">
              <w:rPr>
                <w:rFonts w:ascii="Arial" w:hAnsi="Arial" w:cs="Arial"/>
                <w:color w:val="002060"/>
                <w:sz w:val="22"/>
                <w:szCs w:val="22"/>
                <w:lang w:val="en-US"/>
              </w:rPr>
              <w:t>Kingston</w:t>
            </w:r>
            <w:r w:rsidR="00490E1B" w:rsidRPr="00351A4B">
              <w:rPr>
                <w:rFonts w:ascii="Arial" w:hAnsi="Arial" w:cs="Arial"/>
                <w:color w:val="002060"/>
                <w:sz w:val="22"/>
                <w:szCs w:val="22"/>
              </w:rPr>
              <w:t>.</w:t>
            </w:r>
            <w:proofErr w:type="spellStart"/>
            <w:r w:rsidR="00490E1B" w:rsidRPr="00351A4B">
              <w:rPr>
                <w:rFonts w:ascii="Arial" w:hAnsi="Arial" w:cs="Arial"/>
                <w:color w:val="002060"/>
                <w:sz w:val="22"/>
                <w:szCs w:val="22"/>
                <w:lang w:val="en-US"/>
              </w:rPr>
              <w:t>ranepa</w:t>
            </w:r>
            <w:proofErr w:type="spellEnd"/>
            <w:r w:rsidR="00490E1B" w:rsidRPr="00351A4B">
              <w:rPr>
                <w:rFonts w:ascii="Arial" w:hAnsi="Arial" w:cs="Arial"/>
                <w:color w:val="002060"/>
                <w:sz w:val="22"/>
                <w:szCs w:val="22"/>
              </w:rPr>
              <w:t>.</w:t>
            </w:r>
            <w:proofErr w:type="spellStart"/>
            <w:r w:rsidR="00490E1B" w:rsidRPr="00351A4B">
              <w:rPr>
                <w:rFonts w:ascii="Arial" w:hAnsi="Arial" w:cs="Arial"/>
                <w:color w:val="002060"/>
                <w:sz w:val="22"/>
                <w:szCs w:val="22"/>
                <w:lang w:val="en-US"/>
              </w:rPr>
              <w:t>ru</w:t>
            </w:r>
            <w:proofErr w:type="spellEnd"/>
            <w:r w:rsidR="00490E1B" w:rsidRPr="00490E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43" w:type="dxa"/>
          </w:tcPr>
          <w:p w:rsidR="00ED3E66" w:rsidRPr="00ED3E66" w:rsidRDefault="00ED3E66" w:rsidP="007C23B0">
            <w:pPr>
              <w:tabs>
                <w:tab w:val="num" w:pos="360"/>
              </w:tabs>
              <w:ind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E66" w:rsidRPr="007B3F79" w:rsidTr="00AA759A">
        <w:trPr>
          <w:trHeight w:val="254"/>
        </w:trPr>
        <w:tc>
          <w:tcPr>
            <w:tcW w:w="8163" w:type="dxa"/>
            <w:tcBorders>
              <w:top w:val="nil"/>
              <w:left w:val="nil"/>
            </w:tcBorders>
          </w:tcPr>
          <w:p w:rsidR="00ED3E66" w:rsidRDefault="00ED3E66" w:rsidP="007C23B0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Портал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MBA.su</w:t>
            </w:r>
          </w:p>
        </w:tc>
        <w:tc>
          <w:tcPr>
            <w:tcW w:w="643" w:type="dxa"/>
          </w:tcPr>
          <w:p w:rsidR="00ED3E66" w:rsidRPr="00ED3E66" w:rsidRDefault="00ED3E66" w:rsidP="007C23B0">
            <w:pPr>
              <w:tabs>
                <w:tab w:val="num" w:pos="360"/>
              </w:tabs>
              <w:ind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E66" w:rsidRPr="007B3F79" w:rsidTr="00AA759A">
        <w:trPr>
          <w:trHeight w:val="254"/>
        </w:trPr>
        <w:tc>
          <w:tcPr>
            <w:tcW w:w="8163" w:type="dxa"/>
            <w:tcBorders>
              <w:top w:val="nil"/>
              <w:left w:val="nil"/>
            </w:tcBorders>
          </w:tcPr>
          <w:p w:rsidR="00ED3E66" w:rsidRPr="00ED3E66" w:rsidRDefault="00AD4681" w:rsidP="007C23B0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Портал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Executive.ru</w:t>
            </w:r>
          </w:p>
        </w:tc>
        <w:tc>
          <w:tcPr>
            <w:tcW w:w="643" w:type="dxa"/>
          </w:tcPr>
          <w:p w:rsidR="00ED3E66" w:rsidRPr="00ED3E66" w:rsidRDefault="00ED3E66" w:rsidP="007C23B0">
            <w:pPr>
              <w:tabs>
                <w:tab w:val="num" w:pos="360"/>
              </w:tabs>
              <w:ind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681" w:rsidRPr="007B3F79" w:rsidTr="00AA759A">
        <w:trPr>
          <w:trHeight w:val="254"/>
        </w:trPr>
        <w:tc>
          <w:tcPr>
            <w:tcW w:w="8163" w:type="dxa"/>
            <w:tcBorders>
              <w:top w:val="nil"/>
              <w:left w:val="nil"/>
            </w:tcBorders>
          </w:tcPr>
          <w:p w:rsidR="00AD4681" w:rsidRDefault="00AD4681" w:rsidP="007C23B0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РБК</w:t>
            </w:r>
          </w:p>
        </w:tc>
        <w:tc>
          <w:tcPr>
            <w:tcW w:w="643" w:type="dxa"/>
          </w:tcPr>
          <w:p w:rsidR="00AD4681" w:rsidRPr="00ED3E66" w:rsidRDefault="00AD4681" w:rsidP="007C23B0">
            <w:pPr>
              <w:tabs>
                <w:tab w:val="num" w:pos="360"/>
              </w:tabs>
              <w:ind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E66" w:rsidRPr="007B3F79" w:rsidTr="00AA759A">
        <w:trPr>
          <w:trHeight w:val="254"/>
        </w:trPr>
        <w:tc>
          <w:tcPr>
            <w:tcW w:w="8163" w:type="dxa"/>
            <w:tcBorders>
              <w:top w:val="nil"/>
              <w:left w:val="nil"/>
            </w:tcBorders>
          </w:tcPr>
          <w:p w:rsidR="00ED3E66" w:rsidRPr="00ED3E66" w:rsidRDefault="00AD4681" w:rsidP="007C23B0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Harvard Business Review </w:t>
            </w:r>
          </w:p>
        </w:tc>
        <w:tc>
          <w:tcPr>
            <w:tcW w:w="643" w:type="dxa"/>
          </w:tcPr>
          <w:p w:rsidR="00ED3E66" w:rsidRPr="00ED3E66" w:rsidRDefault="00ED3E66" w:rsidP="007C23B0">
            <w:pPr>
              <w:tabs>
                <w:tab w:val="num" w:pos="360"/>
              </w:tabs>
              <w:ind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E66" w:rsidRPr="007B3F79" w:rsidTr="00AA759A">
        <w:trPr>
          <w:trHeight w:val="242"/>
        </w:trPr>
        <w:tc>
          <w:tcPr>
            <w:tcW w:w="8163" w:type="dxa"/>
            <w:tcBorders>
              <w:top w:val="nil"/>
              <w:left w:val="nil"/>
            </w:tcBorders>
          </w:tcPr>
          <w:p w:rsidR="00ED3E66" w:rsidRDefault="00ED3E66" w:rsidP="007C23B0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Другие Интернет ресурсы (уточните)</w:t>
            </w:r>
          </w:p>
        </w:tc>
        <w:tc>
          <w:tcPr>
            <w:tcW w:w="643" w:type="dxa"/>
          </w:tcPr>
          <w:p w:rsidR="00ED3E66" w:rsidRPr="00ED3E66" w:rsidRDefault="00ED3E66" w:rsidP="007C23B0">
            <w:pPr>
              <w:tabs>
                <w:tab w:val="num" w:pos="360"/>
              </w:tabs>
              <w:ind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E66" w:rsidRPr="007B3F79" w:rsidTr="00AA759A">
        <w:trPr>
          <w:trHeight w:val="254"/>
        </w:trPr>
        <w:tc>
          <w:tcPr>
            <w:tcW w:w="8163" w:type="dxa"/>
            <w:tcBorders>
              <w:top w:val="nil"/>
              <w:left w:val="nil"/>
            </w:tcBorders>
          </w:tcPr>
          <w:p w:rsidR="00ED3E66" w:rsidRDefault="00ED3E66" w:rsidP="007C23B0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Социальные сети:</w:t>
            </w:r>
          </w:p>
        </w:tc>
        <w:tc>
          <w:tcPr>
            <w:tcW w:w="643" w:type="dxa"/>
          </w:tcPr>
          <w:p w:rsidR="00ED3E66" w:rsidRPr="00ED3E66" w:rsidRDefault="00ED3E66" w:rsidP="007C23B0">
            <w:pPr>
              <w:tabs>
                <w:tab w:val="num" w:pos="360"/>
              </w:tabs>
              <w:ind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E66" w:rsidRPr="007B3F79" w:rsidTr="00AA759A">
        <w:trPr>
          <w:trHeight w:val="254"/>
        </w:trPr>
        <w:tc>
          <w:tcPr>
            <w:tcW w:w="8163" w:type="dxa"/>
            <w:tcBorders>
              <w:top w:val="nil"/>
              <w:left w:val="nil"/>
            </w:tcBorders>
          </w:tcPr>
          <w:p w:rsidR="00ED3E66" w:rsidRPr="00F65B56" w:rsidRDefault="00ED3E66" w:rsidP="00F65B56">
            <w:pPr>
              <w:pStyle w:val="a8"/>
              <w:numPr>
                <w:ilvl w:val="0"/>
                <w:numId w:val="12"/>
              </w:num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5B56">
              <w:rPr>
                <w:rFonts w:ascii="Arial" w:hAnsi="Arial" w:cs="Arial"/>
                <w:sz w:val="22"/>
                <w:szCs w:val="22"/>
                <w:lang w:val="en-US"/>
              </w:rPr>
              <w:t>Facebook</w:t>
            </w:r>
          </w:p>
        </w:tc>
        <w:tc>
          <w:tcPr>
            <w:tcW w:w="643" w:type="dxa"/>
          </w:tcPr>
          <w:p w:rsidR="00ED3E66" w:rsidRPr="00ED3E66" w:rsidRDefault="00ED3E66" w:rsidP="007C23B0">
            <w:pPr>
              <w:tabs>
                <w:tab w:val="num" w:pos="360"/>
              </w:tabs>
              <w:ind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E66" w:rsidRPr="007B3F79" w:rsidTr="00AA759A">
        <w:trPr>
          <w:trHeight w:val="254"/>
        </w:trPr>
        <w:tc>
          <w:tcPr>
            <w:tcW w:w="8163" w:type="dxa"/>
            <w:tcBorders>
              <w:top w:val="nil"/>
              <w:left w:val="nil"/>
            </w:tcBorders>
          </w:tcPr>
          <w:p w:rsidR="00ED3E66" w:rsidRPr="00F65B56" w:rsidRDefault="00ED3E66" w:rsidP="00F65B56">
            <w:pPr>
              <w:pStyle w:val="a8"/>
              <w:numPr>
                <w:ilvl w:val="0"/>
                <w:numId w:val="12"/>
              </w:num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5B56">
              <w:rPr>
                <w:rFonts w:ascii="Arial" w:hAnsi="Arial" w:cs="Arial"/>
                <w:sz w:val="22"/>
                <w:szCs w:val="22"/>
                <w:lang w:val="en-US"/>
              </w:rPr>
              <w:t>Instagram</w:t>
            </w:r>
          </w:p>
        </w:tc>
        <w:tc>
          <w:tcPr>
            <w:tcW w:w="643" w:type="dxa"/>
          </w:tcPr>
          <w:p w:rsidR="00ED3E66" w:rsidRPr="00ED3E66" w:rsidRDefault="00ED3E66" w:rsidP="007C23B0">
            <w:pPr>
              <w:tabs>
                <w:tab w:val="num" w:pos="360"/>
              </w:tabs>
              <w:ind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E66" w:rsidRPr="007B3F79" w:rsidTr="00AA759A">
        <w:trPr>
          <w:trHeight w:val="254"/>
        </w:trPr>
        <w:tc>
          <w:tcPr>
            <w:tcW w:w="8163" w:type="dxa"/>
            <w:tcBorders>
              <w:top w:val="nil"/>
              <w:left w:val="nil"/>
            </w:tcBorders>
          </w:tcPr>
          <w:p w:rsidR="00ED3E66" w:rsidRPr="00F65B56" w:rsidRDefault="00ED3E66" w:rsidP="00F65B56">
            <w:pPr>
              <w:pStyle w:val="a8"/>
              <w:numPr>
                <w:ilvl w:val="0"/>
                <w:numId w:val="12"/>
              </w:num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5B56">
              <w:rPr>
                <w:rFonts w:ascii="Arial" w:hAnsi="Arial" w:cs="Arial"/>
                <w:sz w:val="22"/>
                <w:szCs w:val="22"/>
                <w:lang w:val="en-US"/>
              </w:rPr>
              <w:t>Telegram</w:t>
            </w:r>
          </w:p>
        </w:tc>
        <w:tc>
          <w:tcPr>
            <w:tcW w:w="643" w:type="dxa"/>
          </w:tcPr>
          <w:p w:rsidR="00ED3E66" w:rsidRPr="00ED3E66" w:rsidRDefault="00ED3E66" w:rsidP="007C23B0">
            <w:pPr>
              <w:tabs>
                <w:tab w:val="num" w:pos="360"/>
              </w:tabs>
              <w:ind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E66" w:rsidRPr="007B3F79" w:rsidTr="00AA759A">
        <w:trPr>
          <w:trHeight w:val="254"/>
        </w:trPr>
        <w:tc>
          <w:tcPr>
            <w:tcW w:w="8163" w:type="dxa"/>
            <w:tcBorders>
              <w:top w:val="nil"/>
              <w:left w:val="nil"/>
            </w:tcBorders>
          </w:tcPr>
          <w:p w:rsidR="00ED3E66" w:rsidRPr="007B3F79" w:rsidRDefault="00ED3E66" w:rsidP="007C23B0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7B3F79">
              <w:rPr>
                <w:rFonts w:ascii="Arial" w:hAnsi="Arial" w:cs="Arial"/>
                <w:sz w:val="22"/>
                <w:szCs w:val="22"/>
              </w:rPr>
              <w:t>СМИ</w:t>
            </w:r>
            <w:r w:rsidRPr="007B3F79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Pr="007B3F79">
              <w:rPr>
                <w:rFonts w:ascii="Arial" w:hAnsi="Arial" w:cs="Arial"/>
                <w:sz w:val="22"/>
                <w:szCs w:val="22"/>
              </w:rPr>
              <w:t>уточните</w:t>
            </w:r>
            <w:r w:rsidRPr="007B3F79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643" w:type="dxa"/>
          </w:tcPr>
          <w:p w:rsidR="00ED3E66" w:rsidRPr="007B3F79" w:rsidRDefault="00ED3E66" w:rsidP="007C23B0">
            <w:pPr>
              <w:tabs>
                <w:tab w:val="num" w:pos="360"/>
              </w:tabs>
              <w:ind w:hanging="7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C23B0" w:rsidRPr="007B3F79" w:rsidTr="00AA759A">
        <w:trPr>
          <w:trHeight w:val="254"/>
        </w:trPr>
        <w:tc>
          <w:tcPr>
            <w:tcW w:w="8163" w:type="dxa"/>
            <w:tcBorders>
              <w:left w:val="nil"/>
            </w:tcBorders>
          </w:tcPr>
          <w:p w:rsidR="007C23B0" w:rsidRPr="007B3F79" w:rsidRDefault="00F65B56" w:rsidP="007C23B0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3F79">
              <w:rPr>
                <w:rFonts w:ascii="Arial" w:hAnsi="Arial" w:cs="Arial"/>
                <w:sz w:val="22"/>
                <w:szCs w:val="22"/>
              </w:rPr>
              <w:t xml:space="preserve">Реклама </w:t>
            </w:r>
            <w:r w:rsidRPr="007B3F79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7B3F79">
              <w:rPr>
                <w:rFonts w:ascii="Arial" w:hAnsi="Arial" w:cs="Arial"/>
                <w:sz w:val="22"/>
                <w:szCs w:val="22"/>
              </w:rPr>
              <w:t>уточните</w:t>
            </w:r>
            <w:r w:rsidRPr="007B3F79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643" w:type="dxa"/>
          </w:tcPr>
          <w:p w:rsidR="007C23B0" w:rsidRPr="007B3F79" w:rsidRDefault="007C23B0" w:rsidP="007C23B0">
            <w:pPr>
              <w:tabs>
                <w:tab w:val="num" w:pos="360"/>
              </w:tabs>
              <w:ind w:hanging="7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C23B0" w:rsidRPr="007B3F79" w:rsidTr="00AA759A">
        <w:trPr>
          <w:trHeight w:val="254"/>
        </w:trPr>
        <w:tc>
          <w:tcPr>
            <w:tcW w:w="8163" w:type="dxa"/>
            <w:tcBorders>
              <w:left w:val="nil"/>
            </w:tcBorders>
          </w:tcPr>
          <w:p w:rsidR="007C23B0" w:rsidRPr="007B3F79" w:rsidRDefault="00F65B56" w:rsidP="007C23B0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3F79">
              <w:rPr>
                <w:rFonts w:ascii="Arial" w:hAnsi="Arial" w:cs="Arial"/>
                <w:sz w:val="22"/>
                <w:szCs w:val="22"/>
              </w:rPr>
              <w:t>Справочники</w:t>
            </w:r>
            <w:r w:rsidRPr="007B3F79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Pr="007B3F79">
              <w:rPr>
                <w:rFonts w:ascii="Arial" w:hAnsi="Arial" w:cs="Arial"/>
                <w:sz w:val="22"/>
                <w:szCs w:val="22"/>
              </w:rPr>
              <w:t>уточните</w:t>
            </w:r>
            <w:r w:rsidRPr="007B3F79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643" w:type="dxa"/>
          </w:tcPr>
          <w:p w:rsidR="007C23B0" w:rsidRPr="007B3F79" w:rsidRDefault="007C23B0" w:rsidP="007C23B0">
            <w:pPr>
              <w:tabs>
                <w:tab w:val="num" w:pos="360"/>
              </w:tabs>
              <w:ind w:hanging="7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C23B0" w:rsidRPr="007B3F79" w:rsidTr="00AA759A">
        <w:trPr>
          <w:trHeight w:val="254"/>
        </w:trPr>
        <w:tc>
          <w:tcPr>
            <w:tcW w:w="8163" w:type="dxa"/>
            <w:tcBorders>
              <w:left w:val="nil"/>
            </w:tcBorders>
          </w:tcPr>
          <w:p w:rsidR="007C23B0" w:rsidRPr="00F65B56" w:rsidRDefault="00F65B56" w:rsidP="00F65B56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7B3F79">
              <w:rPr>
                <w:rFonts w:ascii="Arial" w:hAnsi="Arial" w:cs="Arial"/>
                <w:sz w:val="22"/>
                <w:szCs w:val="22"/>
              </w:rPr>
              <w:t xml:space="preserve">Выпускники </w:t>
            </w:r>
            <w:r>
              <w:rPr>
                <w:rFonts w:ascii="Arial" w:hAnsi="Arial" w:cs="Arial"/>
                <w:sz w:val="22"/>
                <w:szCs w:val="22"/>
              </w:rPr>
              <w:t>международных программ</w:t>
            </w:r>
            <w:r w:rsidRPr="00F65B5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Kingston</w:t>
            </w:r>
            <w:r>
              <w:rPr>
                <w:rFonts w:ascii="Arial" w:hAnsi="Arial" w:cs="Arial"/>
                <w:sz w:val="22"/>
                <w:szCs w:val="22"/>
              </w:rPr>
              <w:t>/РАНХиГС</w:t>
            </w:r>
          </w:p>
        </w:tc>
        <w:tc>
          <w:tcPr>
            <w:tcW w:w="643" w:type="dxa"/>
          </w:tcPr>
          <w:p w:rsidR="007C23B0" w:rsidRPr="00F65B56" w:rsidRDefault="007C23B0" w:rsidP="007C23B0">
            <w:pPr>
              <w:tabs>
                <w:tab w:val="num" w:pos="360"/>
              </w:tabs>
              <w:ind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B56" w:rsidRPr="007B3F79" w:rsidTr="00AA759A">
        <w:trPr>
          <w:trHeight w:val="254"/>
        </w:trPr>
        <w:tc>
          <w:tcPr>
            <w:tcW w:w="8163" w:type="dxa"/>
            <w:tcBorders>
              <w:left w:val="nil"/>
            </w:tcBorders>
          </w:tcPr>
          <w:p w:rsidR="00F65B56" w:rsidRPr="007B3F79" w:rsidRDefault="00F65B56" w:rsidP="00F65B56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7B3F79">
              <w:rPr>
                <w:rFonts w:ascii="Arial" w:hAnsi="Arial" w:cs="Arial"/>
                <w:sz w:val="22"/>
                <w:szCs w:val="22"/>
              </w:rPr>
              <w:t>Коллеги, друзья, не связанные с программой</w:t>
            </w:r>
          </w:p>
        </w:tc>
        <w:tc>
          <w:tcPr>
            <w:tcW w:w="643" w:type="dxa"/>
          </w:tcPr>
          <w:p w:rsidR="00F65B56" w:rsidRPr="00F65B56" w:rsidRDefault="00F65B56" w:rsidP="00F65B56">
            <w:pPr>
              <w:tabs>
                <w:tab w:val="num" w:pos="360"/>
              </w:tabs>
              <w:ind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B56" w:rsidRPr="007B3F79" w:rsidTr="00AA759A">
        <w:trPr>
          <w:trHeight w:val="242"/>
        </w:trPr>
        <w:tc>
          <w:tcPr>
            <w:tcW w:w="8163" w:type="dxa"/>
            <w:tcBorders>
              <w:left w:val="nil"/>
            </w:tcBorders>
          </w:tcPr>
          <w:p w:rsidR="00F65B56" w:rsidRPr="00050A7C" w:rsidRDefault="00050A7C" w:rsidP="00F65B56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Другое (уточните)</w:t>
            </w:r>
          </w:p>
        </w:tc>
        <w:tc>
          <w:tcPr>
            <w:tcW w:w="643" w:type="dxa"/>
          </w:tcPr>
          <w:p w:rsidR="00F65B56" w:rsidRPr="007B3F79" w:rsidRDefault="00F65B56" w:rsidP="00F65B56">
            <w:pPr>
              <w:tabs>
                <w:tab w:val="num" w:pos="360"/>
              </w:tabs>
              <w:ind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23B0" w:rsidRPr="007B3F79" w:rsidRDefault="007C23B0" w:rsidP="007C23B0">
      <w:pPr>
        <w:tabs>
          <w:tab w:val="num" w:pos="360"/>
        </w:tabs>
        <w:ind w:hanging="720"/>
        <w:rPr>
          <w:rFonts w:ascii="Arial" w:hAnsi="Arial" w:cs="Arial"/>
          <w:sz w:val="22"/>
          <w:szCs w:val="22"/>
        </w:rPr>
      </w:pPr>
    </w:p>
    <w:p w:rsidR="007C23B0" w:rsidRDefault="00E8777F" w:rsidP="007C23B0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  <w:sz w:val="22"/>
          <w:szCs w:val="22"/>
        </w:rPr>
      </w:pPr>
      <w:r w:rsidRPr="006B3FB5">
        <w:rPr>
          <w:rFonts w:ascii="Arial" w:hAnsi="Arial" w:cs="Arial"/>
          <w:b/>
          <w:sz w:val="22"/>
          <w:szCs w:val="22"/>
        </w:rPr>
        <w:t>Вы изучали информацию о каких-либо других программах</w:t>
      </w:r>
      <w:r w:rsidR="007C23B0" w:rsidRPr="006B3FB5">
        <w:rPr>
          <w:rFonts w:ascii="Arial" w:hAnsi="Arial" w:cs="Arial"/>
          <w:b/>
          <w:sz w:val="22"/>
          <w:szCs w:val="22"/>
        </w:rPr>
        <w:t>?</w:t>
      </w:r>
    </w:p>
    <w:p w:rsidR="006B3FB5" w:rsidRDefault="006B3FB5" w:rsidP="006B3FB5">
      <w:pPr>
        <w:ind w:left="720"/>
        <w:rPr>
          <w:rFonts w:ascii="Arial" w:hAnsi="Arial" w:cs="Arial"/>
          <w:b/>
          <w:sz w:val="22"/>
          <w:szCs w:val="22"/>
        </w:rPr>
      </w:pPr>
    </w:p>
    <w:p w:rsidR="006B3FB5" w:rsidRPr="006B3FB5" w:rsidRDefault="006B3FB5" w:rsidP="006B3FB5">
      <w:pPr>
        <w:rPr>
          <w:rFonts w:ascii="Arial" w:hAnsi="Arial" w:cs="Arial"/>
          <w:sz w:val="22"/>
          <w:szCs w:val="22"/>
        </w:rPr>
      </w:pPr>
      <w:r w:rsidRPr="006B3FB5">
        <w:rPr>
          <w:rFonts w:ascii="Arial" w:hAnsi="Arial" w:cs="Arial"/>
          <w:sz w:val="22"/>
          <w:szCs w:val="22"/>
        </w:rPr>
        <w:t>_______________________________________________________________</w:t>
      </w:r>
      <w:r w:rsidR="00A74C1A">
        <w:rPr>
          <w:rFonts w:ascii="Arial" w:hAnsi="Arial" w:cs="Arial"/>
          <w:sz w:val="22"/>
          <w:szCs w:val="22"/>
        </w:rPr>
        <w:t>________</w:t>
      </w:r>
      <w:r w:rsidRPr="006B3FB5">
        <w:rPr>
          <w:rFonts w:ascii="Arial" w:hAnsi="Arial" w:cs="Arial"/>
          <w:sz w:val="22"/>
          <w:szCs w:val="22"/>
        </w:rPr>
        <w:t>___</w:t>
      </w:r>
    </w:p>
    <w:p w:rsidR="00426C88" w:rsidRPr="007B3F79" w:rsidRDefault="00426C88" w:rsidP="00426C88">
      <w:pPr>
        <w:rPr>
          <w:rFonts w:ascii="Arial" w:hAnsi="Arial" w:cs="Arial"/>
          <w:sz w:val="22"/>
          <w:szCs w:val="22"/>
        </w:rPr>
      </w:pPr>
    </w:p>
    <w:p w:rsidR="007948D4" w:rsidRDefault="00E8777F" w:rsidP="00BB4B22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  <w:sz w:val="22"/>
          <w:szCs w:val="22"/>
        </w:rPr>
      </w:pPr>
      <w:r w:rsidRPr="006B3FB5">
        <w:rPr>
          <w:rFonts w:ascii="Arial" w:hAnsi="Arial" w:cs="Arial"/>
          <w:b/>
          <w:sz w:val="22"/>
          <w:szCs w:val="22"/>
        </w:rPr>
        <w:t>Планировали ли Вы поступление в другие бизнес-школы</w:t>
      </w:r>
      <w:r w:rsidR="007C23B0" w:rsidRPr="006B3FB5">
        <w:rPr>
          <w:rFonts w:ascii="Arial" w:hAnsi="Arial" w:cs="Arial"/>
          <w:b/>
          <w:sz w:val="22"/>
          <w:szCs w:val="22"/>
        </w:rPr>
        <w:t>?</w:t>
      </w:r>
    </w:p>
    <w:p w:rsidR="006B3FB5" w:rsidRDefault="006B3FB5" w:rsidP="006B3FB5">
      <w:pPr>
        <w:ind w:left="720"/>
        <w:rPr>
          <w:rFonts w:ascii="Arial" w:hAnsi="Arial" w:cs="Arial"/>
          <w:b/>
          <w:sz w:val="22"/>
          <w:szCs w:val="22"/>
        </w:rPr>
      </w:pPr>
    </w:p>
    <w:p w:rsidR="006B3FB5" w:rsidRPr="006B3FB5" w:rsidRDefault="006B3FB5" w:rsidP="006B3FB5">
      <w:pPr>
        <w:rPr>
          <w:rFonts w:ascii="Arial" w:hAnsi="Arial" w:cs="Arial"/>
          <w:sz w:val="22"/>
          <w:szCs w:val="22"/>
        </w:rPr>
      </w:pPr>
      <w:r w:rsidRPr="006B3FB5">
        <w:rPr>
          <w:rFonts w:ascii="Arial" w:hAnsi="Arial" w:cs="Arial"/>
          <w:sz w:val="22"/>
          <w:szCs w:val="22"/>
        </w:rPr>
        <w:t>________________________________________________________________</w:t>
      </w:r>
      <w:r w:rsidRPr="006B3FB5">
        <w:rPr>
          <w:rFonts w:ascii="Arial" w:hAnsi="Arial" w:cs="Arial"/>
          <w:sz w:val="22"/>
          <w:szCs w:val="22"/>
        </w:rPr>
        <w:t>________</w:t>
      </w:r>
      <w:r w:rsidRPr="006B3FB5">
        <w:rPr>
          <w:rFonts w:ascii="Arial" w:hAnsi="Arial" w:cs="Arial"/>
          <w:sz w:val="22"/>
          <w:szCs w:val="22"/>
        </w:rPr>
        <w:t>__</w:t>
      </w:r>
    </w:p>
    <w:p w:rsidR="00426C88" w:rsidRPr="007B3F79" w:rsidRDefault="006B3FB5" w:rsidP="006B3FB5">
      <w:pPr>
        <w:tabs>
          <w:tab w:val="left" w:pos="61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C23B0" w:rsidRPr="006B3FB5" w:rsidRDefault="00E8777F" w:rsidP="00426C88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  <w:sz w:val="22"/>
          <w:szCs w:val="22"/>
        </w:rPr>
      </w:pPr>
      <w:r w:rsidRPr="006B3FB5">
        <w:rPr>
          <w:rFonts w:ascii="Arial" w:hAnsi="Arial" w:cs="Arial"/>
          <w:b/>
          <w:sz w:val="22"/>
          <w:szCs w:val="22"/>
        </w:rPr>
        <w:t>Если да, пожалуйста, уточните какие именно</w:t>
      </w:r>
      <w:r w:rsidR="007C23B0" w:rsidRPr="006B3FB5">
        <w:rPr>
          <w:rFonts w:ascii="Arial" w:hAnsi="Arial" w:cs="Arial"/>
          <w:b/>
          <w:sz w:val="22"/>
          <w:szCs w:val="22"/>
        </w:rPr>
        <w:t>:</w:t>
      </w:r>
    </w:p>
    <w:p w:rsidR="007948D4" w:rsidRPr="007B3F79" w:rsidRDefault="007948D4" w:rsidP="007948D4">
      <w:pPr>
        <w:rPr>
          <w:rFonts w:ascii="Arial" w:hAnsi="Arial" w:cs="Arial"/>
          <w:sz w:val="22"/>
          <w:szCs w:val="22"/>
        </w:rPr>
      </w:pPr>
    </w:p>
    <w:tbl>
      <w:tblPr>
        <w:tblStyle w:val="a5"/>
        <w:tblW w:w="0" w:type="auto"/>
        <w:tblInd w:w="468" w:type="dxa"/>
        <w:tblLook w:val="01E0" w:firstRow="1" w:lastRow="1" w:firstColumn="1" w:lastColumn="1" w:noHBand="0" w:noVBand="0"/>
      </w:tblPr>
      <w:tblGrid>
        <w:gridCol w:w="2651"/>
        <w:gridCol w:w="3098"/>
        <w:gridCol w:w="3098"/>
      </w:tblGrid>
      <w:tr w:rsidR="006B3FB5" w:rsidRPr="007B3F79" w:rsidTr="007D3476">
        <w:tc>
          <w:tcPr>
            <w:tcW w:w="2651" w:type="dxa"/>
          </w:tcPr>
          <w:p w:rsidR="006B3FB5" w:rsidRPr="006B3FB5" w:rsidRDefault="006B3FB5" w:rsidP="007509AF">
            <w:pPr>
              <w:tabs>
                <w:tab w:val="num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B3FB5">
              <w:rPr>
                <w:rFonts w:ascii="Arial" w:hAnsi="Arial" w:cs="Arial"/>
                <w:b/>
                <w:sz w:val="22"/>
                <w:szCs w:val="22"/>
              </w:rPr>
              <w:t>Школа</w:t>
            </w:r>
          </w:p>
        </w:tc>
        <w:tc>
          <w:tcPr>
            <w:tcW w:w="3098" w:type="dxa"/>
          </w:tcPr>
          <w:p w:rsidR="006B3FB5" w:rsidRPr="006B3FB5" w:rsidRDefault="006B3FB5" w:rsidP="00426C88">
            <w:pPr>
              <w:tabs>
                <w:tab w:val="num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Программа</w:t>
            </w:r>
          </w:p>
        </w:tc>
        <w:tc>
          <w:tcPr>
            <w:tcW w:w="3098" w:type="dxa"/>
          </w:tcPr>
          <w:p w:rsidR="006B3FB5" w:rsidRPr="007B3F79" w:rsidRDefault="006B3FB5" w:rsidP="00426C88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6B3FB5">
              <w:rPr>
                <w:rFonts w:ascii="Arial" w:hAnsi="Arial" w:cs="Arial"/>
                <w:b/>
                <w:sz w:val="22"/>
                <w:szCs w:val="22"/>
              </w:rPr>
              <w:t>Критерии выбора</w:t>
            </w:r>
          </w:p>
        </w:tc>
      </w:tr>
      <w:tr w:rsidR="006B3FB5" w:rsidRPr="007B3F79" w:rsidTr="007D3476">
        <w:tc>
          <w:tcPr>
            <w:tcW w:w="2651" w:type="dxa"/>
          </w:tcPr>
          <w:p w:rsidR="006B3FB5" w:rsidRPr="007B3F79" w:rsidRDefault="006B3FB5" w:rsidP="007509AF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98" w:type="dxa"/>
          </w:tcPr>
          <w:p w:rsidR="006B3FB5" w:rsidRPr="007B3F79" w:rsidRDefault="006B3FB5" w:rsidP="007509AF">
            <w:pPr>
              <w:tabs>
                <w:tab w:val="num" w:pos="360"/>
              </w:tabs>
              <w:ind w:hanging="7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98" w:type="dxa"/>
          </w:tcPr>
          <w:p w:rsidR="006B3FB5" w:rsidRPr="007B3F79" w:rsidRDefault="006B3FB5" w:rsidP="007509AF">
            <w:pPr>
              <w:tabs>
                <w:tab w:val="num" w:pos="360"/>
              </w:tabs>
              <w:ind w:hanging="7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B3FB5" w:rsidRPr="007B3F79" w:rsidTr="007D3476">
        <w:tc>
          <w:tcPr>
            <w:tcW w:w="2651" w:type="dxa"/>
          </w:tcPr>
          <w:p w:rsidR="006B3FB5" w:rsidRPr="007B3F79" w:rsidRDefault="006B3FB5" w:rsidP="007509AF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98" w:type="dxa"/>
          </w:tcPr>
          <w:p w:rsidR="006B3FB5" w:rsidRPr="007B3F79" w:rsidRDefault="006B3FB5" w:rsidP="007509AF">
            <w:pPr>
              <w:tabs>
                <w:tab w:val="num" w:pos="360"/>
              </w:tabs>
              <w:ind w:hanging="7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98" w:type="dxa"/>
          </w:tcPr>
          <w:p w:rsidR="006B3FB5" w:rsidRPr="007B3F79" w:rsidRDefault="006B3FB5" w:rsidP="007509AF">
            <w:pPr>
              <w:tabs>
                <w:tab w:val="num" w:pos="360"/>
              </w:tabs>
              <w:ind w:hanging="7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11564" w:rsidRPr="007B3F79" w:rsidTr="007D3476">
        <w:tc>
          <w:tcPr>
            <w:tcW w:w="2651" w:type="dxa"/>
          </w:tcPr>
          <w:p w:rsidR="00F11564" w:rsidRPr="007B3F79" w:rsidRDefault="00F11564" w:rsidP="007509AF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98" w:type="dxa"/>
          </w:tcPr>
          <w:p w:rsidR="00F11564" w:rsidRPr="007B3F79" w:rsidRDefault="00F11564" w:rsidP="007509AF">
            <w:pPr>
              <w:tabs>
                <w:tab w:val="num" w:pos="360"/>
              </w:tabs>
              <w:ind w:hanging="7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98" w:type="dxa"/>
          </w:tcPr>
          <w:p w:rsidR="00F11564" w:rsidRPr="007B3F79" w:rsidRDefault="00F11564" w:rsidP="007509AF">
            <w:pPr>
              <w:tabs>
                <w:tab w:val="num" w:pos="360"/>
              </w:tabs>
              <w:ind w:hanging="7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11564" w:rsidRPr="007B3F79" w:rsidTr="007D3476">
        <w:tc>
          <w:tcPr>
            <w:tcW w:w="2651" w:type="dxa"/>
          </w:tcPr>
          <w:p w:rsidR="00F11564" w:rsidRPr="007B3F79" w:rsidRDefault="00F11564" w:rsidP="007509AF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98" w:type="dxa"/>
          </w:tcPr>
          <w:p w:rsidR="00F11564" w:rsidRPr="007B3F79" w:rsidRDefault="00F11564" w:rsidP="007509AF">
            <w:pPr>
              <w:tabs>
                <w:tab w:val="num" w:pos="360"/>
              </w:tabs>
              <w:ind w:hanging="7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98" w:type="dxa"/>
          </w:tcPr>
          <w:p w:rsidR="00F11564" w:rsidRPr="007B3F79" w:rsidRDefault="00F11564" w:rsidP="007509AF">
            <w:pPr>
              <w:tabs>
                <w:tab w:val="num" w:pos="360"/>
              </w:tabs>
              <w:ind w:hanging="7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11564" w:rsidRPr="007B3F79" w:rsidTr="007D3476">
        <w:tc>
          <w:tcPr>
            <w:tcW w:w="2651" w:type="dxa"/>
          </w:tcPr>
          <w:p w:rsidR="00F11564" w:rsidRPr="007B3F79" w:rsidRDefault="00F11564" w:rsidP="007509AF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98" w:type="dxa"/>
          </w:tcPr>
          <w:p w:rsidR="00F11564" w:rsidRPr="007B3F79" w:rsidRDefault="00F11564" w:rsidP="007509AF">
            <w:pPr>
              <w:tabs>
                <w:tab w:val="num" w:pos="360"/>
              </w:tabs>
              <w:ind w:hanging="7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98" w:type="dxa"/>
          </w:tcPr>
          <w:p w:rsidR="00F11564" w:rsidRPr="007B3F79" w:rsidRDefault="00F11564" w:rsidP="007509AF">
            <w:pPr>
              <w:tabs>
                <w:tab w:val="num" w:pos="360"/>
              </w:tabs>
              <w:ind w:hanging="7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426C88" w:rsidRPr="007B3F79" w:rsidRDefault="00426C88" w:rsidP="007C23B0">
      <w:pPr>
        <w:rPr>
          <w:rFonts w:ascii="Arial" w:hAnsi="Arial" w:cs="Arial"/>
          <w:sz w:val="22"/>
          <w:szCs w:val="22"/>
          <w:lang w:val="en-US"/>
        </w:rPr>
      </w:pPr>
    </w:p>
    <w:p w:rsidR="007C23B0" w:rsidRPr="006B3FB5" w:rsidRDefault="00E8777F" w:rsidP="007C23B0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  <w:sz w:val="22"/>
          <w:szCs w:val="22"/>
        </w:rPr>
      </w:pPr>
      <w:r w:rsidRPr="006B3FB5">
        <w:rPr>
          <w:rFonts w:ascii="Arial" w:hAnsi="Arial" w:cs="Arial"/>
          <w:b/>
          <w:sz w:val="22"/>
          <w:szCs w:val="22"/>
        </w:rPr>
        <w:t>У Вас есть какие-либо хобби, интересы? Если да, пожалуйста, уточните</w:t>
      </w:r>
      <w:r w:rsidR="00BB4B22" w:rsidRPr="006B3FB5">
        <w:rPr>
          <w:rFonts w:ascii="Arial" w:hAnsi="Arial" w:cs="Arial"/>
          <w:b/>
          <w:sz w:val="22"/>
          <w:szCs w:val="22"/>
        </w:rPr>
        <w:t>.</w:t>
      </w:r>
    </w:p>
    <w:tbl>
      <w:tblPr>
        <w:tblStyle w:val="a5"/>
        <w:tblW w:w="8820" w:type="dxa"/>
        <w:tblInd w:w="46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BB4B22" w:rsidRPr="007B3F79">
        <w:tc>
          <w:tcPr>
            <w:tcW w:w="8820" w:type="dxa"/>
          </w:tcPr>
          <w:p w:rsidR="00BB4B22" w:rsidRPr="007B3F79" w:rsidRDefault="00BB4B22" w:rsidP="00BB4B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22" w:rsidRPr="007B3F79">
        <w:tc>
          <w:tcPr>
            <w:tcW w:w="8820" w:type="dxa"/>
          </w:tcPr>
          <w:p w:rsidR="00BB4B22" w:rsidRPr="007B3F79" w:rsidRDefault="00BB4B22" w:rsidP="00BB4B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22" w:rsidRPr="007B3F79">
        <w:tc>
          <w:tcPr>
            <w:tcW w:w="8820" w:type="dxa"/>
          </w:tcPr>
          <w:p w:rsidR="00BB4B22" w:rsidRPr="007B3F79" w:rsidRDefault="00BB4B22" w:rsidP="00BB4B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B22" w:rsidRPr="007B3F79">
        <w:tc>
          <w:tcPr>
            <w:tcW w:w="8820" w:type="dxa"/>
          </w:tcPr>
          <w:p w:rsidR="00BB4B22" w:rsidRPr="007B3F79" w:rsidRDefault="00BB4B22" w:rsidP="00BB4B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217" w:rsidRPr="007B3F79">
        <w:tc>
          <w:tcPr>
            <w:tcW w:w="8820" w:type="dxa"/>
          </w:tcPr>
          <w:p w:rsidR="00783217" w:rsidRPr="007B3F79" w:rsidRDefault="00783217" w:rsidP="00BB4B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217" w:rsidRPr="007B3F79">
        <w:tc>
          <w:tcPr>
            <w:tcW w:w="8820" w:type="dxa"/>
          </w:tcPr>
          <w:p w:rsidR="00783217" w:rsidRPr="007B3F79" w:rsidRDefault="00783217" w:rsidP="00BB4B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23B0" w:rsidRPr="007B3F79" w:rsidRDefault="007C23B0" w:rsidP="007C23B0">
      <w:pPr>
        <w:pStyle w:val="7"/>
        <w:tabs>
          <w:tab w:val="num" w:pos="360"/>
        </w:tabs>
        <w:ind w:hanging="720"/>
        <w:rPr>
          <w:rFonts w:ascii="Arial" w:hAnsi="Arial" w:cs="Arial"/>
          <w:sz w:val="22"/>
          <w:szCs w:val="22"/>
        </w:rPr>
      </w:pPr>
    </w:p>
    <w:p w:rsidR="007C23B0" w:rsidRPr="007B3F79" w:rsidRDefault="007C23B0" w:rsidP="007C23B0">
      <w:pPr>
        <w:pStyle w:val="7"/>
        <w:tabs>
          <w:tab w:val="num" w:pos="360"/>
        </w:tabs>
        <w:ind w:hanging="7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C23B0" w:rsidRPr="007B3F79" w:rsidSect="00E8777F">
      <w:headerReference w:type="default" r:id="rId8"/>
      <w:pgSz w:w="11906" w:h="16838"/>
      <w:pgMar w:top="1977" w:right="1106" w:bottom="16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6B5" w:rsidRDefault="00FD06B5">
      <w:r>
        <w:separator/>
      </w:r>
    </w:p>
  </w:endnote>
  <w:endnote w:type="continuationSeparator" w:id="0">
    <w:p w:rsidR="00FD06B5" w:rsidRDefault="00FD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6B5" w:rsidRDefault="00FD06B5">
      <w:r>
        <w:separator/>
      </w:r>
    </w:p>
  </w:footnote>
  <w:footnote w:type="continuationSeparator" w:id="0">
    <w:p w:rsidR="00FD06B5" w:rsidRDefault="00FD0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871" w:rsidRPr="0092121F" w:rsidRDefault="00293665">
    <w:pPr>
      <w:pStyle w:val="a3"/>
    </w:pPr>
    <w:r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3354705</wp:posOffset>
          </wp:positionH>
          <wp:positionV relativeFrom="paragraph">
            <wp:posOffset>-228600</wp:posOffset>
          </wp:positionV>
          <wp:extent cx="861060" cy="861060"/>
          <wp:effectExtent l="0" t="0" r="0" b="0"/>
          <wp:wrapThrough wrapText="bothSides">
            <wp:wrapPolygon edited="0">
              <wp:start x="0" y="0"/>
              <wp:lineTo x="0" y="21027"/>
              <wp:lineTo x="21027" y="21027"/>
              <wp:lineTo x="21027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ingston_logo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4209415</wp:posOffset>
          </wp:positionH>
          <wp:positionV relativeFrom="paragraph">
            <wp:posOffset>-251460</wp:posOffset>
          </wp:positionV>
          <wp:extent cx="2270760" cy="998295"/>
          <wp:effectExtent l="0" t="0" r="0" b="0"/>
          <wp:wrapThrough wrapText="bothSides">
            <wp:wrapPolygon edited="0">
              <wp:start x="12322" y="2061"/>
              <wp:lineTo x="7792" y="2885"/>
              <wp:lineTo x="3987" y="5771"/>
              <wp:lineTo x="3987" y="9481"/>
              <wp:lineTo x="1087" y="15664"/>
              <wp:lineTo x="725" y="18962"/>
              <wp:lineTo x="20295" y="18962"/>
              <wp:lineTo x="20295" y="15664"/>
              <wp:lineTo x="13409" y="2061"/>
              <wp:lineTo x="12322" y="2061"/>
            </wp:wrapPolygon>
          </wp:wrapThrough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BE 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760" cy="99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-882015</wp:posOffset>
          </wp:positionH>
          <wp:positionV relativeFrom="paragraph">
            <wp:posOffset>-289560</wp:posOffset>
          </wp:positionV>
          <wp:extent cx="2914650" cy="895350"/>
          <wp:effectExtent l="0" t="0" r="0" b="0"/>
          <wp:wrapThrough wrapText="bothSides">
            <wp:wrapPolygon edited="0">
              <wp:start x="2118" y="0"/>
              <wp:lineTo x="1129" y="919"/>
              <wp:lineTo x="0" y="4596"/>
              <wp:lineTo x="0" y="14706"/>
              <wp:lineTo x="141" y="21140"/>
              <wp:lineTo x="21459" y="21140"/>
              <wp:lineTo x="21459" y="7813"/>
              <wp:lineTo x="20612" y="7353"/>
              <wp:lineTo x="21459" y="5515"/>
              <wp:lineTo x="21459" y="919"/>
              <wp:lineTo x="2824" y="0"/>
              <wp:lineTo x="2118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АНХиГС_лого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92A"/>
    <w:multiLevelType w:val="hybridMultilevel"/>
    <w:tmpl w:val="B1BE5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626"/>
    <w:multiLevelType w:val="hybridMultilevel"/>
    <w:tmpl w:val="AF784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D77AA"/>
    <w:multiLevelType w:val="hybridMultilevel"/>
    <w:tmpl w:val="B232D5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D82E9F"/>
    <w:multiLevelType w:val="hybridMultilevel"/>
    <w:tmpl w:val="892AB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D4ECC"/>
    <w:multiLevelType w:val="hybridMultilevel"/>
    <w:tmpl w:val="52DAD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E7A19"/>
    <w:multiLevelType w:val="hybridMultilevel"/>
    <w:tmpl w:val="D4484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60A65"/>
    <w:multiLevelType w:val="hybridMultilevel"/>
    <w:tmpl w:val="F2962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A1AAB"/>
    <w:multiLevelType w:val="hybridMultilevel"/>
    <w:tmpl w:val="6BF6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F0C9F"/>
    <w:multiLevelType w:val="hybridMultilevel"/>
    <w:tmpl w:val="CCB24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7705D"/>
    <w:multiLevelType w:val="hybridMultilevel"/>
    <w:tmpl w:val="DE5AB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A7D13"/>
    <w:multiLevelType w:val="hybridMultilevel"/>
    <w:tmpl w:val="1F123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9638C6"/>
    <w:multiLevelType w:val="hybridMultilevel"/>
    <w:tmpl w:val="950EC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21F"/>
    <w:rsid w:val="00000793"/>
    <w:rsid w:val="00006180"/>
    <w:rsid w:val="00006532"/>
    <w:rsid w:val="00007BA1"/>
    <w:rsid w:val="00007BB2"/>
    <w:rsid w:val="0002167D"/>
    <w:rsid w:val="0002681C"/>
    <w:rsid w:val="00035B13"/>
    <w:rsid w:val="00037C23"/>
    <w:rsid w:val="0004162C"/>
    <w:rsid w:val="000441D5"/>
    <w:rsid w:val="00050A7C"/>
    <w:rsid w:val="00054CD1"/>
    <w:rsid w:val="00056BF0"/>
    <w:rsid w:val="000604E7"/>
    <w:rsid w:val="00085BE4"/>
    <w:rsid w:val="00087A4C"/>
    <w:rsid w:val="00092D63"/>
    <w:rsid w:val="000A1ECD"/>
    <w:rsid w:val="000A6D61"/>
    <w:rsid w:val="000A6ED9"/>
    <w:rsid w:val="000C1538"/>
    <w:rsid w:val="000C2976"/>
    <w:rsid w:val="000C7005"/>
    <w:rsid w:val="000D684B"/>
    <w:rsid w:val="000E4848"/>
    <w:rsid w:val="000F380E"/>
    <w:rsid w:val="000F4536"/>
    <w:rsid w:val="001014E2"/>
    <w:rsid w:val="00104E02"/>
    <w:rsid w:val="001058F8"/>
    <w:rsid w:val="001131FD"/>
    <w:rsid w:val="00120C10"/>
    <w:rsid w:val="00130ADE"/>
    <w:rsid w:val="00133147"/>
    <w:rsid w:val="00133E06"/>
    <w:rsid w:val="00134603"/>
    <w:rsid w:val="0015318C"/>
    <w:rsid w:val="00157647"/>
    <w:rsid w:val="001601A0"/>
    <w:rsid w:val="0016035A"/>
    <w:rsid w:val="0016310E"/>
    <w:rsid w:val="00163FE0"/>
    <w:rsid w:val="001710C7"/>
    <w:rsid w:val="001763E1"/>
    <w:rsid w:val="0019191A"/>
    <w:rsid w:val="00192342"/>
    <w:rsid w:val="00194867"/>
    <w:rsid w:val="001A3B9D"/>
    <w:rsid w:val="001A7D51"/>
    <w:rsid w:val="001B7285"/>
    <w:rsid w:val="001B72AF"/>
    <w:rsid w:val="001B7C64"/>
    <w:rsid w:val="001D0103"/>
    <w:rsid w:val="001D120F"/>
    <w:rsid w:val="001D50F4"/>
    <w:rsid w:val="001E11C0"/>
    <w:rsid w:val="001E7A84"/>
    <w:rsid w:val="001F7C6E"/>
    <w:rsid w:val="002003CA"/>
    <w:rsid w:val="00204AED"/>
    <w:rsid w:val="00205108"/>
    <w:rsid w:val="002059C3"/>
    <w:rsid w:val="002268AA"/>
    <w:rsid w:val="002312E6"/>
    <w:rsid w:val="00233808"/>
    <w:rsid w:val="0023401A"/>
    <w:rsid w:val="002414BF"/>
    <w:rsid w:val="002469CD"/>
    <w:rsid w:val="00250379"/>
    <w:rsid w:val="002507D3"/>
    <w:rsid w:val="002537C1"/>
    <w:rsid w:val="0026360F"/>
    <w:rsid w:val="0026525F"/>
    <w:rsid w:val="00270B01"/>
    <w:rsid w:val="00272B2B"/>
    <w:rsid w:val="0028184A"/>
    <w:rsid w:val="002843A7"/>
    <w:rsid w:val="00284FED"/>
    <w:rsid w:val="002854E4"/>
    <w:rsid w:val="00293665"/>
    <w:rsid w:val="002A520F"/>
    <w:rsid w:val="002B109B"/>
    <w:rsid w:val="002B5462"/>
    <w:rsid w:val="002B629F"/>
    <w:rsid w:val="002B6569"/>
    <w:rsid w:val="002C1ED3"/>
    <w:rsid w:val="002C6457"/>
    <w:rsid w:val="002C718A"/>
    <w:rsid w:val="002D29B1"/>
    <w:rsid w:val="002D7F52"/>
    <w:rsid w:val="002E376B"/>
    <w:rsid w:val="002E7C43"/>
    <w:rsid w:val="002F6322"/>
    <w:rsid w:val="002F74E8"/>
    <w:rsid w:val="002F7FD4"/>
    <w:rsid w:val="003015CD"/>
    <w:rsid w:val="00302320"/>
    <w:rsid w:val="00304827"/>
    <w:rsid w:val="00315049"/>
    <w:rsid w:val="0031633D"/>
    <w:rsid w:val="003232F1"/>
    <w:rsid w:val="00345169"/>
    <w:rsid w:val="00345529"/>
    <w:rsid w:val="00351A4B"/>
    <w:rsid w:val="00353404"/>
    <w:rsid w:val="00354871"/>
    <w:rsid w:val="003552CA"/>
    <w:rsid w:val="00356A32"/>
    <w:rsid w:val="00356D3C"/>
    <w:rsid w:val="003619E7"/>
    <w:rsid w:val="00362E26"/>
    <w:rsid w:val="00363F47"/>
    <w:rsid w:val="0036626C"/>
    <w:rsid w:val="00382CD3"/>
    <w:rsid w:val="00387C3E"/>
    <w:rsid w:val="0039195A"/>
    <w:rsid w:val="00393C4E"/>
    <w:rsid w:val="0039682A"/>
    <w:rsid w:val="003A5552"/>
    <w:rsid w:val="003A674E"/>
    <w:rsid w:val="003A6982"/>
    <w:rsid w:val="003A71E8"/>
    <w:rsid w:val="003B6767"/>
    <w:rsid w:val="003C0BC2"/>
    <w:rsid w:val="003C198D"/>
    <w:rsid w:val="003D4B17"/>
    <w:rsid w:val="003D6C02"/>
    <w:rsid w:val="003E35E6"/>
    <w:rsid w:val="003E39F3"/>
    <w:rsid w:val="003F62F0"/>
    <w:rsid w:val="00403D99"/>
    <w:rsid w:val="004161D3"/>
    <w:rsid w:val="00416307"/>
    <w:rsid w:val="00426C88"/>
    <w:rsid w:val="00433ECA"/>
    <w:rsid w:val="00435C5E"/>
    <w:rsid w:val="00441D45"/>
    <w:rsid w:val="004441E4"/>
    <w:rsid w:val="00452D6A"/>
    <w:rsid w:val="0045374D"/>
    <w:rsid w:val="00455DAF"/>
    <w:rsid w:val="00460D42"/>
    <w:rsid w:val="00464FC8"/>
    <w:rsid w:val="00485F94"/>
    <w:rsid w:val="00490E1B"/>
    <w:rsid w:val="00492AB6"/>
    <w:rsid w:val="004A1F13"/>
    <w:rsid w:val="004A30ED"/>
    <w:rsid w:val="004B0843"/>
    <w:rsid w:val="004B4A55"/>
    <w:rsid w:val="004B5EF9"/>
    <w:rsid w:val="004C4A92"/>
    <w:rsid w:val="004D0B7F"/>
    <w:rsid w:val="004D1C64"/>
    <w:rsid w:val="004D1F48"/>
    <w:rsid w:val="004D7E41"/>
    <w:rsid w:val="004E05FA"/>
    <w:rsid w:val="004E3AE4"/>
    <w:rsid w:val="004E3AF5"/>
    <w:rsid w:val="004F084C"/>
    <w:rsid w:val="004F5F06"/>
    <w:rsid w:val="00504C1D"/>
    <w:rsid w:val="00505888"/>
    <w:rsid w:val="00510E04"/>
    <w:rsid w:val="00511AEE"/>
    <w:rsid w:val="00512F96"/>
    <w:rsid w:val="00513F91"/>
    <w:rsid w:val="0051578A"/>
    <w:rsid w:val="00520A41"/>
    <w:rsid w:val="00523A0C"/>
    <w:rsid w:val="00531801"/>
    <w:rsid w:val="00540F2A"/>
    <w:rsid w:val="0054120C"/>
    <w:rsid w:val="00551004"/>
    <w:rsid w:val="005622B6"/>
    <w:rsid w:val="00563B21"/>
    <w:rsid w:val="00573FAA"/>
    <w:rsid w:val="00575867"/>
    <w:rsid w:val="00576D5E"/>
    <w:rsid w:val="00577222"/>
    <w:rsid w:val="00582449"/>
    <w:rsid w:val="00591473"/>
    <w:rsid w:val="005922B3"/>
    <w:rsid w:val="00594952"/>
    <w:rsid w:val="005A523A"/>
    <w:rsid w:val="005B13D1"/>
    <w:rsid w:val="005B5E79"/>
    <w:rsid w:val="005B6076"/>
    <w:rsid w:val="005B6834"/>
    <w:rsid w:val="005C0768"/>
    <w:rsid w:val="005C2B63"/>
    <w:rsid w:val="005C629C"/>
    <w:rsid w:val="005D07F8"/>
    <w:rsid w:val="005D1B9B"/>
    <w:rsid w:val="005D6C96"/>
    <w:rsid w:val="005E4AC4"/>
    <w:rsid w:val="005E57FC"/>
    <w:rsid w:val="005E593D"/>
    <w:rsid w:val="005F4026"/>
    <w:rsid w:val="00602E85"/>
    <w:rsid w:val="0061160E"/>
    <w:rsid w:val="00613C8A"/>
    <w:rsid w:val="006145E8"/>
    <w:rsid w:val="00615625"/>
    <w:rsid w:val="006266CA"/>
    <w:rsid w:val="006301C6"/>
    <w:rsid w:val="0063207F"/>
    <w:rsid w:val="006433F2"/>
    <w:rsid w:val="00645E28"/>
    <w:rsid w:val="00657921"/>
    <w:rsid w:val="0066316D"/>
    <w:rsid w:val="006652D3"/>
    <w:rsid w:val="006873B2"/>
    <w:rsid w:val="00690B1D"/>
    <w:rsid w:val="00690CE7"/>
    <w:rsid w:val="006955F1"/>
    <w:rsid w:val="006B270D"/>
    <w:rsid w:val="006B3FB5"/>
    <w:rsid w:val="006B76B7"/>
    <w:rsid w:val="006C032E"/>
    <w:rsid w:val="006C172F"/>
    <w:rsid w:val="006C542E"/>
    <w:rsid w:val="006D03AB"/>
    <w:rsid w:val="006F27DD"/>
    <w:rsid w:val="00700FB9"/>
    <w:rsid w:val="00706D78"/>
    <w:rsid w:val="00707C25"/>
    <w:rsid w:val="00707F39"/>
    <w:rsid w:val="007111B7"/>
    <w:rsid w:val="007226FC"/>
    <w:rsid w:val="00727C08"/>
    <w:rsid w:val="007466CC"/>
    <w:rsid w:val="00746B35"/>
    <w:rsid w:val="00750865"/>
    <w:rsid w:val="007509AF"/>
    <w:rsid w:val="00761C68"/>
    <w:rsid w:val="00764FB7"/>
    <w:rsid w:val="007706D4"/>
    <w:rsid w:val="00771443"/>
    <w:rsid w:val="00771451"/>
    <w:rsid w:val="00772955"/>
    <w:rsid w:val="0077705D"/>
    <w:rsid w:val="00783217"/>
    <w:rsid w:val="007948D4"/>
    <w:rsid w:val="007A1256"/>
    <w:rsid w:val="007A579D"/>
    <w:rsid w:val="007B0806"/>
    <w:rsid w:val="007B3F79"/>
    <w:rsid w:val="007C23B0"/>
    <w:rsid w:val="007D5764"/>
    <w:rsid w:val="007E7AFB"/>
    <w:rsid w:val="007F54F5"/>
    <w:rsid w:val="008253F9"/>
    <w:rsid w:val="00853399"/>
    <w:rsid w:val="00860244"/>
    <w:rsid w:val="008733B6"/>
    <w:rsid w:val="00877BF5"/>
    <w:rsid w:val="008828BB"/>
    <w:rsid w:val="0088402D"/>
    <w:rsid w:val="00893EAD"/>
    <w:rsid w:val="00895DB6"/>
    <w:rsid w:val="008A72E6"/>
    <w:rsid w:val="008B6D78"/>
    <w:rsid w:val="008B7E86"/>
    <w:rsid w:val="008C4129"/>
    <w:rsid w:val="008C4457"/>
    <w:rsid w:val="008C54BF"/>
    <w:rsid w:val="008D6558"/>
    <w:rsid w:val="008D7400"/>
    <w:rsid w:val="008F06B2"/>
    <w:rsid w:val="008F3BEE"/>
    <w:rsid w:val="008F6A36"/>
    <w:rsid w:val="008F6F3D"/>
    <w:rsid w:val="00915F4D"/>
    <w:rsid w:val="00920C7A"/>
    <w:rsid w:val="0092121F"/>
    <w:rsid w:val="00927A85"/>
    <w:rsid w:val="009309CC"/>
    <w:rsid w:val="0093444C"/>
    <w:rsid w:val="00935D6D"/>
    <w:rsid w:val="00950A11"/>
    <w:rsid w:val="00955A04"/>
    <w:rsid w:val="00960F34"/>
    <w:rsid w:val="00962437"/>
    <w:rsid w:val="009677BA"/>
    <w:rsid w:val="00975A9F"/>
    <w:rsid w:val="00976FED"/>
    <w:rsid w:val="009775A2"/>
    <w:rsid w:val="00982C65"/>
    <w:rsid w:val="009835DA"/>
    <w:rsid w:val="00984050"/>
    <w:rsid w:val="00984B56"/>
    <w:rsid w:val="00986551"/>
    <w:rsid w:val="00993154"/>
    <w:rsid w:val="009933F9"/>
    <w:rsid w:val="00995601"/>
    <w:rsid w:val="009A6486"/>
    <w:rsid w:val="009B09FE"/>
    <w:rsid w:val="009B104C"/>
    <w:rsid w:val="009C16D4"/>
    <w:rsid w:val="009E1F0E"/>
    <w:rsid w:val="009E6FF1"/>
    <w:rsid w:val="009F4574"/>
    <w:rsid w:val="00A051E5"/>
    <w:rsid w:val="00A1326C"/>
    <w:rsid w:val="00A15FA7"/>
    <w:rsid w:val="00A246F1"/>
    <w:rsid w:val="00A41825"/>
    <w:rsid w:val="00A519F2"/>
    <w:rsid w:val="00A67ACC"/>
    <w:rsid w:val="00A74C1A"/>
    <w:rsid w:val="00A76F18"/>
    <w:rsid w:val="00A82F60"/>
    <w:rsid w:val="00A83454"/>
    <w:rsid w:val="00A90F2B"/>
    <w:rsid w:val="00A968B1"/>
    <w:rsid w:val="00AA1FC8"/>
    <w:rsid w:val="00AA575E"/>
    <w:rsid w:val="00AA759A"/>
    <w:rsid w:val="00AB44E1"/>
    <w:rsid w:val="00AB5775"/>
    <w:rsid w:val="00AC2DF3"/>
    <w:rsid w:val="00AC6258"/>
    <w:rsid w:val="00AC7ED6"/>
    <w:rsid w:val="00AC7F5B"/>
    <w:rsid w:val="00AC7FB4"/>
    <w:rsid w:val="00AD459A"/>
    <w:rsid w:val="00AD4681"/>
    <w:rsid w:val="00AD4743"/>
    <w:rsid w:val="00AD5A4D"/>
    <w:rsid w:val="00AE4F45"/>
    <w:rsid w:val="00AE5C20"/>
    <w:rsid w:val="00AE69A4"/>
    <w:rsid w:val="00AF1CE8"/>
    <w:rsid w:val="00B0128A"/>
    <w:rsid w:val="00B0567D"/>
    <w:rsid w:val="00B05AC2"/>
    <w:rsid w:val="00B13AB4"/>
    <w:rsid w:val="00B16ABD"/>
    <w:rsid w:val="00B20FAC"/>
    <w:rsid w:val="00B3143D"/>
    <w:rsid w:val="00B347CC"/>
    <w:rsid w:val="00B35A4A"/>
    <w:rsid w:val="00B366A8"/>
    <w:rsid w:val="00B437ED"/>
    <w:rsid w:val="00B45F0E"/>
    <w:rsid w:val="00B47078"/>
    <w:rsid w:val="00B503E0"/>
    <w:rsid w:val="00B50AC3"/>
    <w:rsid w:val="00B568C3"/>
    <w:rsid w:val="00B610BA"/>
    <w:rsid w:val="00B670EB"/>
    <w:rsid w:val="00B702F1"/>
    <w:rsid w:val="00B85CC7"/>
    <w:rsid w:val="00B93BC8"/>
    <w:rsid w:val="00BA0EEA"/>
    <w:rsid w:val="00BA615D"/>
    <w:rsid w:val="00BB1813"/>
    <w:rsid w:val="00BB4B22"/>
    <w:rsid w:val="00BC6A65"/>
    <w:rsid w:val="00BD391C"/>
    <w:rsid w:val="00BD611E"/>
    <w:rsid w:val="00BE3401"/>
    <w:rsid w:val="00BE376D"/>
    <w:rsid w:val="00C006DB"/>
    <w:rsid w:val="00C017C8"/>
    <w:rsid w:val="00C0605E"/>
    <w:rsid w:val="00C124E9"/>
    <w:rsid w:val="00C1272B"/>
    <w:rsid w:val="00C17E10"/>
    <w:rsid w:val="00C2169D"/>
    <w:rsid w:val="00C2711D"/>
    <w:rsid w:val="00C37FA6"/>
    <w:rsid w:val="00C44F5F"/>
    <w:rsid w:val="00C4547B"/>
    <w:rsid w:val="00C6355B"/>
    <w:rsid w:val="00C64D69"/>
    <w:rsid w:val="00C66AA2"/>
    <w:rsid w:val="00C74649"/>
    <w:rsid w:val="00C75684"/>
    <w:rsid w:val="00C7585B"/>
    <w:rsid w:val="00C809E9"/>
    <w:rsid w:val="00C84626"/>
    <w:rsid w:val="00C878BB"/>
    <w:rsid w:val="00CA0140"/>
    <w:rsid w:val="00CA1636"/>
    <w:rsid w:val="00CB4B00"/>
    <w:rsid w:val="00CB5744"/>
    <w:rsid w:val="00CB5CD7"/>
    <w:rsid w:val="00CB6C35"/>
    <w:rsid w:val="00CB7FE7"/>
    <w:rsid w:val="00CC40C1"/>
    <w:rsid w:val="00CC6D25"/>
    <w:rsid w:val="00CD2D12"/>
    <w:rsid w:val="00CD490F"/>
    <w:rsid w:val="00D009C1"/>
    <w:rsid w:val="00D13745"/>
    <w:rsid w:val="00D14355"/>
    <w:rsid w:val="00D16C9F"/>
    <w:rsid w:val="00D16E18"/>
    <w:rsid w:val="00D17EA2"/>
    <w:rsid w:val="00D215F4"/>
    <w:rsid w:val="00D236DE"/>
    <w:rsid w:val="00D26D4E"/>
    <w:rsid w:val="00D337FC"/>
    <w:rsid w:val="00D35208"/>
    <w:rsid w:val="00D35544"/>
    <w:rsid w:val="00D37339"/>
    <w:rsid w:val="00D41DE4"/>
    <w:rsid w:val="00D47B55"/>
    <w:rsid w:val="00D737D3"/>
    <w:rsid w:val="00D74A05"/>
    <w:rsid w:val="00D754B6"/>
    <w:rsid w:val="00DA106C"/>
    <w:rsid w:val="00DA113C"/>
    <w:rsid w:val="00DB1EE1"/>
    <w:rsid w:val="00DB69B6"/>
    <w:rsid w:val="00DC04B2"/>
    <w:rsid w:val="00DC23A4"/>
    <w:rsid w:val="00DD4568"/>
    <w:rsid w:val="00DD4D41"/>
    <w:rsid w:val="00DD549F"/>
    <w:rsid w:val="00DD7001"/>
    <w:rsid w:val="00DE59B7"/>
    <w:rsid w:val="00DF1E6B"/>
    <w:rsid w:val="00DF51C2"/>
    <w:rsid w:val="00E07F8E"/>
    <w:rsid w:val="00E17D6F"/>
    <w:rsid w:val="00E21FC7"/>
    <w:rsid w:val="00E3006F"/>
    <w:rsid w:val="00E32ED8"/>
    <w:rsid w:val="00E33CE6"/>
    <w:rsid w:val="00E36ED2"/>
    <w:rsid w:val="00E43CF6"/>
    <w:rsid w:val="00E53A7E"/>
    <w:rsid w:val="00E564E8"/>
    <w:rsid w:val="00E60AD1"/>
    <w:rsid w:val="00E60DF9"/>
    <w:rsid w:val="00E64A68"/>
    <w:rsid w:val="00E73931"/>
    <w:rsid w:val="00E741BA"/>
    <w:rsid w:val="00E76D28"/>
    <w:rsid w:val="00E87572"/>
    <w:rsid w:val="00E8777F"/>
    <w:rsid w:val="00E94E90"/>
    <w:rsid w:val="00EA0B35"/>
    <w:rsid w:val="00EC38E5"/>
    <w:rsid w:val="00EC57DB"/>
    <w:rsid w:val="00EC5DDE"/>
    <w:rsid w:val="00EC69D7"/>
    <w:rsid w:val="00ED09DD"/>
    <w:rsid w:val="00ED3E66"/>
    <w:rsid w:val="00EE29CA"/>
    <w:rsid w:val="00EF05DB"/>
    <w:rsid w:val="00EF3E92"/>
    <w:rsid w:val="00F10A90"/>
    <w:rsid w:val="00F111B4"/>
    <w:rsid w:val="00F11564"/>
    <w:rsid w:val="00F2421B"/>
    <w:rsid w:val="00F32CF8"/>
    <w:rsid w:val="00F50642"/>
    <w:rsid w:val="00F5134D"/>
    <w:rsid w:val="00F55710"/>
    <w:rsid w:val="00F65B56"/>
    <w:rsid w:val="00F66DB1"/>
    <w:rsid w:val="00F710F8"/>
    <w:rsid w:val="00F71B8E"/>
    <w:rsid w:val="00F83FC9"/>
    <w:rsid w:val="00F8609C"/>
    <w:rsid w:val="00F86786"/>
    <w:rsid w:val="00F8713F"/>
    <w:rsid w:val="00F96B64"/>
    <w:rsid w:val="00F97DC4"/>
    <w:rsid w:val="00FA3AD8"/>
    <w:rsid w:val="00FA3E50"/>
    <w:rsid w:val="00FB4DA6"/>
    <w:rsid w:val="00FC1261"/>
    <w:rsid w:val="00FC22DA"/>
    <w:rsid w:val="00FC2FFB"/>
    <w:rsid w:val="00FC485F"/>
    <w:rsid w:val="00FC71FD"/>
    <w:rsid w:val="00FC7D6C"/>
    <w:rsid w:val="00FD06B5"/>
    <w:rsid w:val="00FD1A75"/>
    <w:rsid w:val="00FD2E97"/>
    <w:rsid w:val="00FE6282"/>
    <w:rsid w:val="00FF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E7E98B"/>
  <w15:docId w15:val="{DA11A51C-46AB-46EA-9A80-D1915708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307"/>
    <w:rPr>
      <w:sz w:val="24"/>
      <w:szCs w:val="24"/>
    </w:rPr>
  </w:style>
  <w:style w:type="paragraph" w:styleId="5">
    <w:name w:val="heading 5"/>
    <w:basedOn w:val="a"/>
    <w:next w:val="a"/>
    <w:qFormat/>
    <w:rsid w:val="00E36ED2"/>
    <w:pPr>
      <w:keepNext/>
      <w:jc w:val="center"/>
      <w:outlineLvl w:val="4"/>
    </w:pPr>
    <w:rPr>
      <w:b/>
      <w:bCs/>
    </w:rPr>
  </w:style>
  <w:style w:type="paragraph" w:styleId="7">
    <w:name w:val="heading 7"/>
    <w:basedOn w:val="a"/>
    <w:next w:val="a"/>
    <w:qFormat/>
    <w:rsid w:val="00E36ED2"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121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2121F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92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426C88"/>
    <w:rPr>
      <w:color w:val="0000FF"/>
      <w:u w:val="single"/>
    </w:rPr>
  </w:style>
  <w:style w:type="character" w:styleId="a7">
    <w:name w:val="FollowedHyperlink"/>
    <w:basedOn w:val="a0"/>
    <w:rsid w:val="00E3006F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2F7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ingston.rane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POSTGRADUATE APPLICATION   FORM</vt:lpstr>
    </vt:vector>
  </TitlesOfParts>
  <Company>MSSES</Company>
  <LinksUpToDate>false</LinksUpToDate>
  <CharactersWithSpaces>4060</CharactersWithSpaces>
  <SharedDoc>false</SharedDoc>
  <HLinks>
    <vt:vector size="12" baseType="variant">
      <vt:variant>
        <vt:i4>2687026</vt:i4>
      </vt:variant>
      <vt:variant>
        <vt:i4>3</vt:i4>
      </vt:variant>
      <vt:variant>
        <vt:i4>0</vt:i4>
      </vt:variant>
      <vt:variant>
        <vt:i4>5</vt:i4>
      </vt:variant>
      <vt:variant>
        <vt:lpwstr>http://www.kingston.ane.ru/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mailto:kingstonmba@ane.ru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POSTGRADUATE APPLICATION   FORM</dc:title>
  <dc:creator>olesya</dc:creator>
  <cp:lastModifiedBy>HP</cp:lastModifiedBy>
  <cp:revision>53</cp:revision>
  <cp:lastPrinted>2009-11-16T11:06:00Z</cp:lastPrinted>
  <dcterms:created xsi:type="dcterms:W3CDTF">2015-03-03T09:30:00Z</dcterms:created>
  <dcterms:modified xsi:type="dcterms:W3CDTF">2021-01-25T11:25:00Z</dcterms:modified>
</cp:coreProperties>
</file>