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800CA" w:rsidTr="007C0AF8">
        <w:trPr>
          <w:trHeight w:val="1666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8800CA" w:rsidRDefault="0088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Совета </w:t>
            </w:r>
            <w:r w:rsidR="00BD21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499">
              <w:rPr>
                <w:rFonts w:ascii="Times New Roman" w:hAnsi="Times New Roman" w:cs="Times New Roman"/>
                <w:sz w:val="24"/>
                <w:szCs w:val="24"/>
              </w:rPr>
              <w:t>етеранов</w:t>
            </w:r>
          </w:p>
          <w:p w:rsidR="008800CA" w:rsidRPr="00FE3499" w:rsidRDefault="008800CA" w:rsidP="00F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</w:t>
            </w:r>
            <w:r w:rsidRPr="00FE3499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  <w:r w:rsidRPr="00FE3499">
              <w:rPr>
                <w:rFonts w:ascii="Times New Roman" w:hAnsi="Times New Roman"/>
                <w:sz w:val="24"/>
                <w:szCs w:val="24"/>
              </w:rPr>
              <w:t xml:space="preserve"> ветеранов </w:t>
            </w:r>
            <w:r w:rsidRPr="00FE349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академии народного хозяйства и государственной службы </w:t>
            </w:r>
          </w:p>
          <w:p w:rsidR="008800CA" w:rsidRDefault="008800CA" w:rsidP="0088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99">
              <w:rPr>
                <w:rFonts w:ascii="Times New Roman" w:hAnsi="Times New Roman" w:cs="Times New Roman"/>
                <w:sz w:val="24"/>
                <w:szCs w:val="24"/>
              </w:rPr>
              <w:t>при Президенте Российской Федерации</w:t>
            </w:r>
          </w:p>
          <w:p w:rsidR="007C0AF8" w:rsidRDefault="007C0AF8" w:rsidP="0088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F8" w:rsidRPr="00FE3499" w:rsidRDefault="007C0AF8" w:rsidP="0088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99" w:rsidTr="007C0AF8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499" w:rsidRPr="007C0AF8" w:rsidRDefault="007C0AF8" w:rsidP="007C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FE3499" w:rsidTr="007C0AF8">
        <w:tc>
          <w:tcPr>
            <w:tcW w:w="5494" w:type="dxa"/>
            <w:tcBorders>
              <w:left w:val="nil"/>
              <w:bottom w:val="nil"/>
              <w:right w:val="nil"/>
            </w:tcBorders>
          </w:tcPr>
          <w:p w:rsidR="00FE3499" w:rsidRPr="007C0AF8" w:rsidRDefault="007C0AF8" w:rsidP="007C0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FE3499" w:rsidTr="007C0AF8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499" w:rsidRPr="00FE3499" w:rsidRDefault="00FE3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AF8" w:rsidTr="007C0AF8">
        <w:tc>
          <w:tcPr>
            <w:tcW w:w="5494" w:type="dxa"/>
            <w:tcBorders>
              <w:left w:val="nil"/>
              <w:right w:val="nil"/>
            </w:tcBorders>
          </w:tcPr>
          <w:p w:rsidR="007C0AF8" w:rsidRDefault="007C0AF8" w:rsidP="007C0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AF8" w:rsidRDefault="007C0AF8" w:rsidP="007C0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AF8" w:rsidRDefault="007C0AF8" w:rsidP="007C0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AF8" w:rsidTr="007C0AF8">
        <w:tc>
          <w:tcPr>
            <w:tcW w:w="5494" w:type="dxa"/>
            <w:tcBorders>
              <w:left w:val="nil"/>
              <w:right w:val="nil"/>
            </w:tcBorders>
          </w:tcPr>
          <w:p w:rsidR="007C0AF8" w:rsidRDefault="007C0AF8" w:rsidP="007C0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(должность, подразделение)</w:t>
            </w:r>
          </w:p>
          <w:p w:rsidR="007C0AF8" w:rsidRDefault="007C0AF8" w:rsidP="007C0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AF8" w:rsidRDefault="007C0AF8" w:rsidP="007C0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1B4" w:rsidTr="007C0AF8">
        <w:tc>
          <w:tcPr>
            <w:tcW w:w="5494" w:type="dxa"/>
            <w:tcBorders>
              <w:left w:val="nil"/>
              <w:right w:val="nil"/>
            </w:tcBorders>
          </w:tcPr>
          <w:p w:rsidR="00BD21B4" w:rsidRDefault="00BD21B4" w:rsidP="007C0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1B4" w:rsidRDefault="00BD21B4" w:rsidP="007C0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1B4" w:rsidRDefault="00BD21B4" w:rsidP="007C0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3499" w:rsidRDefault="00FE3499"/>
    <w:p w:rsidR="007C0AF8" w:rsidRDefault="007C0AF8"/>
    <w:p w:rsidR="00AF656E" w:rsidRDefault="00AF656E"/>
    <w:p w:rsidR="007C0AF8" w:rsidRDefault="007C0AF8" w:rsidP="007C0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5179" w:rsidRDefault="007C0AF8" w:rsidP="006651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в первичную общественную организацию ветеранов </w:t>
      </w:r>
      <w:r w:rsidRPr="00FE3499">
        <w:rPr>
          <w:rFonts w:ascii="Times New Roman" w:hAnsi="Times New Roman" w:cs="Times New Roman"/>
          <w:sz w:val="24"/>
          <w:szCs w:val="24"/>
        </w:rPr>
        <w:t xml:space="preserve">Российской академии народного хозяйства и государственной службы </w:t>
      </w:r>
      <w:r w:rsidR="00665179">
        <w:rPr>
          <w:rFonts w:ascii="Times New Roman" w:hAnsi="Times New Roman" w:cs="Times New Roman"/>
          <w:sz w:val="24"/>
          <w:szCs w:val="24"/>
        </w:rPr>
        <w:t xml:space="preserve"> </w:t>
      </w:r>
      <w:r w:rsidRPr="00FE3499">
        <w:rPr>
          <w:rFonts w:ascii="Times New Roman" w:hAnsi="Times New Roman" w:cs="Times New Roman"/>
          <w:sz w:val="24"/>
          <w:szCs w:val="24"/>
        </w:rPr>
        <w:t xml:space="preserve">при Президенте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65179" w:rsidTr="0066517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65179" w:rsidRDefault="00665179" w:rsidP="0066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9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ветерана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179" w:rsidRDefault="00665179" w:rsidP="0066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79" w:rsidTr="00665179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179" w:rsidRPr="00FE3499" w:rsidRDefault="00665179" w:rsidP="0066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left w:val="nil"/>
              <w:bottom w:val="single" w:sz="4" w:space="0" w:color="auto"/>
              <w:right w:val="nil"/>
            </w:tcBorders>
          </w:tcPr>
          <w:p w:rsidR="00665179" w:rsidRPr="00665179" w:rsidRDefault="00665179" w:rsidP="00665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179">
              <w:rPr>
                <w:rFonts w:ascii="Times New Roman" w:hAnsi="Times New Roman" w:cs="Times New Roman"/>
                <w:sz w:val="16"/>
                <w:szCs w:val="16"/>
              </w:rPr>
              <w:t>(категория)</w:t>
            </w:r>
          </w:p>
        </w:tc>
      </w:tr>
      <w:tr w:rsidR="00665179" w:rsidTr="00D73D0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65179" w:rsidRDefault="00665179" w:rsidP="0066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79" w:rsidRDefault="00665179" w:rsidP="006651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5179" w:rsidRDefault="00BD21B4" w:rsidP="006651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прилагаются:</w:t>
      </w:r>
    </w:p>
    <w:p w:rsidR="00BD21B4" w:rsidRDefault="00BD21B4" w:rsidP="00BD21B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Учетная карточка.</w:t>
      </w:r>
    </w:p>
    <w:p w:rsidR="00BD21B4" w:rsidRDefault="00BD21B4" w:rsidP="00BD21B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ветерана.</w:t>
      </w:r>
    </w:p>
    <w:p w:rsidR="006538E6" w:rsidRPr="00BD21B4" w:rsidRDefault="006538E6" w:rsidP="00BD21B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паспорта. </w:t>
      </w:r>
    </w:p>
    <w:p w:rsidR="00665179" w:rsidRDefault="00665179" w:rsidP="006651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656E" w:rsidRDefault="00AF656E" w:rsidP="006651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656E" w:rsidRDefault="00AF656E" w:rsidP="006651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5179" w:rsidRDefault="00665179" w:rsidP="006651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3544"/>
        <w:gridCol w:w="2942"/>
      </w:tblGrid>
      <w:tr w:rsidR="00665179" w:rsidTr="00665179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179" w:rsidRDefault="00665179" w:rsidP="0066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179" w:rsidRDefault="00665179" w:rsidP="0066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                                         /</w:t>
            </w:r>
          </w:p>
        </w:tc>
      </w:tr>
      <w:tr w:rsidR="00665179" w:rsidTr="00665179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665179" w:rsidRPr="00665179" w:rsidRDefault="00665179" w:rsidP="00665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665179" w:rsidRPr="00665179" w:rsidRDefault="00665179" w:rsidP="00665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17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65179" w:rsidRDefault="00665179" w:rsidP="006651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C0AF8" w:rsidRPr="007C0AF8" w:rsidRDefault="00FE795B" w:rsidP="00FE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0_____ г.</w:t>
      </w:r>
    </w:p>
    <w:p w:rsidR="007C0AF8" w:rsidRPr="007C0AF8" w:rsidRDefault="007C0AF8" w:rsidP="007C0A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0AF8" w:rsidRPr="007C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E9A"/>
    <w:multiLevelType w:val="hybridMultilevel"/>
    <w:tmpl w:val="17683B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99"/>
    <w:rsid w:val="0043603C"/>
    <w:rsid w:val="006538E6"/>
    <w:rsid w:val="00665179"/>
    <w:rsid w:val="007C0AF8"/>
    <w:rsid w:val="008800CA"/>
    <w:rsid w:val="00AF656E"/>
    <w:rsid w:val="00BC695F"/>
    <w:rsid w:val="00BD21B4"/>
    <w:rsid w:val="00FC6FB7"/>
    <w:rsid w:val="00FE3499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966F"/>
  <w15:docId w15:val="{064CADB8-56BE-47A1-B97A-D4ABDD44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rags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varicheva</dc:creator>
  <cp:keywords/>
  <dc:description/>
  <cp:lastModifiedBy>Фролова Гульфия Фарватовна</cp:lastModifiedBy>
  <cp:revision>9</cp:revision>
  <dcterms:created xsi:type="dcterms:W3CDTF">2016-09-21T11:51:00Z</dcterms:created>
  <dcterms:modified xsi:type="dcterms:W3CDTF">2019-12-17T07:37:00Z</dcterms:modified>
</cp:coreProperties>
</file>