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DC" w:rsidRPr="00A36858" w:rsidRDefault="00E91F36" w:rsidP="00A36858">
      <w:r w:rsidRPr="00A36858">
        <w:rPr>
          <w:b/>
        </w:rPr>
        <w:t xml:space="preserve">Абдуллаева </w:t>
      </w:r>
      <w:proofErr w:type="spellStart"/>
      <w:r w:rsidRPr="00A36858">
        <w:rPr>
          <w:b/>
        </w:rPr>
        <w:t>Таргюль</w:t>
      </w:r>
      <w:proofErr w:type="spellEnd"/>
      <w:r w:rsidRPr="00A36858">
        <w:rPr>
          <w:b/>
        </w:rPr>
        <w:t xml:space="preserve"> Тельман </w:t>
      </w:r>
      <w:proofErr w:type="spellStart"/>
      <w:r w:rsidRPr="00A36858">
        <w:rPr>
          <w:b/>
        </w:rPr>
        <w:t>Кызы</w:t>
      </w:r>
      <w:proofErr w:type="spellEnd"/>
      <w:r w:rsidRPr="00A36858">
        <w:t xml:space="preserve"> </w:t>
      </w:r>
      <w:r w:rsidR="00FE202E" w:rsidRPr="00A36858">
        <w:t xml:space="preserve">(Врач-терапевт) </w:t>
      </w:r>
      <w:r w:rsidR="006C7F22" w:rsidRPr="00A36858">
        <w:t>– Квалификация «В</w:t>
      </w:r>
      <w:r w:rsidRPr="00A36858">
        <w:t xml:space="preserve">рач» присвоена в 2021 году, диплом по специальности «Лечебное дело» выдан ФГБОУ ВО "Тихоокеанский государственный медицинский университет" Министерства Здравоохранения РФ. </w:t>
      </w:r>
      <w:r w:rsidR="00744432" w:rsidRPr="00A36858">
        <w:t>Аккредитация</w:t>
      </w:r>
      <w:r w:rsidRPr="00A36858">
        <w:t xml:space="preserve"> по специальности «</w:t>
      </w:r>
      <w:r w:rsidR="007A74F5" w:rsidRPr="00A36858">
        <w:t>Лечебное дело</w:t>
      </w:r>
      <w:r w:rsidRPr="00A36858">
        <w:t>» выдан</w:t>
      </w:r>
      <w:r w:rsidR="00744432" w:rsidRPr="00A36858">
        <w:t>а</w:t>
      </w:r>
      <w:r w:rsidRPr="00A36858">
        <w:t xml:space="preserve"> </w:t>
      </w:r>
      <w:r w:rsidR="003A5DB8" w:rsidRPr="00A36858">
        <w:t>ФГБОУ ВО ТГМУ МИНЗДРАВА РОССИИ</w:t>
      </w:r>
      <w:r w:rsidRPr="00A36858">
        <w:t>, срок действия – до 21.07.2026.</w:t>
      </w:r>
    </w:p>
    <w:p w:rsidR="0031752B" w:rsidRPr="00A36858" w:rsidRDefault="0031752B" w:rsidP="00A36858">
      <w:r w:rsidRPr="00A36858">
        <w:rPr>
          <w:b/>
        </w:rPr>
        <w:t>Азарова Анна Петровна</w:t>
      </w:r>
      <w:r w:rsidRPr="00A36858">
        <w:t xml:space="preserve"> (медицинская сестра) - Квалификация «Медицинская сестра» присвоена в 198</w:t>
      </w:r>
      <w:r w:rsidR="00C62060" w:rsidRPr="00A36858">
        <w:t>7</w:t>
      </w:r>
      <w:r w:rsidRPr="00A36858">
        <w:t xml:space="preserve"> году, диплом по специальности «Сестринское дело» в</w:t>
      </w:r>
      <w:bookmarkStart w:id="0" w:name="_GoBack"/>
      <w:bookmarkEnd w:id="0"/>
      <w:r w:rsidRPr="00A36858">
        <w:t>ыдан Медицинск</w:t>
      </w:r>
      <w:r w:rsidR="00DF2AF7" w:rsidRPr="00A36858">
        <w:t>им</w:t>
      </w:r>
      <w:r w:rsidRPr="00A36858">
        <w:t xml:space="preserve"> училище</w:t>
      </w:r>
      <w:r w:rsidR="00DF2AF7" w:rsidRPr="00A36858">
        <w:t>м</w:t>
      </w:r>
      <w:r w:rsidRPr="00A36858">
        <w:t xml:space="preserve"> №15 Главного Управления Здравоохранения Мосгорисполкома. </w:t>
      </w:r>
      <w:r w:rsidR="00DF2AF7" w:rsidRPr="00A36858">
        <w:t>Сертификат</w:t>
      </w:r>
      <w:r w:rsidRPr="00A36858">
        <w:t xml:space="preserve"> по специальности «Сестринское дело» выдан </w:t>
      </w:r>
      <w:r w:rsidR="00DF2AF7" w:rsidRPr="00A36858">
        <w:t>ООО «Институт дополнительного образования и повышения квалификации»</w:t>
      </w:r>
      <w:r w:rsidRPr="00A36858">
        <w:t xml:space="preserve">, срок действия – до </w:t>
      </w:r>
      <w:r w:rsidR="00DF2AF7" w:rsidRPr="00A36858">
        <w:t>30</w:t>
      </w:r>
      <w:r w:rsidRPr="00A36858">
        <w:t>.1</w:t>
      </w:r>
      <w:r w:rsidR="00DF2AF7" w:rsidRPr="00A36858">
        <w:t>2</w:t>
      </w:r>
      <w:r w:rsidRPr="00A36858">
        <w:t>.202</w:t>
      </w:r>
      <w:r w:rsidR="00DF2AF7" w:rsidRPr="00A36858">
        <w:t>5</w:t>
      </w:r>
      <w:r w:rsidRPr="00A36858">
        <w:t>.</w:t>
      </w:r>
    </w:p>
    <w:p w:rsidR="009B33E3" w:rsidRPr="00A36858" w:rsidRDefault="009B33E3" w:rsidP="00A36858">
      <w:proofErr w:type="spellStart"/>
      <w:r w:rsidRPr="00A36858">
        <w:rPr>
          <w:b/>
        </w:rPr>
        <w:t>Артюшкина</w:t>
      </w:r>
      <w:proofErr w:type="spellEnd"/>
      <w:r w:rsidRPr="00A36858">
        <w:rPr>
          <w:b/>
        </w:rPr>
        <w:t xml:space="preserve"> Ольга Анатольевна</w:t>
      </w:r>
      <w:r w:rsidRPr="00A36858">
        <w:t xml:space="preserve"> (Заведующий дневным стационаром, врач-терапевт) – Квалификация «Врач» присвоена в 1996 году, диплом по специальности «Лечебное дело» выдан ГОУ "Мордовский государственный университет имени Н.П. Огарёва". Аккредитация по специальности «Терапия» выдана ГБУЗ МО "МОНИКИ" </w:t>
      </w:r>
      <w:proofErr w:type="spellStart"/>
      <w:r w:rsidRPr="00A36858">
        <w:t>им.М.Ф.Владимирского</w:t>
      </w:r>
      <w:proofErr w:type="spellEnd"/>
      <w:r w:rsidRPr="00A36858">
        <w:t>", срок действия – до 30.05.2029.</w:t>
      </w:r>
    </w:p>
    <w:p w:rsidR="00091F63" w:rsidRPr="00A36858" w:rsidRDefault="00091F63" w:rsidP="00A36858">
      <w:proofErr w:type="spellStart"/>
      <w:r w:rsidRPr="00A36858">
        <w:rPr>
          <w:b/>
        </w:rPr>
        <w:t>Балабекян</w:t>
      </w:r>
      <w:proofErr w:type="spellEnd"/>
      <w:r w:rsidRPr="00A36858">
        <w:rPr>
          <w:b/>
        </w:rPr>
        <w:t xml:space="preserve"> Кристина </w:t>
      </w:r>
      <w:proofErr w:type="spellStart"/>
      <w:r w:rsidRPr="00A36858">
        <w:rPr>
          <w:b/>
        </w:rPr>
        <w:t>Аветисовна</w:t>
      </w:r>
      <w:proofErr w:type="spellEnd"/>
      <w:r w:rsidRPr="00A36858">
        <w:t xml:space="preserve"> </w:t>
      </w:r>
      <w:r w:rsidR="00FE202E" w:rsidRPr="00A36858">
        <w:t xml:space="preserve">(Врач-ультразвуковой диагностики, заведующий кабинетом) </w:t>
      </w:r>
      <w:r w:rsidR="006C7F22" w:rsidRPr="00A36858">
        <w:t>– Квалификация «В</w:t>
      </w:r>
      <w:r w:rsidRPr="00A36858">
        <w:t xml:space="preserve">рач» присвоена в 2006 году, диплом по специальности «Лечебное дело» выдан ГОУ ВПО "Российский Государственный медицинский университет Федерального агентства по здравоохранению и федеральному развитию". </w:t>
      </w:r>
      <w:r w:rsidR="002B588A" w:rsidRPr="00A36858">
        <w:t xml:space="preserve">Аккредитация </w:t>
      </w:r>
      <w:r w:rsidRPr="00A36858">
        <w:t>по специальности «Ультразвуковая диагностика» выдан</w:t>
      </w:r>
      <w:r w:rsidR="002B588A" w:rsidRPr="00A36858">
        <w:t>а</w:t>
      </w:r>
      <w:r w:rsidRPr="00A36858">
        <w:t xml:space="preserve"> </w:t>
      </w:r>
      <w:r w:rsidR="001E1C87" w:rsidRPr="00A36858">
        <w:t>ФГБОУ ДПО РМАНПО Минздрава России</w:t>
      </w:r>
      <w:r w:rsidRPr="00A36858">
        <w:t xml:space="preserve">, срок действия – до </w:t>
      </w:r>
      <w:r w:rsidR="001E1C87" w:rsidRPr="00A36858">
        <w:t>27</w:t>
      </w:r>
      <w:r w:rsidRPr="00A36858">
        <w:t>.0</w:t>
      </w:r>
      <w:r w:rsidR="001E1C87" w:rsidRPr="00A36858">
        <w:t>2</w:t>
      </w:r>
      <w:r w:rsidRPr="00A36858">
        <w:t>.202</w:t>
      </w:r>
      <w:r w:rsidR="001E1C87" w:rsidRPr="00A36858">
        <w:t>9</w:t>
      </w:r>
      <w:r w:rsidRPr="00A36858">
        <w:t>.</w:t>
      </w:r>
    </w:p>
    <w:p w:rsidR="00091F63" w:rsidRPr="00A36858" w:rsidRDefault="00091F63" w:rsidP="00A36858">
      <w:r w:rsidRPr="00A36858">
        <w:rPr>
          <w:b/>
        </w:rPr>
        <w:t>Белова Карина Николаевна</w:t>
      </w:r>
      <w:r w:rsidRPr="00A36858">
        <w:t xml:space="preserve"> </w:t>
      </w:r>
      <w:r w:rsidR="00FE202E" w:rsidRPr="00A36858">
        <w:t xml:space="preserve">(Главная медицинская сестра) </w:t>
      </w:r>
      <w:r w:rsidRPr="00A36858">
        <w:t xml:space="preserve">– </w:t>
      </w:r>
      <w:r w:rsidR="006C7F22" w:rsidRPr="00A36858">
        <w:t>Квалификация «М</w:t>
      </w:r>
      <w:r w:rsidR="00E40C77" w:rsidRPr="00A36858">
        <w:t xml:space="preserve">едицинская сестра» присвоена в 2001 году, диплом по специальности «Сестринское дело» выдан ГОУ Медицинское училище № 13 Комитета здравоохранения </w:t>
      </w:r>
      <w:proofErr w:type="spellStart"/>
      <w:r w:rsidR="00E40C77" w:rsidRPr="00A36858">
        <w:t>г.Москвы</w:t>
      </w:r>
      <w:proofErr w:type="spellEnd"/>
      <w:r w:rsidR="00E40C77" w:rsidRPr="00A36858">
        <w:t xml:space="preserve">. </w:t>
      </w:r>
      <w:r w:rsidR="00F01CF8" w:rsidRPr="00A36858">
        <w:t>Аккредитация</w:t>
      </w:r>
      <w:r w:rsidR="00E40C77" w:rsidRPr="00A36858">
        <w:t xml:space="preserve"> по специальности «Организация сестринского дела» выдан</w:t>
      </w:r>
      <w:r w:rsidR="00F01CF8" w:rsidRPr="00A36858">
        <w:t>а</w:t>
      </w:r>
      <w:r w:rsidR="00E40C77" w:rsidRPr="00A36858">
        <w:t xml:space="preserve"> </w:t>
      </w:r>
      <w:r w:rsidR="00F01CF8" w:rsidRPr="00A36858">
        <w:t>ФГБУ ДПО ВУНМЦ МИНЗДРАВА РОССИИ</w:t>
      </w:r>
      <w:r w:rsidR="00E40C77" w:rsidRPr="00A36858">
        <w:t xml:space="preserve">, срок действия – до </w:t>
      </w:r>
      <w:r w:rsidR="00F01CF8" w:rsidRPr="00A36858">
        <w:t>23</w:t>
      </w:r>
      <w:r w:rsidR="00E40C77" w:rsidRPr="00A36858">
        <w:t>.</w:t>
      </w:r>
      <w:r w:rsidR="00F01CF8" w:rsidRPr="00A36858">
        <w:t>09</w:t>
      </w:r>
      <w:r w:rsidR="00E40C77" w:rsidRPr="00A36858">
        <w:t>.20</w:t>
      </w:r>
      <w:r w:rsidR="00F01CF8" w:rsidRPr="00A36858">
        <w:t>30</w:t>
      </w:r>
      <w:r w:rsidR="00E40C77" w:rsidRPr="00A36858">
        <w:t>.</w:t>
      </w:r>
    </w:p>
    <w:p w:rsidR="00091F63" w:rsidRPr="00A36858" w:rsidRDefault="00091F63" w:rsidP="00A36858">
      <w:r w:rsidRPr="00A36858">
        <w:rPr>
          <w:b/>
        </w:rPr>
        <w:t>Берникова Анастасия Викторовна</w:t>
      </w:r>
      <w:r w:rsidRPr="00A36858">
        <w:t xml:space="preserve"> </w:t>
      </w:r>
      <w:r w:rsidR="00FE202E" w:rsidRPr="00A36858">
        <w:t xml:space="preserve">(Врач-эндокринолог) </w:t>
      </w:r>
      <w:r w:rsidR="006C7F22" w:rsidRPr="00A36858">
        <w:t>– Квалификация «В</w:t>
      </w:r>
      <w:r w:rsidRPr="00A36858">
        <w:t xml:space="preserve">рач» присвоена в 2008 году, диплом по специальности «Лечебное дело» выдан НОУ ВПО "Московский институт медико-социальной </w:t>
      </w:r>
      <w:proofErr w:type="spellStart"/>
      <w:r w:rsidRPr="00A36858">
        <w:t>реабилитологии</w:t>
      </w:r>
      <w:proofErr w:type="spellEnd"/>
      <w:r w:rsidRPr="00A36858">
        <w:t xml:space="preserve">". </w:t>
      </w:r>
      <w:r w:rsidR="00CB7AC6" w:rsidRPr="00A36858">
        <w:t>Аккредитация</w:t>
      </w:r>
      <w:r w:rsidRPr="00A36858">
        <w:t xml:space="preserve"> по специальности «Эндокринология» выдан</w:t>
      </w:r>
      <w:r w:rsidR="00744432" w:rsidRPr="00A36858">
        <w:t>а</w:t>
      </w:r>
      <w:r w:rsidRPr="00A36858">
        <w:t xml:space="preserve"> </w:t>
      </w:r>
      <w:r w:rsidR="00CB7AC6" w:rsidRPr="00A36858">
        <w:t>ФГБОУ ДПО РМАНПО Минздрава России</w:t>
      </w:r>
      <w:r w:rsidRPr="00A36858">
        <w:t xml:space="preserve">, срок действия – до </w:t>
      </w:r>
      <w:r w:rsidR="00CB7AC6" w:rsidRPr="00A36858">
        <w:t>28</w:t>
      </w:r>
      <w:r w:rsidRPr="00A36858">
        <w:t>.0</w:t>
      </w:r>
      <w:r w:rsidR="00CB7AC6" w:rsidRPr="00A36858">
        <w:t>1</w:t>
      </w:r>
      <w:r w:rsidRPr="00A36858">
        <w:t>.20</w:t>
      </w:r>
      <w:r w:rsidR="00CB7AC6" w:rsidRPr="00A36858">
        <w:t>30</w:t>
      </w:r>
      <w:r w:rsidRPr="00A36858">
        <w:t>.</w:t>
      </w:r>
    </w:p>
    <w:p w:rsidR="00703A23" w:rsidRPr="00A36858" w:rsidRDefault="00703A23" w:rsidP="00A36858">
      <w:r w:rsidRPr="00A36858">
        <w:rPr>
          <w:b/>
        </w:rPr>
        <w:t>Бердникова Ася Олеговна</w:t>
      </w:r>
      <w:r w:rsidRPr="00A36858">
        <w:t xml:space="preserve"> (</w:t>
      </w:r>
      <w:r w:rsidR="00CB5DA8" w:rsidRPr="00A36858">
        <w:t>Провизор</w:t>
      </w:r>
      <w:r w:rsidRPr="00A36858">
        <w:t>) – Квалификация «</w:t>
      </w:r>
      <w:r w:rsidR="00CB5DA8" w:rsidRPr="00A36858">
        <w:t>Провизор</w:t>
      </w:r>
      <w:r w:rsidRPr="00A36858">
        <w:t xml:space="preserve">» присвоена в </w:t>
      </w:r>
      <w:r w:rsidR="00CB5DA8" w:rsidRPr="00A36858">
        <w:t>1991</w:t>
      </w:r>
      <w:r w:rsidRPr="00A36858">
        <w:t xml:space="preserve"> году, диплом по специальности «</w:t>
      </w:r>
      <w:r w:rsidR="00CB5DA8" w:rsidRPr="00A36858">
        <w:t>Фармация</w:t>
      </w:r>
      <w:r w:rsidRPr="00A36858">
        <w:t xml:space="preserve">» выдан </w:t>
      </w:r>
      <w:r w:rsidR="00CB5DA8" w:rsidRPr="00A36858">
        <w:t>Иркутским государственным медицинским институтом</w:t>
      </w:r>
      <w:r w:rsidRPr="00A36858">
        <w:t>. Сертификат по специальности «</w:t>
      </w:r>
      <w:r w:rsidR="00CB5DA8" w:rsidRPr="00A36858">
        <w:t>Фармацевтическая технология</w:t>
      </w:r>
      <w:r w:rsidRPr="00A36858">
        <w:t xml:space="preserve">» выдан </w:t>
      </w:r>
      <w:r w:rsidR="00CB5DA8" w:rsidRPr="00A36858">
        <w:t>Российской медицинской академией непрерывного профессионального образования</w:t>
      </w:r>
      <w:r w:rsidRPr="00A36858">
        <w:t xml:space="preserve">, срок действия – до </w:t>
      </w:r>
      <w:r w:rsidR="00CB5DA8" w:rsidRPr="00A36858">
        <w:t>29</w:t>
      </w:r>
      <w:r w:rsidRPr="00A36858">
        <w:t>.0</w:t>
      </w:r>
      <w:r w:rsidR="00CB5DA8" w:rsidRPr="00A36858">
        <w:t>9</w:t>
      </w:r>
      <w:r w:rsidRPr="00A36858">
        <w:t>.2025.</w:t>
      </w:r>
    </w:p>
    <w:p w:rsidR="00703A23" w:rsidRPr="00A36858" w:rsidRDefault="00526ACC" w:rsidP="00A36858">
      <w:proofErr w:type="spellStart"/>
      <w:r w:rsidRPr="00A36858">
        <w:rPr>
          <w:b/>
        </w:rPr>
        <w:t>Бесланеев</w:t>
      </w:r>
      <w:proofErr w:type="spellEnd"/>
      <w:r w:rsidRPr="00A36858">
        <w:rPr>
          <w:b/>
        </w:rPr>
        <w:t xml:space="preserve"> Астемир Ахмедович</w:t>
      </w:r>
      <w:r w:rsidRPr="00A36858">
        <w:t xml:space="preserve"> (Врач по спортивной медицине) – Квалификация «Врач» присвоена в 2019 году, диплом по специальности «Лечебное дело» выдан ФГБОУВО «Кабардино-Балкарский государственный университет им. Х.М. </w:t>
      </w:r>
      <w:proofErr w:type="spellStart"/>
      <w:r w:rsidRPr="00A36858">
        <w:t>Бербекова</w:t>
      </w:r>
      <w:proofErr w:type="spellEnd"/>
      <w:r w:rsidRPr="00A36858">
        <w:t>. Аккредитация по специальности «Лечебная физкультура и спортивная медицина» выдана ФГАОУ ВО ПЕРВЫЙ МГМУ ИМ.И.М. СЕЧЕНОВА МИНЗДРАВА РОССИИ, срок действия – до 24.01.2028.</w:t>
      </w:r>
    </w:p>
    <w:p w:rsidR="00091F63" w:rsidRPr="00A36858" w:rsidRDefault="00091F63" w:rsidP="00A36858">
      <w:proofErr w:type="spellStart"/>
      <w:r w:rsidRPr="00A36858">
        <w:rPr>
          <w:b/>
        </w:rPr>
        <w:t>Болотова</w:t>
      </w:r>
      <w:proofErr w:type="spellEnd"/>
      <w:r w:rsidRPr="00A36858">
        <w:rPr>
          <w:b/>
        </w:rPr>
        <w:t xml:space="preserve"> Раиса Михайловна</w:t>
      </w:r>
      <w:r w:rsidRPr="00A36858">
        <w:t xml:space="preserve"> </w:t>
      </w:r>
      <w:r w:rsidR="00FE202E" w:rsidRPr="00A36858">
        <w:t xml:space="preserve">(Медицинская сестра) </w:t>
      </w:r>
      <w:r w:rsidRPr="00A36858">
        <w:t>–</w:t>
      </w:r>
      <w:r w:rsidR="006C7F22" w:rsidRPr="00A36858">
        <w:t xml:space="preserve"> Квалификация «М</w:t>
      </w:r>
      <w:r w:rsidR="00E40C77" w:rsidRPr="00A36858">
        <w:t>едицинская сестра» присвоена в 1970 году, диплом по специальности «Сестринское дело» выдан Ялтинск</w:t>
      </w:r>
      <w:r w:rsidR="00744432" w:rsidRPr="00A36858">
        <w:t>им</w:t>
      </w:r>
      <w:r w:rsidR="00E40C77" w:rsidRPr="00A36858">
        <w:t xml:space="preserve"> Медицинск</w:t>
      </w:r>
      <w:r w:rsidR="00744432" w:rsidRPr="00A36858">
        <w:t>им</w:t>
      </w:r>
      <w:r w:rsidR="00E40C77" w:rsidRPr="00A36858">
        <w:t xml:space="preserve"> Училище</w:t>
      </w:r>
      <w:r w:rsidR="00744432" w:rsidRPr="00A36858">
        <w:t>м</w:t>
      </w:r>
      <w:r w:rsidR="00E40C77" w:rsidRPr="00A36858">
        <w:t xml:space="preserve">. </w:t>
      </w:r>
      <w:r w:rsidR="00786D84" w:rsidRPr="00A36858">
        <w:t>Аккредитация</w:t>
      </w:r>
      <w:r w:rsidR="00E40C77" w:rsidRPr="00A36858">
        <w:t xml:space="preserve"> по специальности «Сестринское дело» выдан</w:t>
      </w:r>
      <w:r w:rsidR="00786D84" w:rsidRPr="00A36858">
        <w:t>а</w:t>
      </w:r>
      <w:r w:rsidR="00E40C77" w:rsidRPr="00A36858">
        <w:t xml:space="preserve"> </w:t>
      </w:r>
      <w:r w:rsidR="00786D84" w:rsidRPr="00A36858">
        <w:t>ФГБУ ДПО ВУНМЦ МИНЗДРАВА РОССИИ</w:t>
      </w:r>
      <w:r w:rsidR="00E40C77" w:rsidRPr="00A36858">
        <w:t>, срок действия – до 21.06.2027.</w:t>
      </w:r>
    </w:p>
    <w:p w:rsidR="00152AD3" w:rsidRPr="00A36858" w:rsidRDefault="00152AD3" w:rsidP="00A36858">
      <w:r w:rsidRPr="00A36858">
        <w:rPr>
          <w:b/>
        </w:rPr>
        <w:t>Бондаренко Елена Петровна</w:t>
      </w:r>
      <w:r w:rsidRPr="00A36858">
        <w:t xml:space="preserve"> (Медицинская сестра) - </w:t>
      </w:r>
      <w:r w:rsidR="006C7F22" w:rsidRPr="00A36858">
        <w:t>Квалификация «М</w:t>
      </w:r>
      <w:r w:rsidRPr="00A36858">
        <w:t>еди</w:t>
      </w:r>
      <w:r w:rsidR="003F7036" w:rsidRPr="00A36858">
        <w:t>цинская сестра» присвоена в 1991</w:t>
      </w:r>
      <w:r w:rsidRPr="00A36858">
        <w:t xml:space="preserve"> году, диплом по специальности «Сестринское дело» выдан Никопольск</w:t>
      </w:r>
      <w:r w:rsidR="00744432" w:rsidRPr="00A36858">
        <w:t>им</w:t>
      </w:r>
      <w:r w:rsidRPr="00A36858">
        <w:t xml:space="preserve"> </w:t>
      </w:r>
      <w:r w:rsidRPr="00A36858">
        <w:lastRenderedPageBreak/>
        <w:t>медицинск</w:t>
      </w:r>
      <w:r w:rsidR="00744432" w:rsidRPr="00A36858">
        <w:t>им</w:t>
      </w:r>
      <w:r w:rsidRPr="00A36858">
        <w:t xml:space="preserve"> училище</w:t>
      </w:r>
      <w:r w:rsidR="00744432" w:rsidRPr="00A36858">
        <w:t>м</w:t>
      </w:r>
      <w:r w:rsidRPr="00A36858">
        <w:t xml:space="preserve">. </w:t>
      </w:r>
      <w:r w:rsidR="0034297C" w:rsidRPr="00A36858">
        <w:t>Аккредитация</w:t>
      </w:r>
      <w:r w:rsidRPr="00A36858">
        <w:t xml:space="preserve"> по специальности «</w:t>
      </w:r>
      <w:r w:rsidR="003F7036" w:rsidRPr="00A36858">
        <w:t>Сестринское дело</w:t>
      </w:r>
      <w:r w:rsidRPr="00A36858">
        <w:t>» выдан</w:t>
      </w:r>
      <w:r w:rsidR="0034297C" w:rsidRPr="00A36858">
        <w:t>а</w:t>
      </w:r>
      <w:r w:rsidRPr="00A36858">
        <w:t xml:space="preserve"> </w:t>
      </w:r>
      <w:r w:rsidR="0034297C" w:rsidRPr="00A36858">
        <w:t>ФГБУ ДПО ВУНМЦ МИНЗДРАВА РОССИИ</w:t>
      </w:r>
      <w:r w:rsidRPr="00A36858">
        <w:t xml:space="preserve">, срок действия – до </w:t>
      </w:r>
      <w:r w:rsidR="0034297C" w:rsidRPr="00A36858">
        <w:t>29</w:t>
      </w:r>
      <w:r w:rsidR="003F7036" w:rsidRPr="00A36858">
        <w:t>.</w:t>
      </w:r>
      <w:r w:rsidR="0034297C" w:rsidRPr="00A36858">
        <w:t>08</w:t>
      </w:r>
      <w:r w:rsidR="003F7036" w:rsidRPr="00A36858">
        <w:t>.202</w:t>
      </w:r>
      <w:r w:rsidR="0034297C" w:rsidRPr="00A36858">
        <w:t>8</w:t>
      </w:r>
      <w:r w:rsidRPr="00A36858">
        <w:t>.</w:t>
      </w:r>
    </w:p>
    <w:p w:rsidR="00091F63" w:rsidRPr="00A36858" w:rsidRDefault="00091F63" w:rsidP="00A36858">
      <w:r w:rsidRPr="00A36858">
        <w:rPr>
          <w:b/>
        </w:rPr>
        <w:t>Братченко Светлана Владимировна</w:t>
      </w:r>
      <w:r w:rsidRPr="00A36858">
        <w:t xml:space="preserve"> </w:t>
      </w:r>
      <w:r w:rsidR="00FE202E" w:rsidRPr="00A36858">
        <w:t xml:space="preserve">(Медицинская сестра) </w:t>
      </w:r>
      <w:r w:rsidRPr="00A36858">
        <w:t xml:space="preserve">– </w:t>
      </w:r>
      <w:r w:rsidR="00010604" w:rsidRPr="00A36858">
        <w:t>Квалификация «М</w:t>
      </w:r>
      <w:r w:rsidR="00C22342" w:rsidRPr="00A36858">
        <w:t>едицинская сестра» присвоена в 1995 году, диплом по специальности «Сестринское дело» выдан Челябинск</w:t>
      </w:r>
      <w:r w:rsidR="00744432" w:rsidRPr="00A36858">
        <w:t>им</w:t>
      </w:r>
      <w:r w:rsidR="00C22342" w:rsidRPr="00A36858">
        <w:t xml:space="preserve"> медицински</w:t>
      </w:r>
      <w:r w:rsidR="00744432" w:rsidRPr="00A36858">
        <w:t>м</w:t>
      </w:r>
      <w:r w:rsidR="00C22342" w:rsidRPr="00A36858">
        <w:t xml:space="preserve"> колледж</w:t>
      </w:r>
      <w:r w:rsidR="00744432" w:rsidRPr="00A36858">
        <w:t>ем</w:t>
      </w:r>
      <w:r w:rsidR="00C22342" w:rsidRPr="00A36858">
        <w:t xml:space="preserve">. </w:t>
      </w:r>
      <w:r w:rsidR="00742FC9" w:rsidRPr="00A36858">
        <w:t>Аккредитация</w:t>
      </w:r>
      <w:r w:rsidR="00C22342" w:rsidRPr="00A36858">
        <w:t xml:space="preserve"> по специальности «</w:t>
      </w:r>
      <w:r w:rsidR="00742FC9" w:rsidRPr="00A36858">
        <w:t>Сестринское дело</w:t>
      </w:r>
      <w:r w:rsidR="00C22342" w:rsidRPr="00A36858">
        <w:t>» выдан</w:t>
      </w:r>
      <w:r w:rsidR="00742FC9" w:rsidRPr="00A36858">
        <w:t>а</w:t>
      </w:r>
      <w:r w:rsidR="00C22342" w:rsidRPr="00A36858">
        <w:t xml:space="preserve"> </w:t>
      </w:r>
      <w:r w:rsidR="00742FC9" w:rsidRPr="00A36858">
        <w:t>ФГБУ ДПО ВУНМЦ МИНЗДРАВА РОССИИ</w:t>
      </w:r>
      <w:r w:rsidR="00C22342" w:rsidRPr="00A36858">
        <w:t xml:space="preserve">, срок действия – до </w:t>
      </w:r>
      <w:r w:rsidR="00742FC9" w:rsidRPr="00A36858">
        <w:t>29</w:t>
      </w:r>
      <w:r w:rsidR="00C22342" w:rsidRPr="00A36858">
        <w:t>.0</w:t>
      </w:r>
      <w:r w:rsidR="00742FC9" w:rsidRPr="00A36858">
        <w:t>7</w:t>
      </w:r>
      <w:r w:rsidR="00C22342" w:rsidRPr="00A36858">
        <w:t>.20</w:t>
      </w:r>
      <w:r w:rsidR="00742FC9" w:rsidRPr="00A36858">
        <w:t>30</w:t>
      </w:r>
      <w:r w:rsidR="00C22342" w:rsidRPr="00A36858">
        <w:t>.</w:t>
      </w:r>
      <w:r w:rsidR="00742FC9" w:rsidRPr="00A36858">
        <w:t xml:space="preserve"> </w:t>
      </w:r>
    </w:p>
    <w:p w:rsidR="00742FC9" w:rsidRPr="00A36858" w:rsidRDefault="00742FC9" w:rsidP="00A36858">
      <w:r w:rsidRPr="00A36858">
        <w:rPr>
          <w:b/>
        </w:rPr>
        <w:t>Братченко Светлана Владимировна</w:t>
      </w:r>
      <w:r w:rsidRPr="00A36858">
        <w:t xml:space="preserve"> (Медицинская сестра) – Квалификация «Медицинская сестра» присвоена в 1995 году, диплом по специальности «Сестринское дело» выдан Челябински</w:t>
      </w:r>
      <w:r w:rsidR="00744432" w:rsidRPr="00A36858">
        <w:t>м</w:t>
      </w:r>
      <w:r w:rsidRPr="00A36858">
        <w:t xml:space="preserve"> медицински</w:t>
      </w:r>
      <w:r w:rsidR="00744432" w:rsidRPr="00A36858">
        <w:t>м</w:t>
      </w:r>
      <w:r w:rsidRPr="00A36858">
        <w:t xml:space="preserve"> колледж</w:t>
      </w:r>
      <w:r w:rsidR="00744432" w:rsidRPr="00A36858">
        <w:t>ем</w:t>
      </w:r>
      <w:r w:rsidRPr="00A36858">
        <w:t>. Аккредитация по специальности «Функциональная диагностика» выдана ФГБУ ДПО ВУНМЦ МИНЗДРАВА РОССИИ, срок действия – до 26.03.2029.</w:t>
      </w:r>
    </w:p>
    <w:p w:rsidR="003F7036" w:rsidRPr="00A36858" w:rsidRDefault="003F7036" w:rsidP="00A36858">
      <w:r w:rsidRPr="00A36858">
        <w:rPr>
          <w:b/>
        </w:rPr>
        <w:t>Василенко Марина Юрьевна</w:t>
      </w:r>
      <w:r w:rsidRPr="00A36858">
        <w:t xml:space="preserve"> (Медицинская сестра) - Квалификация «</w:t>
      </w:r>
      <w:r w:rsidR="00010604" w:rsidRPr="00A36858">
        <w:t>Ф</w:t>
      </w:r>
      <w:r w:rsidRPr="00A36858">
        <w:t>ельдшер» присвоена в 1978 году, диплом по специальности «Лечебное дело» выдан Тамбовск</w:t>
      </w:r>
      <w:r w:rsidR="00426FC5" w:rsidRPr="00A36858">
        <w:t>им</w:t>
      </w:r>
      <w:r w:rsidRPr="00A36858">
        <w:t xml:space="preserve"> медицинск</w:t>
      </w:r>
      <w:r w:rsidR="00426FC5" w:rsidRPr="00A36858">
        <w:t>им</w:t>
      </w:r>
      <w:r w:rsidRPr="00A36858">
        <w:t xml:space="preserve"> училище</w:t>
      </w:r>
      <w:r w:rsidR="00426FC5" w:rsidRPr="00A36858">
        <w:t>м</w:t>
      </w:r>
      <w:r w:rsidRPr="00A36858">
        <w:t xml:space="preserve">. </w:t>
      </w:r>
      <w:r w:rsidR="00426FC5" w:rsidRPr="00A36858">
        <w:t>Аккредитация</w:t>
      </w:r>
      <w:r w:rsidRPr="00A36858">
        <w:t xml:space="preserve"> по специальности «</w:t>
      </w:r>
      <w:r w:rsidR="00426FC5" w:rsidRPr="00A36858">
        <w:t>Лечебное дело</w:t>
      </w:r>
      <w:r w:rsidRPr="00A36858">
        <w:t>» выдан</w:t>
      </w:r>
      <w:r w:rsidR="00426FC5" w:rsidRPr="00A36858">
        <w:t>а</w:t>
      </w:r>
      <w:r w:rsidRPr="00A36858">
        <w:t xml:space="preserve"> </w:t>
      </w:r>
      <w:r w:rsidR="00426FC5" w:rsidRPr="00A36858">
        <w:t>ФГБУ ДПО ВУНМЦ МИНЗДРАВА РОССИИ</w:t>
      </w:r>
      <w:r w:rsidRPr="00A36858">
        <w:t xml:space="preserve">, срок действия – до </w:t>
      </w:r>
      <w:r w:rsidR="00426FC5" w:rsidRPr="00A36858">
        <w:t>26</w:t>
      </w:r>
      <w:r w:rsidRPr="00A36858">
        <w:t>.</w:t>
      </w:r>
      <w:r w:rsidR="00426FC5" w:rsidRPr="00A36858">
        <w:t>03</w:t>
      </w:r>
      <w:r w:rsidRPr="00A36858">
        <w:t>.202</w:t>
      </w:r>
      <w:r w:rsidR="00426FC5" w:rsidRPr="00A36858">
        <w:t>9</w:t>
      </w:r>
      <w:r w:rsidRPr="00A36858">
        <w:t>.</w:t>
      </w:r>
    </w:p>
    <w:p w:rsidR="003F7036" w:rsidRPr="00A36858" w:rsidRDefault="003F7036" w:rsidP="00A36858">
      <w:r w:rsidRPr="00A36858">
        <w:rPr>
          <w:b/>
        </w:rPr>
        <w:t>Винницкая Наталия Васильевна</w:t>
      </w:r>
      <w:r w:rsidRPr="00A36858">
        <w:t xml:space="preserve"> (Медицинская сестра) - Квалификация «</w:t>
      </w:r>
      <w:r w:rsidR="00010604" w:rsidRPr="00A36858">
        <w:t>Ф</w:t>
      </w:r>
      <w:r w:rsidRPr="00A36858">
        <w:t>ельдшер» присвоена в 1973 году, диплом по специальности «Фельдшер» выдан Рузск</w:t>
      </w:r>
      <w:r w:rsidR="00171E6B" w:rsidRPr="00A36858">
        <w:t>им</w:t>
      </w:r>
      <w:r w:rsidRPr="00A36858">
        <w:t xml:space="preserve"> медицинск</w:t>
      </w:r>
      <w:r w:rsidR="00171E6B" w:rsidRPr="00A36858">
        <w:t>им</w:t>
      </w:r>
      <w:r w:rsidRPr="00A36858">
        <w:t xml:space="preserve"> училище</w:t>
      </w:r>
      <w:r w:rsidR="00171E6B" w:rsidRPr="00A36858">
        <w:t>м</w:t>
      </w:r>
      <w:r w:rsidRPr="00A36858">
        <w:t xml:space="preserve">. Сертификат по специальности «Сестринское дело» выдан </w:t>
      </w:r>
      <w:r w:rsidR="00171E6B" w:rsidRPr="00A36858">
        <w:t>НОЧУ ДПО «Профессионал»</w:t>
      </w:r>
      <w:r w:rsidRPr="00A36858">
        <w:t xml:space="preserve">, срок действия – до </w:t>
      </w:r>
      <w:r w:rsidR="00171E6B" w:rsidRPr="00A36858">
        <w:t>28</w:t>
      </w:r>
      <w:r w:rsidRPr="00A36858">
        <w:t>.1</w:t>
      </w:r>
      <w:r w:rsidR="00171E6B" w:rsidRPr="00A36858">
        <w:t>2</w:t>
      </w:r>
      <w:r w:rsidRPr="00A36858">
        <w:t>.202</w:t>
      </w:r>
      <w:r w:rsidR="00171E6B" w:rsidRPr="00A36858">
        <w:t>5</w:t>
      </w:r>
      <w:r w:rsidRPr="00A36858">
        <w:t>.</w:t>
      </w:r>
    </w:p>
    <w:p w:rsidR="00091F63" w:rsidRPr="00A36858" w:rsidRDefault="00091F63" w:rsidP="00A36858">
      <w:r w:rsidRPr="00A36858">
        <w:rPr>
          <w:b/>
        </w:rPr>
        <w:t>Вишнякова Людмила Юрьевна</w:t>
      </w:r>
      <w:r w:rsidRPr="00A36858">
        <w:t xml:space="preserve"> </w:t>
      </w:r>
      <w:r w:rsidR="00094D47" w:rsidRPr="00A36858">
        <w:t>(</w:t>
      </w:r>
      <w:r w:rsidR="00FE202E" w:rsidRPr="00A36858">
        <w:t>Врач функциональной диагностики, заведующий кабинетом)</w:t>
      </w:r>
      <w:r w:rsidR="00094D47" w:rsidRPr="00A36858">
        <w:t>, кандидат медицинских наук</w:t>
      </w:r>
      <w:r w:rsidR="00FE202E" w:rsidRPr="00A36858">
        <w:t xml:space="preserve"> </w:t>
      </w:r>
      <w:r w:rsidR="00010604" w:rsidRPr="00A36858">
        <w:t>– Квалификация «В</w:t>
      </w:r>
      <w:r w:rsidRPr="00A36858">
        <w:t>рач» присвоена в 1995 году, диплом по специальности «Лечебное дело» выдан Московски</w:t>
      </w:r>
      <w:r w:rsidR="00744432" w:rsidRPr="00A36858">
        <w:t>м</w:t>
      </w:r>
      <w:r w:rsidRPr="00A36858">
        <w:t xml:space="preserve"> медицински</w:t>
      </w:r>
      <w:r w:rsidR="00744432" w:rsidRPr="00A36858">
        <w:t>м</w:t>
      </w:r>
      <w:r w:rsidRPr="00A36858">
        <w:t xml:space="preserve"> стоматологически</w:t>
      </w:r>
      <w:r w:rsidR="00744432" w:rsidRPr="00A36858">
        <w:t>м</w:t>
      </w:r>
      <w:r w:rsidRPr="00A36858">
        <w:t xml:space="preserve"> институт</w:t>
      </w:r>
      <w:r w:rsidR="00744432" w:rsidRPr="00A36858">
        <w:t>ом</w:t>
      </w:r>
      <w:r w:rsidRPr="00A36858">
        <w:t xml:space="preserve"> </w:t>
      </w:r>
      <w:proofErr w:type="spellStart"/>
      <w:r w:rsidRPr="00A36858">
        <w:t>им.Н.А.Семашко</w:t>
      </w:r>
      <w:proofErr w:type="spellEnd"/>
      <w:r w:rsidRPr="00A36858">
        <w:t>. Сертификат по специальности «Функциональная диагностика» выдан АНО ДПО АКАДЕМИЯ МЕДИЦИНСКОГО ОБРАЗОВАНИЯ, срок действия – до 21.12.2025.</w:t>
      </w:r>
    </w:p>
    <w:p w:rsidR="00426FC5" w:rsidRPr="00A36858" w:rsidRDefault="00426FC5" w:rsidP="00A36858">
      <w:r w:rsidRPr="00A36858">
        <w:rPr>
          <w:b/>
        </w:rPr>
        <w:t>Волобуев Иван Дмитриевич</w:t>
      </w:r>
      <w:r w:rsidRPr="00A36858">
        <w:t xml:space="preserve"> (Фельдшер</w:t>
      </w:r>
      <w:r w:rsidR="00B80CD8" w:rsidRPr="00A36858">
        <w:t>, заведующий кабинетом</w:t>
      </w:r>
      <w:r w:rsidRPr="00A36858">
        <w:t>) – Квалификация «Фельдшер» присвоена в 1980 году, диплом по специальности «Фельдшер» выдан Льговским медицинским училищем. Аккредитация по специальности «Лечебное дело» выдана ФГБУ ДПО ВУНМЦ МИНЗДРАВА РОССИИ, срок действия – до 23.09.2030.</w:t>
      </w:r>
    </w:p>
    <w:p w:rsidR="003F7036" w:rsidRPr="00A36858" w:rsidRDefault="003F7036" w:rsidP="00A36858">
      <w:r w:rsidRPr="00A36858">
        <w:rPr>
          <w:b/>
        </w:rPr>
        <w:t>Волк Мария Вадимовна</w:t>
      </w:r>
      <w:r w:rsidRPr="00A36858">
        <w:t xml:space="preserve"> (Врач-хирург</w:t>
      </w:r>
      <w:r w:rsidR="009E33F1" w:rsidRPr="00A36858">
        <w:t>, заведующий отделением</w:t>
      </w:r>
      <w:r w:rsidRPr="00A36858">
        <w:t>) - Квал</w:t>
      </w:r>
      <w:r w:rsidR="00010604" w:rsidRPr="00A36858">
        <w:t>ификация «В</w:t>
      </w:r>
      <w:r w:rsidRPr="00A36858">
        <w:t xml:space="preserve">рач» присвоена в 2009 году, диплом по специальности «Лечебное дело» выдан </w:t>
      </w:r>
      <w:r w:rsidR="00E60E5E" w:rsidRPr="00A36858">
        <w:t>Государственн</w:t>
      </w:r>
      <w:r w:rsidR="009E33F1" w:rsidRPr="00A36858">
        <w:t>ым</w:t>
      </w:r>
      <w:r w:rsidR="00E60E5E" w:rsidRPr="00A36858">
        <w:t xml:space="preserve"> образовательн</w:t>
      </w:r>
      <w:r w:rsidR="009E33F1" w:rsidRPr="00A36858">
        <w:t>ым</w:t>
      </w:r>
      <w:r w:rsidR="00E60E5E" w:rsidRPr="00A36858">
        <w:t xml:space="preserve"> учреждение</w:t>
      </w:r>
      <w:r w:rsidR="009E33F1" w:rsidRPr="00A36858">
        <w:t>м</w:t>
      </w:r>
      <w:r w:rsidR="00E60E5E" w:rsidRPr="00A36858">
        <w:t xml:space="preserve"> высшего профессионального образования «Российский Государственный медицинский университет Федерального агентства по здравоохранению и социальному развитию»</w:t>
      </w:r>
      <w:r w:rsidRPr="00A36858">
        <w:t xml:space="preserve">. </w:t>
      </w:r>
      <w:r w:rsidR="009E33F1" w:rsidRPr="00A36858">
        <w:t>Аккредитация</w:t>
      </w:r>
      <w:r w:rsidRPr="00A36858">
        <w:t xml:space="preserve"> по специальности «</w:t>
      </w:r>
      <w:r w:rsidR="00E60E5E" w:rsidRPr="00A36858">
        <w:t>Хирургия</w:t>
      </w:r>
      <w:r w:rsidRPr="00A36858">
        <w:t>» выдан</w:t>
      </w:r>
      <w:r w:rsidR="009E33F1" w:rsidRPr="00A36858">
        <w:t>а</w:t>
      </w:r>
      <w:r w:rsidRPr="00A36858">
        <w:t xml:space="preserve"> </w:t>
      </w:r>
      <w:r w:rsidR="009E33F1" w:rsidRPr="00A36858">
        <w:t>ФГБОУ ДПО РМАНПО Минздрава России</w:t>
      </w:r>
      <w:r w:rsidRPr="00A36858">
        <w:t xml:space="preserve">, срок действия – до </w:t>
      </w:r>
      <w:r w:rsidR="009E33F1" w:rsidRPr="00A36858">
        <w:t>29</w:t>
      </w:r>
      <w:r w:rsidR="00E60E5E" w:rsidRPr="00A36858">
        <w:t>.1</w:t>
      </w:r>
      <w:r w:rsidR="009E33F1" w:rsidRPr="00A36858">
        <w:t>0</w:t>
      </w:r>
      <w:r w:rsidR="00E60E5E" w:rsidRPr="00A36858">
        <w:t>.202</w:t>
      </w:r>
      <w:r w:rsidR="009E33F1" w:rsidRPr="00A36858">
        <w:t>9</w:t>
      </w:r>
      <w:r w:rsidRPr="00A36858">
        <w:t>.</w:t>
      </w:r>
    </w:p>
    <w:p w:rsidR="00091F63" w:rsidRPr="00A36858" w:rsidRDefault="00091F63" w:rsidP="00A36858">
      <w:r w:rsidRPr="00A36858">
        <w:rPr>
          <w:b/>
        </w:rPr>
        <w:t>Галкина Лариса Евгеньевна</w:t>
      </w:r>
      <w:r w:rsidRPr="00A36858">
        <w:t xml:space="preserve"> </w:t>
      </w:r>
      <w:r w:rsidR="00FE202E" w:rsidRPr="00A36858">
        <w:t xml:space="preserve">(Старшая медицинская сестра) </w:t>
      </w:r>
      <w:r w:rsidRPr="00A36858">
        <w:t xml:space="preserve">– </w:t>
      </w:r>
      <w:r w:rsidR="00010604" w:rsidRPr="00A36858">
        <w:t>Квалификация «М</w:t>
      </w:r>
      <w:r w:rsidR="00C22342" w:rsidRPr="00A36858">
        <w:t>едицинская сестра» присвоена в 1999 году, диплом по специальности «Сестринское дело» выдан Муниципальн</w:t>
      </w:r>
      <w:r w:rsidR="00D73008" w:rsidRPr="00A36858">
        <w:t>ым</w:t>
      </w:r>
      <w:r w:rsidR="00C22342" w:rsidRPr="00A36858">
        <w:t xml:space="preserve"> образовательн</w:t>
      </w:r>
      <w:r w:rsidR="00D73008" w:rsidRPr="00A36858">
        <w:t>ым</w:t>
      </w:r>
      <w:r w:rsidR="00C22342" w:rsidRPr="00A36858">
        <w:t xml:space="preserve"> учреждение</w:t>
      </w:r>
      <w:r w:rsidR="00D73008" w:rsidRPr="00A36858">
        <w:t>м</w:t>
      </w:r>
      <w:r w:rsidR="00C22342" w:rsidRPr="00A36858">
        <w:t xml:space="preserve"> среднего профессионального образования "Владимирское базовое медицинское училище". </w:t>
      </w:r>
      <w:r w:rsidR="00D73008" w:rsidRPr="00A36858">
        <w:t>Аккредитация</w:t>
      </w:r>
      <w:r w:rsidR="00C22342" w:rsidRPr="00A36858">
        <w:t xml:space="preserve"> по специальности «Сестринское дело» выдан</w:t>
      </w:r>
      <w:r w:rsidR="00D73008" w:rsidRPr="00A36858">
        <w:t>а</w:t>
      </w:r>
      <w:r w:rsidR="00C22342" w:rsidRPr="00A36858">
        <w:t xml:space="preserve"> </w:t>
      </w:r>
      <w:r w:rsidR="00D73008" w:rsidRPr="00A36858">
        <w:t>ФГБУ ДПО ВУНМЦ МИНЗДРАВА РОССИИ</w:t>
      </w:r>
      <w:r w:rsidR="00C22342" w:rsidRPr="00A36858">
        <w:t>, срок действия – до 31.01.2028.</w:t>
      </w:r>
      <w:r w:rsidR="00E60E5E" w:rsidRPr="00A36858">
        <w:t xml:space="preserve"> Сертификат по специальности «Организация сестринского дела» выдан </w:t>
      </w:r>
      <w:r w:rsidR="00744432" w:rsidRPr="00A36858">
        <w:t>ООО</w:t>
      </w:r>
      <w:r w:rsidR="00E60E5E" w:rsidRPr="00A36858">
        <w:t xml:space="preserve"> «Национальный Учебный Центр», срок действия – до 25.12.2025.</w:t>
      </w:r>
    </w:p>
    <w:p w:rsidR="00091F63" w:rsidRPr="00A36858" w:rsidRDefault="00091F63" w:rsidP="00A36858">
      <w:r w:rsidRPr="00A36858">
        <w:rPr>
          <w:b/>
        </w:rPr>
        <w:t>Горелов Дмитрий Александрович</w:t>
      </w:r>
      <w:r w:rsidRPr="00A36858">
        <w:t xml:space="preserve"> </w:t>
      </w:r>
      <w:r w:rsidR="00FE202E" w:rsidRPr="00A36858">
        <w:t xml:space="preserve">(Медицинский брат по массажу) </w:t>
      </w:r>
      <w:r w:rsidRPr="00A36858">
        <w:t xml:space="preserve">– </w:t>
      </w:r>
      <w:r w:rsidR="00010604" w:rsidRPr="00A36858">
        <w:t>Квалификация «М</w:t>
      </w:r>
      <w:r w:rsidR="00C22342" w:rsidRPr="00A36858">
        <w:t xml:space="preserve">едицинский брат» присвоена в 2011 году, диплом по специальности «Сестринское дело» выдан ФГОУ СПО «Кисловодский медицинский колледж» Министерства здравоохранения и социального развития Российской Федерации. Сертификат по специальности «Медицинский </w:t>
      </w:r>
      <w:r w:rsidR="00C22342" w:rsidRPr="00A36858">
        <w:lastRenderedPageBreak/>
        <w:t>массаж» выдан ФГБПОУ "КИСЛОВОДСКИЙ МЕДИЦИНСКИЙ КОЛЛЕДЖ" МИНИСТЕРСТВА ЗДРАВООХРАНЕНИЯ РОССИЙСКОЙ ФЕДЕРАЦИИ, срок действия – до 28.12.2025.</w:t>
      </w:r>
    </w:p>
    <w:p w:rsidR="00A15328" w:rsidRPr="00A36858" w:rsidRDefault="00A15328" w:rsidP="00A36858">
      <w:r w:rsidRPr="00A36858">
        <w:rPr>
          <w:b/>
        </w:rPr>
        <w:t xml:space="preserve">Давлатов </w:t>
      </w:r>
      <w:proofErr w:type="spellStart"/>
      <w:r w:rsidRPr="00A36858">
        <w:rPr>
          <w:b/>
        </w:rPr>
        <w:t>Абдулло</w:t>
      </w:r>
      <w:proofErr w:type="spellEnd"/>
      <w:r w:rsidRPr="00A36858">
        <w:rPr>
          <w:b/>
        </w:rPr>
        <w:t xml:space="preserve"> </w:t>
      </w:r>
      <w:proofErr w:type="spellStart"/>
      <w:r w:rsidRPr="00A36858">
        <w:rPr>
          <w:b/>
        </w:rPr>
        <w:t>Сатторович</w:t>
      </w:r>
      <w:proofErr w:type="spellEnd"/>
      <w:r w:rsidRPr="00A36858">
        <w:t xml:space="preserve"> (Врач общей практики, заведующий кабинетом) - </w:t>
      </w:r>
      <w:r w:rsidR="00010604" w:rsidRPr="00A36858">
        <w:t>Квалификация «В</w:t>
      </w:r>
      <w:r w:rsidRPr="00A36858">
        <w:t>рач» присвоена в 1988 году, диплом по специальности «Лечебное дело» выдан Таджикск</w:t>
      </w:r>
      <w:r w:rsidR="001D2359" w:rsidRPr="00A36858">
        <w:t>им</w:t>
      </w:r>
      <w:r w:rsidRPr="00A36858">
        <w:t xml:space="preserve"> государственн</w:t>
      </w:r>
      <w:r w:rsidR="001D2359" w:rsidRPr="00A36858">
        <w:t>ым</w:t>
      </w:r>
      <w:r w:rsidRPr="00A36858">
        <w:t xml:space="preserve"> медицинск</w:t>
      </w:r>
      <w:r w:rsidR="001D2359" w:rsidRPr="00A36858">
        <w:t>им</w:t>
      </w:r>
      <w:r w:rsidRPr="00A36858">
        <w:t xml:space="preserve"> университет</w:t>
      </w:r>
      <w:r w:rsidR="001D2359" w:rsidRPr="00A36858">
        <w:t>ом</w:t>
      </w:r>
      <w:r w:rsidRPr="00A36858">
        <w:t xml:space="preserve"> им. </w:t>
      </w:r>
      <w:proofErr w:type="spellStart"/>
      <w:r w:rsidRPr="00A36858">
        <w:t>Абун</w:t>
      </w:r>
      <w:proofErr w:type="spellEnd"/>
      <w:r w:rsidRPr="00A36858">
        <w:t xml:space="preserve"> ибн Сина. </w:t>
      </w:r>
      <w:r w:rsidR="001D2359" w:rsidRPr="00A36858">
        <w:t>Аккредитация</w:t>
      </w:r>
      <w:r w:rsidRPr="00A36858">
        <w:t xml:space="preserve"> по специальности «</w:t>
      </w:r>
      <w:r w:rsidR="001D2359" w:rsidRPr="00A36858">
        <w:t>Общая врачебная практика (семейная медицина</w:t>
      </w:r>
      <w:r w:rsidRPr="00A36858">
        <w:t>)» выдан</w:t>
      </w:r>
      <w:r w:rsidR="001D2359" w:rsidRPr="00A36858">
        <w:t>а</w:t>
      </w:r>
      <w:r w:rsidRPr="00A36858">
        <w:t xml:space="preserve"> ФГБОУ ДПО РМАНПО Минздрава России, срок действия – до 21.06.2027.</w:t>
      </w:r>
    </w:p>
    <w:p w:rsidR="00091F63" w:rsidRPr="00A36858" w:rsidRDefault="00091F63" w:rsidP="00A36858">
      <w:r w:rsidRPr="00A36858">
        <w:rPr>
          <w:b/>
        </w:rPr>
        <w:t>Денисенко Алеся Александровна</w:t>
      </w:r>
      <w:r w:rsidRPr="00A36858">
        <w:t xml:space="preserve"> </w:t>
      </w:r>
      <w:r w:rsidR="00FE202E" w:rsidRPr="00A36858">
        <w:t xml:space="preserve">(Старшая медицинская сестра) </w:t>
      </w:r>
      <w:r w:rsidRPr="00A36858">
        <w:t xml:space="preserve">– </w:t>
      </w:r>
      <w:r w:rsidR="00010604" w:rsidRPr="00A36858">
        <w:t>Квалификация «М</w:t>
      </w:r>
      <w:r w:rsidR="00C22342" w:rsidRPr="00A36858">
        <w:t xml:space="preserve">едицинская сестра» присвоена в 2005 году, диплом по специальности «Сестринское дело» выдан ФГОУ СПО «Медицинский колледж» Управления делами Президента Российской Федерации. </w:t>
      </w:r>
      <w:r w:rsidR="008C0110" w:rsidRPr="00A36858">
        <w:t>Аккредитация</w:t>
      </w:r>
      <w:r w:rsidR="00C22342" w:rsidRPr="00A36858">
        <w:t xml:space="preserve"> по специальности «Сестринское дело» выдан</w:t>
      </w:r>
      <w:r w:rsidR="008C0110" w:rsidRPr="00A36858">
        <w:t>а</w:t>
      </w:r>
      <w:r w:rsidR="00C22342" w:rsidRPr="00A36858">
        <w:t xml:space="preserve"> </w:t>
      </w:r>
      <w:r w:rsidR="008C0110" w:rsidRPr="00A36858">
        <w:t>ФГБУ ДПО ВУНМЦ МИНЗДРАВА РОССИИ</w:t>
      </w:r>
      <w:r w:rsidR="00C22342" w:rsidRPr="00A36858">
        <w:t>, срок действия – до 2</w:t>
      </w:r>
      <w:r w:rsidR="008C0110" w:rsidRPr="00A36858">
        <w:t>5</w:t>
      </w:r>
      <w:r w:rsidR="00C22342" w:rsidRPr="00A36858">
        <w:t>.06.202</w:t>
      </w:r>
      <w:r w:rsidR="008C0110" w:rsidRPr="00A36858">
        <w:t>9</w:t>
      </w:r>
      <w:r w:rsidR="00C22342" w:rsidRPr="00A36858">
        <w:t>.</w:t>
      </w:r>
      <w:r w:rsidR="00A15328" w:rsidRPr="00A36858">
        <w:t xml:space="preserve"> Сертификат по специальности «Организация сестринского дела» выдан </w:t>
      </w:r>
      <w:r w:rsidR="00744432" w:rsidRPr="00A36858">
        <w:t>ООО</w:t>
      </w:r>
      <w:r w:rsidR="00A15328" w:rsidRPr="00A36858">
        <w:t xml:space="preserve"> «Национальный Учебный Центр», срок действия – до 25.12.2025.</w:t>
      </w:r>
    </w:p>
    <w:p w:rsidR="00A15328" w:rsidRPr="00A36858" w:rsidRDefault="00A15328" w:rsidP="00A36858">
      <w:r w:rsidRPr="00A36858">
        <w:rPr>
          <w:b/>
        </w:rPr>
        <w:t>Довиденко Наталья Юрьевна</w:t>
      </w:r>
      <w:r w:rsidRPr="00A36858">
        <w:t xml:space="preserve"> (Медицинская сестра по физиотерапии) - </w:t>
      </w:r>
      <w:r w:rsidR="00010604" w:rsidRPr="00A36858">
        <w:t>Квалификация «М</w:t>
      </w:r>
      <w:r w:rsidRPr="00A36858">
        <w:t>еди</w:t>
      </w:r>
      <w:r w:rsidR="00816942" w:rsidRPr="00A36858">
        <w:t>цинская сестра» присвоена в 1993</w:t>
      </w:r>
      <w:r w:rsidRPr="00A36858">
        <w:t xml:space="preserve"> году, диплом по специальности «Сестринское дело» выдан </w:t>
      </w:r>
      <w:r w:rsidR="00816942" w:rsidRPr="00A36858">
        <w:t>Московск</w:t>
      </w:r>
      <w:r w:rsidR="00744432" w:rsidRPr="00A36858">
        <w:t>им</w:t>
      </w:r>
      <w:r w:rsidR="00816942" w:rsidRPr="00A36858">
        <w:t xml:space="preserve"> медицинск</w:t>
      </w:r>
      <w:r w:rsidR="00744432" w:rsidRPr="00A36858">
        <w:t>им</w:t>
      </w:r>
      <w:r w:rsidR="00816942" w:rsidRPr="00A36858">
        <w:t xml:space="preserve"> училище</w:t>
      </w:r>
      <w:r w:rsidR="00744432" w:rsidRPr="00A36858">
        <w:t>м</w:t>
      </w:r>
      <w:r w:rsidR="00816942" w:rsidRPr="00A36858">
        <w:t xml:space="preserve"> № 37 Главного медицинского управления г. Москвы</w:t>
      </w:r>
      <w:r w:rsidRPr="00A36858">
        <w:t xml:space="preserve">. </w:t>
      </w:r>
      <w:r w:rsidR="00FA4B50" w:rsidRPr="00A36858">
        <w:t>Аккредитация</w:t>
      </w:r>
      <w:r w:rsidRPr="00A36858">
        <w:t xml:space="preserve"> по специальности «</w:t>
      </w:r>
      <w:r w:rsidR="009D75D6" w:rsidRPr="00A36858">
        <w:t>Физиотерапия</w:t>
      </w:r>
      <w:r w:rsidRPr="00A36858">
        <w:t>» выдан</w:t>
      </w:r>
      <w:r w:rsidR="002E4DD2" w:rsidRPr="00A36858">
        <w:t>а</w:t>
      </w:r>
      <w:r w:rsidRPr="00A36858">
        <w:t xml:space="preserve"> </w:t>
      </w:r>
      <w:r w:rsidR="002E4DD2" w:rsidRPr="00A36858">
        <w:t>ФГБУ ДПО ВУНМЦ МИНЗДРАВА РОССИИ</w:t>
      </w:r>
      <w:r w:rsidRPr="00A36858">
        <w:t xml:space="preserve">, срок действия – до </w:t>
      </w:r>
      <w:r w:rsidR="002E4DD2" w:rsidRPr="00A36858">
        <w:t>26</w:t>
      </w:r>
      <w:r w:rsidR="009D75D6" w:rsidRPr="00A36858">
        <w:t>.1</w:t>
      </w:r>
      <w:r w:rsidR="002E4DD2" w:rsidRPr="00A36858">
        <w:t>1</w:t>
      </w:r>
      <w:r w:rsidR="009D75D6" w:rsidRPr="00A36858">
        <w:t>.202</w:t>
      </w:r>
      <w:r w:rsidR="002E4DD2" w:rsidRPr="00A36858">
        <w:t>9</w:t>
      </w:r>
      <w:r w:rsidRPr="00A36858">
        <w:t>.</w:t>
      </w:r>
    </w:p>
    <w:p w:rsidR="003D1E75" w:rsidRPr="00A36858" w:rsidRDefault="003D1E75" w:rsidP="00A36858">
      <w:proofErr w:type="spellStart"/>
      <w:r w:rsidRPr="00A36858">
        <w:rPr>
          <w:b/>
        </w:rPr>
        <w:t>Должикова</w:t>
      </w:r>
      <w:proofErr w:type="spellEnd"/>
      <w:r w:rsidRPr="00A36858">
        <w:rPr>
          <w:b/>
        </w:rPr>
        <w:t xml:space="preserve"> Ольга Владимировна</w:t>
      </w:r>
      <w:r w:rsidRPr="00A36858">
        <w:t xml:space="preserve"> </w:t>
      </w:r>
      <w:r w:rsidR="00FE202E" w:rsidRPr="00A36858">
        <w:t>(Врач-акушер-гинеколог)</w:t>
      </w:r>
      <w:r w:rsidR="00094D47" w:rsidRPr="00A36858">
        <w:t>, врач высшей категории</w:t>
      </w:r>
      <w:r w:rsidR="00FE202E" w:rsidRPr="00A36858">
        <w:t xml:space="preserve"> </w:t>
      </w:r>
      <w:r w:rsidR="00010604" w:rsidRPr="00A36858">
        <w:t>– Квалификация «В</w:t>
      </w:r>
      <w:r w:rsidRPr="00A36858">
        <w:t>рач» присвоена в 1969 году, диплом по специальности «Лечебное дело» выдан 2</w:t>
      </w:r>
      <w:r w:rsidR="00744432" w:rsidRPr="00A36858">
        <w:t>-</w:t>
      </w:r>
      <w:r w:rsidR="00C932C0" w:rsidRPr="00A36858">
        <w:t>ым</w:t>
      </w:r>
      <w:r w:rsidRPr="00A36858">
        <w:t xml:space="preserve"> Московск</w:t>
      </w:r>
      <w:r w:rsidR="00C932C0" w:rsidRPr="00A36858">
        <w:t>им</w:t>
      </w:r>
      <w:r w:rsidRPr="00A36858">
        <w:t xml:space="preserve"> государственны</w:t>
      </w:r>
      <w:r w:rsidR="00C932C0" w:rsidRPr="00A36858">
        <w:t>м</w:t>
      </w:r>
      <w:r w:rsidRPr="00A36858">
        <w:t xml:space="preserve"> медицински</w:t>
      </w:r>
      <w:r w:rsidR="00C932C0" w:rsidRPr="00A36858">
        <w:t>м</w:t>
      </w:r>
      <w:r w:rsidRPr="00A36858">
        <w:t xml:space="preserve"> институт</w:t>
      </w:r>
      <w:r w:rsidR="00C932C0" w:rsidRPr="00A36858">
        <w:t>ом</w:t>
      </w:r>
      <w:r w:rsidRPr="00A36858">
        <w:t xml:space="preserve"> им. Н.И. Пирогова. </w:t>
      </w:r>
      <w:r w:rsidR="00C932C0" w:rsidRPr="00A36858">
        <w:t>Аккредитация</w:t>
      </w:r>
      <w:r w:rsidRPr="00A36858">
        <w:t xml:space="preserve"> по специальности «Акушерство и гинекология» выдан</w:t>
      </w:r>
      <w:r w:rsidR="00C932C0" w:rsidRPr="00A36858">
        <w:t>а</w:t>
      </w:r>
      <w:r w:rsidRPr="00A36858">
        <w:t xml:space="preserve"> </w:t>
      </w:r>
      <w:r w:rsidR="00C932C0" w:rsidRPr="00A36858">
        <w:t>ФГБОУ ДПО РМАНПО Минздрава России</w:t>
      </w:r>
      <w:r w:rsidRPr="00A36858">
        <w:t xml:space="preserve">, срок действия – до </w:t>
      </w:r>
      <w:r w:rsidR="00C932C0" w:rsidRPr="00A36858">
        <w:t>25</w:t>
      </w:r>
      <w:r w:rsidRPr="00A36858">
        <w:t>.0</w:t>
      </w:r>
      <w:r w:rsidR="00C932C0" w:rsidRPr="00A36858">
        <w:t>3</w:t>
      </w:r>
      <w:r w:rsidRPr="00A36858">
        <w:t>.20</w:t>
      </w:r>
      <w:r w:rsidR="00C932C0" w:rsidRPr="00A36858">
        <w:t>30</w:t>
      </w:r>
      <w:r w:rsidRPr="00A36858">
        <w:t>.</w:t>
      </w:r>
    </w:p>
    <w:p w:rsidR="003D1E75" w:rsidRPr="00A36858" w:rsidRDefault="003D1E75" w:rsidP="00A36858">
      <w:r w:rsidRPr="00A36858">
        <w:rPr>
          <w:b/>
        </w:rPr>
        <w:t>Егорнова Елена Владимировна</w:t>
      </w:r>
      <w:r w:rsidRPr="00A36858">
        <w:t xml:space="preserve"> </w:t>
      </w:r>
      <w:r w:rsidR="00FE202E" w:rsidRPr="00A36858">
        <w:t xml:space="preserve">(Фельдшер) </w:t>
      </w:r>
      <w:r w:rsidRPr="00A36858">
        <w:t xml:space="preserve">– </w:t>
      </w:r>
      <w:r w:rsidR="00010604" w:rsidRPr="00A36858">
        <w:t>Квалификация «Ф</w:t>
      </w:r>
      <w:r w:rsidR="00C22342" w:rsidRPr="00A36858">
        <w:t>ельдшер» присвоена в 1991 году, диплом по специальности «фельдшер» выдан Владимирск</w:t>
      </w:r>
      <w:r w:rsidR="001D2359" w:rsidRPr="00A36858">
        <w:t>им</w:t>
      </w:r>
      <w:r w:rsidR="00C22342" w:rsidRPr="00A36858">
        <w:t xml:space="preserve"> базов</w:t>
      </w:r>
      <w:r w:rsidR="001D2359" w:rsidRPr="00A36858">
        <w:t>ым</w:t>
      </w:r>
      <w:r w:rsidR="00C22342" w:rsidRPr="00A36858">
        <w:t xml:space="preserve"> медицинск</w:t>
      </w:r>
      <w:r w:rsidR="001D2359" w:rsidRPr="00A36858">
        <w:t>им</w:t>
      </w:r>
      <w:r w:rsidR="00C22342" w:rsidRPr="00A36858">
        <w:t xml:space="preserve"> училище</w:t>
      </w:r>
      <w:r w:rsidR="001D2359" w:rsidRPr="00A36858">
        <w:t>м</w:t>
      </w:r>
      <w:r w:rsidR="00C22342" w:rsidRPr="00A36858">
        <w:t xml:space="preserve">. </w:t>
      </w:r>
      <w:r w:rsidR="001D2359" w:rsidRPr="00A36858">
        <w:t>Аккредитация</w:t>
      </w:r>
      <w:r w:rsidR="00C22342" w:rsidRPr="00A36858">
        <w:t xml:space="preserve"> по специальности «Лечебное дело» выдан</w:t>
      </w:r>
      <w:r w:rsidR="001D2359" w:rsidRPr="00A36858">
        <w:t>а</w:t>
      </w:r>
      <w:r w:rsidR="00C22342" w:rsidRPr="00A36858">
        <w:t xml:space="preserve"> </w:t>
      </w:r>
      <w:r w:rsidR="009D75D6" w:rsidRPr="00A36858">
        <w:t>ФГБУ ДПО ВУНМЦ МИНЗДРАВА РОССИИ</w:t>
      </w:r>
      <w:r w:rsidR="00C22342" w:rsidRPr="00A36858">
        <w:t xml:space="preserve">, срок действия – до </w:t>
      </w:r>
      <w:r w:rsidR="009D75D6" w:rsidRPr="00A36858">
        <w:t>30.05.2028</w:t>
      </w:r>
      <w:r w:rsidR="00C22342" w:rsidRPr="00A36858">
        <w:t>.</w:t>
      </w:r>
    </w:p>
    <w:p w:rsidR="003D1E75" w:rsidRPr="00A36858" w:rsidRDefault="003D1E75" w:rsidP="00A36858">
      <w:r w:rsidRPr="00A36858">
        <w:rPr>
          <w:b/>
        </w:rPr>
        <w:t>Егорова Валентина Ивановна</w:t>
      </w:r>
      <w:r w:rsidRPr="00A36858">
        <w:t xml:space="preserve"> </w:t>
      </w:r>
      <w:r w:rsidR="00FE202E" w:rsidRPr="00A36858">
        <w:t>(Врач-офтальмолог)</w:t>
      </w:r>
      <w:r w:rsidR="00094D47" w:rsidRPr="00A36858">
        <w:t>, врач первой категории</w:t>
      </w:r>
      <w:r w:rsidR="00FE202E" w:rsidRPr="00A36858">
        <w:t xml:space="preserve"> </w:t>
      </w:r>
      <w:r w:rsidR="00010604" w:rsidRPr="00A36858">
        <w:t>– Квалификация «В</w:t>
      </w:r>
      <w:r w:rsidRPr="00A36858">
        <w:t>рач» присвоена в 1999 году, диплом по специальности «Педиатрия» выдан Российски</w:t>
      </w:r>
      <w:r w:rsidR="006974C5" w:rsidRPr="00A36858">
        <w:t>м</w:t>
      </w:r>
      <w:r w:rsidRPr="00A36858">
        <w:t xml:space="preserve"> государственны</w:t>
      </w:r>
      <w:r w:rsidR="006974C5" w:rsidRPr="00A36858">
        <w:t>м</w:t>
      </w:r>
      <w:r w:rsidRPr="00A36858">
        <w:t xml:space="preserve"> медицински</w:t>
      </w:r>
      <w:r w:rsidR="006974C5" w:rsidRPr="00A36858">
        <w:t>м</w:t>
      </w:r>
      <w:r w:rsidRPr="00A36858">
        <w:t xml:space="preserve"> университет</w:t>
      </w:r>
      <w:r w:rsidR="006974C5" w:rsidRPr="00A36858">
        <w:t>ом</w:t>
      </w:r>
      <w:r w:rsidRPr="00A36858">
        <w:t xml:space="preserve"> Министерства здравоохранения Российской Федерации. Сертификат по специальности «Офтальмология» выдан ООО "МЕЖОТРАСЛЕВОЙ ИНСТИТУТ ГОСАТТЕСТАЦИИ", срок действия – до 25.12.2025.</w:t>
      </w:r>
    </w:p>
    <w:p w:rsidR="003D1E75" w:rsidRPr="00A36858" w:rsidRDefault="003D1E75" w:rsidP="00A36858">
      <w:proofErr w:type="spellStart"/>
      <w:r w:rsidRPr="00A36858">
        <w:rPr>
          <w:b/>
        </w:rPr>
        <w:t>Екимовская</w:t>
      </w:r>
      <w:proofErr w:type="spellEnd"/>
      <w:r w:rsidRPr="00A36858">
        <w:rPr>
          <w:b/>
        </w:rPr>
        <w:t xml:space="preserve"> Татьяна Валентиновна</w:t>
      </w:r>
      <w:r w:rsidRPr="00A36858">
        <w:t xml:space="preserve"> </w:t>
      </w:r>
      <w:r w:rsidR="00FE202E" w:rsidRPr="00A36858">
        <w:t xml:space="preserve">(Врач-акушер-гинеколог) </w:t>
      </w:r>
      <w:r w:rsidR="00010604" w:rsidRPr="00A36858">
        <w:t>– Квалификация «В</w:t>
      </w:r>
      <w:r w:rsidRPr="00A36858">
        <w:t xml:space="preserve">рач» присвоена в 2010 году, диплом по специальности «Лечебное дело» выдан ГОУ ВПО «Ярославская государственная медицинская академия Федерального агентства по здравоохранению и социальному развитию». </w:t>
      </w:r>
      <w:r w:rsidR="00FE6A89" w:rsidRPr="00A36858">
        <w:t xml:space="preserve">Аккредитация </w:t>
      </w:r>
      <w:r w:rsidRPr="00A36858">
        <w:t>по специальности «Акушерство и гинекология» выдан</w:t>
      </w:r>
      <w:r w:rsidR="00FE6A89" w:rsidRPr="00A36858">
        <w:t>а</w:t>
      </w:r>
      <w:r w:rsidRPr="00A36858">
        <w:t xml:space="preserve"> </w:t>
      </w:r>
      <w:r w:rsidR="00FE6A89" w:rsidRPr="00A36858">
        <w:t>ФГБОУ ДПО РМАНПО Минздрава России</w:t>
      </w:r>
      <w:r w:rsidRPr="00A36858">
        <w:t xml:space="preserve">, срок действия – до </w:t>
      </w:r>
      <w:r w:rsidR="00FE6A89" w:rsidRPr="00A36858">
        <w:t>25</w:t>
      </w:r>
      <w:r w:rsidRPr="00A36858">
        <w:t>.0</w:t>
      </w:r>
      <w:r w:rsidR="00FE6A89" w:rsidRPr="00A36858">
        <w:t>3</w:t>
      </w:r>
      <w:r w:rsidRPr="00A36858">
        <w:t>.20</w:t>
      </w:r>
      <w:r w:rsidR="00FE6A89" w:rsidRPr="00A36858">
        <w:t>30</w:t>
      </w:r>
      <w:r w:rsidRPr="00A36858">
        <w:t>.</w:t>
      </w:r>
    </w:p>
    <w:p w:rsidR="003D1E75" w:rsidRPr="00A36858" w:rsidRDefault="003D1E75" w:rsidP="00A36858">
      <w:r w:rsidRPr="00A36858">
        <w:rPr>
          <w:b/>
        </w:rPr>
        <w:t>Жданова Наталья Игоревна</w:t>
      </w:r>
      <w:r w:rsidRPr="00A36858">
        <w:t xml:space="preserve"> </w:t>
      </w:r>
      <w:r w:rsidR="00FE202E" w:rsidRPr="00A36858">
        <w:t xml:space="preserve">(Врач ультразвуковой диагностики) </w:t>
      </w:r>
      <w:r w:rsidRPr="00A36858">
        <w:t>– Квалиф</w:t>
      </w:r>
      <w:r w:rsidR="00010604" w:rsidRPr="00A36858">
        <w:t>икация «В</w:t>
      </w:r>
      <w:r w:rsidRPr="00A36858">
        <w:t>рач» присвоена в 1995 году, диплом по специальности «Лечебное дело» выдан Московски</w:t>
      </w:r>
      <w:r w:rsidR="00744432" w:rsidRPr="00A36858">
        <w:t>м</w:t>
      </w:r>
      <w:r w:rsidRPr="00A36858">
        <w:t xml:space="preserve"> медицински</w:t>
      </w:r>
      <w:r w:rsidR="00744432" w:rsidRPr="00A36858">
        <w:t>м</w:t>
      </w:r>
      <w:r w:rsidRPr="00A36858">
        <w:t xml:space="preserve"> стоматологически</w:t>
      </w:r>
      <w:r w:rsidR="00744432" w:rsidRPr="00A36858">
        <w:t>м</w:t>
      </w:r>
      <w:r w:rsidRPr="00A36858">
        <w:t xml:space="preserve"> институт</w:t>
      </w:r>
      <w:r w:rsidR="00744432" w:rsidRPr="00A36858">
        <w:t>ом</w:t>
      </w:r>
      <w:r w:rsidRPr="00A36858">
        <w:t xml:space="preserve"> </w:t>
      </w:r>
      <w:proofErr w:type="spellStart"/>
      <w:r w:rsidRPr="00A36858">
        <w:t>им.Н.А.Семашко</w:t>
      </w:r>
      <w:proofErr w:type="spellEnd"/>
      <w:r w:rsidRPr="00A36858">
        <w:t xml:space="preserve">. </w:t>
      </w:r>
      <w:r w:rsidR="00396106" w:rsidRPr="00A36858">
        <w:t>Аккредитация</w:t>
      </w:r>
      <w:r w:rsidRPr="00A36858">
        <w:t xml:space="preserve"> по специальности «Ультразвуковая диагностика» выдан</w:t>
      </w:r>
      <w:r w:rsidR="00980A16" w:rsidRPr="00A36858">
        <w:t>а</w:t>
      </w:r>
      <w:r w:rsidRPr="00A36858">
        <w:t xml:space="preserve"> </w:t>
      </w:r>
      <w:r w:rsidR="00980A16" w:rsidRPr="00A36858">
        <w:t>ФГБОУ ДПО РМАНПО Минздрава России</w:t>
      </w:r>
      <w:r w:rsidRPr="00A36858">
        <w:t>, срок действия – до 2</w:t>
      </w:r>
      <w:r w:rsidR="00980A16" w:rsidRPr="00A36858">
        <w:t>8</w:t>
      </w:r>
      <w:r w:rsidRPr="00A36858">
        <w:t>.0</w:t>
      </w:r>
      <w:r w:rsidR="00980A16" w:rsidRPr="00A36858">
        <w:t>1</w:t>
      </w:r>
      <w:r w:rsidRPr="00A36858">
        <w:t>.20</w:t>
      </w:r>
      <w:r w:rsidR="00980A16" w:rsidRPr="00A36858">
        <w:t>30</w:t>
      </w:r>
      <w:r w:rsidRPr="00A36858">
        <w:t>.</w:t>
      </w:r>
    </w:p>
    <w:p w:rsidR="009D75D6" w:rsidRPr="00A36858" w:rsidRDefault="009D75D6" w:rsidP="00A36858">
      <w:r w:rsidRPr="00A36858">
        <w:rPr>
          <w:b/>
        </w:rPr>
        <w:t>Завьялова Ольга Валерьевна</w:t>
      </w:r>
      <w:r w:rsidRPr="00A36858">
        <w:t xml:space="preserve"> (Медицинская сестра) - Квалификация «</w:t>
      </w:r>
      <w:r w:rsidR="00010604" w:rsidRPr="00A36858">
        <w:t>Ф</w:t>
      </w:r>
      <w:r w:rsidRPr="00A36858">
        <w:t>ельдшер» присвоена в 1993 году, диплом по специальности «Лечебное дело» выдан Муромск</w:t>
      </w:r>
      <w:r w:rsidR="00171E6B" w:rsidRPr="00A36858">
        <w:t>им</w:t>
      </w:r>
      <w:r w:rsidRPr="00A36858">
        <w:t xml:space="preserve"> медицинск</w:t>
      </w:r>
      <w:r w:rsidR="00171E6B" w:rsidRPr="00A36858">
        <w:t>им</w:t>
      </w:r>
      <w:r w:rsidRPr="00A36858">
        <w:t xml:space="preserve"> </w:t>
      </w:r>
      <w:r w:rsidRPr="00A36858">
        <w:lastRenderedPageBreak/>
        <w:t>училище</w:t>
      </w:r>
      <w:r w:rsidR="00171E6B" w:rsidRPr="00A36858">
        <w:t>м</w:t>
      </w:r>
      <w:r w:rsidRPr="00A36858">
        <w:t xml:space="preserve">. </w:t>
      </w:r>
      <w:r w:rsidR="00171E6B" w:rsidRPr="00A36858">
        <w:t>Аккредитация</w:t>
      </w:r>
      <w:r w:rsidRPr="00A36858">
        <w:t xml:space="preserve"> по специальности «Сестринское дело» выдан</w:t>
      </w:r>
      <w:r w:rsidR="00744432" w:rsidRPr="00A36858">
        <w:t>а</w:t>
      </w:r>
      <w:r w:rsidRPr="00A36858">
        <w:t xml:space="preserve"> ФГБУ ДПО ВУНМЦ МИНЗДРАВА РОССИИ, срок действия – до 21.06.2027.</w:t>
      </w:r>
    </w:p>
    <w:p w:rsidR="009D75D6" w:rsidRPr="00A36858" w:rsidRDefault="009D75D6" w:rsidP="00A36858">
      <w:proofErr w:type="spellStart"/>
      <w:r w:rsidRPr="00A36858">
        <w:rPr>
          <w:b/>
        </w:rPr>
        <w:t>Йоргу</w:t>
      </w:r>
      <w:proofErr w:type="spellEnd"/>
      <w:r w:rsidRPr="00A36858">
        <w:rPr>
          <w:b/>
        </w:rPr>
        <w:t xml:space="preserve"> Алина Александровна</w:t>
      </w:r>
      <w:r w:rsidRPr="00A36858">
        <w:t xml:space="preserve"> (</w:t>
      </w:r>
      <w:r w:rsidR="00750A70" w:rsidRPr="00A36858">
        <w:t>Медицинская сестра) - Квалификация «</w:t>
      </w:r>
      <w:r w:rsidR="00010604" w:rsidRPr="00A36858">
        <w:t>В</w:t>
      </w:r>
      <w:r w:rsidR="00750A70" w:rsidRPr="00A36858">
        <w:t xml:space="preserve">рач» присвоена в 2014 году, диплом по специальности «Лечебное дело» выдан </w:t>
      </w:r>
      <w:r w:rsidR="00744432" w:rsidRPr="00A36858">
        <w:t>ГБОУ ВПО</w:t>
      </w:r>
      <w:r w:rsidR="00750A70" w:rsidRPr="00A36858">
        <w:t xml:space="preserve"> «Тихоокеанский государственный медицинский университет» Министерства здравоохранения Российской Федерации. </w:t>
      </w:r>
      <w:r w:rsidR="00171E6B" w:rsidRPr="00A36858">
        <w:t>Аккредитация</w:t>
      </w:r>
      <w:r w:rsidR="00750A70" w:rsidRPr="00A36858">
        <w:t xml:space="preserve"> по специальности «Сестринское дело» выдан</w:t>
      </w:r>
      <w:r w:rsidR="00171E6B" w:rsidRPr="00A36858">
        <w:t>а</w:t>
      </w:r>
      <w:r w:rsidR="00750A70" w:rsidRPr="00A36858">
        <w:t xml:space="preserve"> </w:t>
      </w:r>
      <w:r w:rsidR="00171E6B" w:rsidRPr="00A36858">
        <w:t>ФГБУ ДПО ВУНМЦ МИНЗДРАВА РОССИИ</w:t>
      </w:r>
      <w:r w:rsidR="00750A70" w:rsidRPr="00A36858">
        <w:t xml:space="preserve">, срок действия – до </w:t>
      </w:r>
      <w:r w:rsidR="00171E6B" w:rsidRPr="00A36858">
        <w:t>26</w:t>
      </w:r>
      <w:r w:rsidR="00750A70" w:rsidRPr="00A36858">
        <w:t>.1</w:t>
      </w:r>
      <w:r w:rsidR="00171E6B" w:rsidRPr="00A36858">
        <w:t>1</w:t>
      </w:r>
      <w:r w:rsidR="00750A70" w:rsidRPr="00A36858">
        <w:t>.202</w:t>
      </w:r>
      <w:r w:rsidR="00171E6B" w:rsidRPr="00A36858">
        <w:t>9</w:t>
      </w:r>
      <w:r w:rsidR="00750A70" w:rsidRPr="00A36858">
        <w:t>.</w:t>
      </w:r>
    </w:p>
    <w:p w:rsidR="003D1E75" w:rsidRPr="00A36858" w:rsidRDefault="003D1E75" w:rsidP="00A36858">
      <w:proofErr w:type="spellStart"/>
      <w:r w:rsidRPr="00A36858">
        <w:rPr>
          <w:b/>
        </w:rPr>
        <w:t>Казарян</w:t>
      </w:r>
      <w:proofErr w:type="spellEnd"/>
      <w:r w:rsidRPr="00A36858">
        <w:rPr>
          <w:b/>
        </w:rPr>
        <w:t xml:space="preserve"> Акоп Григорьевич</w:t>
      </w:r>
      <w:r w:rsidRPr="00A36858">
        <w:t xml:space="preserve"> </w:t>
      </w:r>
      <w:r w:rsidR="00FE202E" w:rsidRPr="00A36858">
        <w:t xml:space="preserve">(Врач-хирург) </w:t>
      </w:r>
      <w:r w:rsidR="00010604" w:rsidRPr="00A36858">
        <w:t>– Квалификация «В</w:t>
      </w:r>
      <w:r w:rsidRPr="00A36858">
        <w:t xml:space="preserve">рач» присвоена в 1997 году, диплом по специальности «Лечебное дело» выдан </w:t>
      </w:r>
      <w:r w:rsidR="007A74F5" w:rsidRPr="00A36858">
        <w:t>Еревански</w:t>
      </w:r>
      <w:r w:rsidR="007C47DD" w:rsidRPr="00A36858">
        <w:t>м</w:t>
      </w:r>
      <w:r w:rsidR="007A74F5" w:rsidRPr="00A36858">
        <w:t xml:space="preserve"> государственны</w:t>
      </w:r>
      <w:r w:rsidR="007C47DD" w:rsidRPr="00A36858">
        <w:t>м</w:t>
      </w:r>
      <w:r w:rsidR="007A74F5" w:rsidRPr="00A36858">
        <w:t xml:space="preserve"> медицински</w:t>
      </w:r>
      <w:r w:rsidR="007C47DD" w:rsidRPr="00A36858">
        <w:t>м</w:t>
      </w:r>
      <w:r w:rsidR="007A74F5" w:rsidRPr="00A36858">
        <w:t xml:space="preserve"> университет</w:t>
      </w:r>
      <w:r w:rsidR="007C47DD" w:rsidRPr="00A36858">
        <w:t>ом</w:t>
      </w:r>
      <w:r w:rsidRPr="00A36858">
        <w:t>. Сертификат по специальности «</w:t>
      </w:r>
      <w:r w:rsidR="007A74F5" w:rsidRPr="00A36858">
        <w:t>Хирургия</w:t>
      </w:r>
      <w:r w:rsidRPr="00A36858">
        <w:t xml:space="preserve">» выдан </w:t>
      </w:r>
      <w:r w:rsidR="007A74F5" w:rsidRPr="00A36858">
        <w:t>НОЧУ ДПО "Российская академия медико-социальной реабилитации"</w:t>
      </w:r>
      <w:r w:rsidRPr="00A36858">
        <w:t xml:space="preserve">, срок действия – до </w:t>
      </w:r>
      <w:r w:rsidR="007A74F5" w:rsidRPr="00A36858">
        <w:t>30.12.2025</w:t>
      </w:r>
      <w:r w:rsidRPr="00A36858">
        <w:t>.</w:t>
      </w:r>
    </w:p>
    <w:p w:rsidR="007A74F5" w:rsidRPr="00A36858" w:rsidRDefault="007A74F5" w:rsidP="00A36858">
      <w:proofErr w:type="spellStart"/>
      <w:r w:rsidRPr="00A36858">
        <w:rPr>
          <w:b/>
        </w:rPr>
        <w:t>Казарян</w:t>
      </w:r>
      <w:proofErr w:type="spellEnd"/>
      <w:r w:rsidRPr="00A36858">
        <w:rPr>
          <w:b/>
        </w:rPr>
        <w:t xml:space="preserve"> Акоп Григорьевич</w:t>
      </w:r>
      <w:r w:rsidRPr="00A36858">
        <w:t xml:space="preserve"> </w:t>
      </w:r>
      <w:r w:rsidR="00FE202E" w:rsidRPr="00A36858">
        <w:t>(Врач ультразвуковой диагностики)</w:t>
      </w:r>
      <w:r w:rsidR="00094D47" w:rsidRPr="00A36858">
        <w:t>, кандидат медицинских наук</w:t>
      </w:r>
      <w:r w:rsidR="00FE202E" w:rsidRPr="00A36858">
        <w:t xml:space="preserve"> </w:t>
      </w:r>
      <w:r w:rsidR="00010604" w:rsidRPr="00A36858">
        <w:t>– Квалификация «В</w:t>
      </w:r>
      <w:r w:rsidRPr="00A36858">
        <w:t>рач» присвоена в 1997 году, диплом по специальности «Лечебное дело» выдан Ереванск</w:t>
      </w:r>
      <w:r w:rsidR="007C47DD" w:rsidRPr="00A36858">
        <w:t>им</w:t>
      </w:r>
      <w:r w:rsidRPr="00A36858">
        <w:t xml:space="preserve"> государственны</w:t>
      </w:r>
      <w:r w:rsidR="007C47DD" w:rsidRPr="00A36858">
        <w:t>м</w:t>
      </w:r>
      <w:r w:rsidRPr="00A36858">
        <w:t xml:space="preserve"> медицински</w:t>
      </w:r>
      <w:r w:rsidR="007C47DD" w:rsidRPr="00A36858">
        <w:t>м</w:t>
      </w:r>
      <w:r w:rsidRPr="00A36858">
        <w:t xml:space="preserve"> университет</w:t>
      </w:r>
      <w:r w:rsidR="007C47DD" w:rsidRPr="00A36858">
        <w:t>ом</w:t>
      </w:r>
      <w:r w:rsidRPr="00A36858">
        <w:t xml:space="preserve">. </w:t>
      </w:r>
      <w:r w:rsidR="007C47DD" w:rsidRPr="00A36858">
        <w:t>Аккредитация</w:t>
      </w:r>
      <w:r w:rsidRPr="00A36858">
        <w:t xml:space="preserve"> по специальности «Ультразвуковая диагностика» выдан</w:t>
      </w:r>
      <w:r w:rsidR="007C47DD" w:rsidRPr="00A36858">
        <w:t>а</w:t>
      </w:r>
      <w:r w:rsidRPr="00A36858">
        <w:t xml:space="preserve"> </w:t>
      </w:r>
      <w:r w:rsidR="007C47DD" w:rsidRPr="00A36858">
        <w:t>ФГБОУ ДПО РМАНПО Минздрава России</w:t>
      </w:r>
      <w:r w:rsidRPr="00A36858">
        <w:t xml:space="preserve">, срок действия – до </w:t>
      </w:r>
      <w:r w:rsidR="007C47DD" w:rsidRPr="00A36858">
        <w:t>23</w:t>
      </w:r>
      <w:r w:rsidRPr="00A36858">
        <w:t>.</w:t>
      </w:r>
      <w:r w:rsidR="007C47DD" w:rsidRPr="00A36858">
        <w:t>09</w:t>
      </w:r>
      <w:r w:rsidRPr="00A36858">
        <w:t>.20</w:t>
      </w:r>
      <w:r w:rsidR="007C47DD" w:rsidRPr="00A36858">
        <w:t>30</w:t>
      </w:r>
      <w:r w:rsidRPr="00A36858">
        <w:t>.</w:t>
      </w:r>
    </w:p>
    <w:p w:rsidR="007A74F5" w:rsidRPr="00A36858" w:rsidRDefault="007A74F5" w:rsidP="00A36858">
      <w:proofErr w:type="spellStart"/>
      <w:r w:rsidRPr="00A36858">
        <w:rPr>
          <w:b/>
        </w:rPr>
        <w:t>Карданова</w:t>
      </w:r>
      <w:proofErr w:type="spellEnd"/>
      <w:r w:rsidRPr="00A36858">
        <w:rPr>
          <w:b/>
        </w:rPr>
        <w:t xml:space="preserve"> Людмила </w:t>
      </w:r>
      <w:proofErr w:type="spellStart"/>
      <w:r w:rsidRPr="00A36858">
        <w:rPr>
          <w:b/>
        </w:rPr>
        <w:t>Мажидовна</w:t>
      </w:r>
      <w:proofErr w:type="spellEnd"/>
      <w:r w:rsidRPr="00A36858">
        <w:t xml:space="preserve"> </w:t>
      </w:r>
      <w:r w:rsidR="00FE202E" w:rsidRPr="00A36858">
        <w:t xml:space="preserve">(Врач-кардиолог) </w:t>
      </w:r>
      <w:r w:rsidR="00010604" w:rsidRPr="00A36858">
        <w:t>– Квалификация «В</w:t>
      </w:r>
      <w:r w:rsidRPr="00A36858">
        <w:t>рач» присвоена в 1984 году, диплом по специальности «Лечебное дело» выдан Кабардино-Балкарски</w:t>
      </w:r>
      <w:r w:rsidR="00744432" w:rsidRPr="00A36858">
        <w:t>м</w:t>
      </w:r>
      <w:r w:rsidRPr="00A36858">
        <w:t xml:space="preserve"> государственны</w:t>
      </w:r>
      <w:r w:rsidR="00744432" w:rsidRPr="00A36858">
        <w:t>м</w:t>
      </w:r>
      <w:r w:rsidRPr="00A36858">
        <w:t xml:space="preserve"> университет</w:t>
      </w:r>
      <w:r w:rsidR="00744432" w:rsidRPr="00A36858">
        <w:t>ом</w:t>
      </w:r>
      <w:r w:rsidRPr="00A36858">
        <w:t>. Сертификат по специальности «Кардиология» выдан АНО ДПО "ГУМАНИТАРНО-ТЕХНИЧЕСКИЙ ИНСТИТУТ", срок действия – до 30.12.2025.</w:t>
      </w:r>
    </w:p>
    <w:p w:rsidR="00CE2DA2" w:rsidRPr="00A36858" w:rsidRDefault="00CE2DA2" w:rsidP="00A36858">
      <w:proofErr w:type="spellStart"/>
      <w:r w:rsidRPr="00A36858">
        <w:rPr>
          <w:b/>
        </w:rPr>
        <w:t>Карданова</w:t>
      </w:r>
      <w:proofErr w:type="spellEnd"/>
      <w:r w:rsidRPr="00A36858">
        <w:rPr>
          <w:b/>
        </w:rPr>
        <w:t xml:space="preserve"> Людмила </w:t>
      </w:r>
      <w:proofErr w:type="spellStart"/>
      <w:r w:rsidRPr="00A36858">
        <w:rPr>
          <w:b/>
        </w:rPr>
        <w:t>Мажидовна</w:t>
      </w:r>
      <w:proofErr w:type="spellEnd"/>
      <w:r w:rsidRPr="00A36858">
        <w:t xml:space="preserve"> (Врач-функциональной диагностики) – Квалификация «Врач» присвоена в 1984 году, диплом по специальности «Лечебное дело» выдан Кабардино-Балкарски</w:t>
      </w:r>
      <w:r w:rsidR="00744432" w:rsidRPr="00A36858">
        <w:t>м</w:t>
      </w:r>
      <w:r w:rsidRPr="00A36858">
        <w:t xml:space="preserve"> государственны</w:t>
      </w:r>
      <w:r w:rsidR="00744432" w:rsidRPr="00A36858">
        <w:t>м</w:t>
      </w:r>
      <w:r w:rsidRPr="00A36858">
        <w:t xml:space="preserve"> университет</w:t>
      </w:r>
      <w:r w:rsidR="00744432" w:rsidRPr="00A36858">
        <w:t>ом</w:t>
      </w:r>
      <w:r w:rsidRPr="00A36858">
        <w:t xml:space="preserve">. </w:t>
      </w:r>
      <w:r w:rsidR="00B92058" w:rsidRPr="00A36858">
        <w:t>Аккредитация</w:t>
      </w:r>
      <w:r w:rsidRPr="00A36858">
        <w:t xml:space="preserve"> по специальности «Функциональная диагностика» выдан</w:t>
      </w:r>
      <w:r w:rsidR="00744432" w:rsidRPr="00A36858">
        <w:t>а</w:t>
      </w:r>
      <w:r w:rsidRPr="00A36858">
        <w:t xml:space="preserve"> </w:t>
      </w:r>
      <w:r w:rsidR="00B92058" w:rsidRPr="00A36858">
        <w:t>ФГБОУ ДПО РМАНПО Минздрава России</w:t>
      </w:r>
      <w:r w:rsidRPr="00A36858">
        <w:t xml:space="preserve">, срок действия – до </w:t>
      </w:r>
      <w:r w:rsidR="00B92058" w:rsidRPr="00A36858">
        <w:t>29</w:t>
      </w:r>
      <w:r w:rsidRPr="00A36858">
        <w:t>.1</w:t>
      </w:r>
      <w:r w:rsidR="00B92058" w:rsidRPr="00A36858">
        <w:t>0</w:t>
      </w:r>
      <w:r w:rsidRPr="00A36858">
        <w:t>.202</w:t>
      </w:r>
      <w:r w:rsidR="00B92058" w:rsidRPr="00A36858">
        <w:t>9</w:t>
      </w:r>
      <w:r w:rsidRPr="00A36858">
        <w:t>.</w:t>
      </w:r>
    </w:p>
    <w:p w:rsidR="007A74F5" w:rsidRPr="00A36858" w:rsidRDefault="007A74F5" w:rsidP="00A36858">
      <w:r w:rsidRPr="00A36858">
        <w:rPr>
          <w:b/>
        </w:rPr>
        <w:t>Кожемякин Антон Владимирович</w:t>
      </w:r>
      <w:r w:rsidRPr="00A36858">
        <w:t xml:space="preserve"> </w:t>
      </w:r>
      <w:r w:rsidR="00FE202E" w:rsidRPr="00A36858">
        <w:t xml:space="preserve">(Медицинский брат) </w:t>
      </w:r>
      <w:r w:rsidRPr="00A36858">
        <w:t xml:space="preserve">– </w:t>
      </w:r>
      <w:r w:rsidR="00010604" w:rsidRPr="00A36858">
        <w:t>Квалификация «М</w:t>
      </w:r>
      <w:r w:rsidR="003B0A02" w:rsidRPr="00A36858">
        <w:t xml:space="preserve">едицинский брат» присвоена в 2014 году, диплом по специальности «Сестринское дело» выдан ГБОУ СПО города Москвы «Медицинское училище № 21 Департамента здравоохранения города Москвы». </w:t>
      </w:r>
      <w:r w:rsidR="001C509F" w:rsidRPr="00A36858">
        <w:t>Аккредитация</w:t>
      </w:r>
      <w:r w:rsidR="003B0A02" w:rsidRPr="00A36858">
        <w:t xml:space="preserve"> по специальности «Сестринское дело» выдан</w:t>
      </w:r>
      <w:r w:rsidR="001C509F" w:rsidRPr="00A36858">
        <w:t>а</w:t>
      </w:r>
      <w:r w:rsidR="003B0A02" w:rsidRPr="00A36858">
        <w:t xml:space="preserve"> </w:t>
      </w:r>
      <w:r w:rsidR="002F6D9F" w:rsidRPr="00A36858">
        <w:t>ФГБУ ДПО ВУНМЦ МИНЗДРАВА РОССИИ</w:t>
      </w:r>
      <w:r w:rsidR="003B0A02" w:rsidRPr="00A36858">
        <w:t xml:space="preserve">, срок действия – до </w:t>
      </w:r>
      <w:r w:rsidR="002F6D9F" w:rsidRPr="00A36858">
        <w:t>23</w:t>
      </w:r>
      <w:r w:rsidR="003B0A02" w:rsidRPr="00A36858">
        <w:t>.</w:t>
      </w:r>
      <w:r w:rsidR="002F6D9F" w:rsidRPr="00A36858">
        <w:t>09</w:t>
      </w:r>
      <w:r w:rsidR="003B0A02" w:rsidRPr="00A36858">
        <w:t>.20</w:t>
      </w:r>
      <w:r w:rsidR="002F6D9F" w:rsidRPr="00A36858">
        <w:t>30</w:t>
      </w:r>
      <w:r w:rsidR="003B0A02" w:rsidRPr="00A36858">
        <w:t>.</w:t>
      </w:r>
    </w:p>
    <w:p w:rsidR="007A74F5" w:rsidRPr="00A36858" w:rsidRDefault="007A74F5" w:rsidP="00A36858">
      <w:r w:rsidRPr="00A36858">
        <w:rPr>
          <w:b/>
        </w:rPr>
        <w:t>Кожемякин Антон Владимирович</w:t>
      </w:r>
      <w:r w:rsidRPr="00A36858">
        <w:t xml:space="preserve"> </w:t>
      </w:r>
      <w:r w:rsidR="00FE202E" w:rsidRPr="00A36858">
        <w:t xml:space="preserve">(Начальник отдела) </w:t>
      </w:r>
      <w:r w:rsidRPr="00A36858">
        <w:t>–</w:t>
      </w:r>
      <w:r w:rsidR="003B0A02" w:rsidRPr="00A36858">
        <w:t xml:space="preserve"> Квалификация «Менеджмент» присвоена в 2022 году, диплом Магистра выдан НОЧУ ВО «Московский финансово-промышленный университет «Синергия» г. Москва.</w:t>
      </w:r>
    </w:p>
    <w:p w:rsidR="007A74F5" w:rsidRPr="00A36858" w:rsidRDefault="007A74F5" w:rsidP="00A36858">
      <w:r w:rsidRPr="00A36858">
        <w:rPr>
          <w:b/>
        </w:rPr>
        <w:t>Колдунов Игорь Витальевич</w:t>
      </w:r>
      <w:r w:rsidRPr="00A36858">
        <w:t xml:space="preserve"> </w:t>
      </w:r>
      <w:r w:rsidR="00EA027E" w:rsidRPr="00A36858">
        <w:t xml:space="preserve">(Врач-травматолог-ортопед) </w:t>
      </w:r>
      <w:r w:rsidR="00010604" w:rsidRPr="00A36858">
        <w:t>– Квалификация «В</w:t>
      </w:r>
      <w:r w:rsidRPr="00A36858">
        <w:t>рач» присвоена в 2001 году, диплом по специальности «Лечебное дело» выдан Волгоградск</w:t>
      </w:r>
      <w:r w:rsidR="00F50B77" w:rsidRPr="00A36858">
        <w:t>о</w:t>
      </w:r>
      <w:r w:rsidR="00744432" w:rsidRPr="00A36858">
        <w:t>й</w:t>
      </w:r>
      <w:r w:rsidRPr="00A36858">
        <w:t xml:space="preserve"> медицинск</w:t>
      </w:r>
      <w:r w:rsidR="00F50B77" w:rsidRPr="00A36858">
        <w:t>ой</w:t>
      </w:r>
      <w:r w:rsidRPr="00A36858">
        <w:t xml:space="preserve"> академи</w:t>
      </w:r>
      <w:r w:rsidR="00F50B77" w:rsidRPr="00A36858">
        <w:t>ей</w:t>
      </w:r>
      <w:r w:rsidRPr="00A36858">
        <w:t xml:space="preserve"> Министерства здравоохранения Российской Федерации. </w:t>
      </w:r>
      <w:r w:rsidR="00F50B77" w:rsidRPr="00A36858">
        <w:t>Аккредитация</w:t>
      </w:r>
      <w:r w:rsidRPr="00A36858">
        <w:t xml:space="preserve"> по специальности «Травматология и ортопедия» выдан</w:t>
      </w:r>
      <w:r w:rsidR="00744432" w:rsidRPr="00A36858">
        <w:t>а</w:t>
      </w:r>
      <w:r w:rsidRPr="00A36858">
        <w:t xml:space="preserve"> ФГБОУ ДПО РМАНПО Минздрава России, срок действия – до 23.03.2027.</w:t>
      </w:r>
    </w:p>
    <w:p w:rsidR="007A74F5" w:rsidRPr="00A36858" w:rsidRDefault="007A74F5" w:rsidP="00A36858">
      <w:r w:rsidRPr="00A36858">
        <w:rPr>
          <w:b/>
        </w:rPr>
        <w:t>Кононова Ольга Игоревна</w:t>
      </w:r>
      <w:r w:rsidRPr="00A36858">
        <w:t xml:space="preserve"> </w:t>
      </w:r>
      <w:r w:rsidR="00EA027E" w:rsidRPr="00A36858">
        <w:t xml:space="preserve">(Врач-кардиолог) </w:t>
      </w:r>
      <w:r w:rsidR="00010604" w:rsidRPr="00A36858">
        <w:t>– Квалификация «В</w:t>
      </w:r>
      <w:r w:rsidRPr="00A36858">
        <w:t>рач» присвоена в 1986 году, диплом по специальности «Лечебное дело» выдан 2</w:t>
      </w:r>
      <w:r w:rsidR="00744432" w:rsidRPr="00A36858">
        <w:t>-ым</w:t>
      </w:r>
      <w:r w:rsidRPr="00A36858">
        <w:t xml:space="preserve"> Московски</w:t>
      </w:r>
      <w:r w:rsidR="00744432" w:rsidRPr="00A36858">
        <w:t>м</w:t>
      </w:r>
      <w:r w:rsidRPr="00A36858">
        <w:t xml:space="preserve"> ордена Ленина государственны</w:t>
      </w:r>
      <w:r w:rsidR="00744432" w:rsidRPr="00A36858">
        <w:t>м</w:t>
      </w:r>
      <w:r w:rsidRPr="00A36858">
        <w:t xml:space="preserve"> медицински</w:t>
      </w:r>
      <w:r w:rsidR="00744432" w:rsidRPr="00A36858">
        <w:t>м</w:t>
      </w:r>
      <w:r w:rsidRPr="00A36858">
        <w:t xml:space="preserve"> институт</w:t>
      </w:r>
      <w:r w:rsidR="00744432" w:rsidRPr="00A36858">
        <w:t>ом</w:t>
      </w:r>
      <w:r w:rsidRPr="00A36858">
        <w:t xml:space="preserve"> им. Н.И. Пирогова. </w:t>
      </w:r>
      <w:r w:rsidR="00456175" w:rsidRPr="00A36858">
        <w:t>Аккредитация</w:t>
      </w:r>
      <w:r w:rsidRPr="00A36858">
        <w:t xml:space="preserve"> по специальности «Кардиология» выдан</w:t>
      </w:r>
      <w:r w:rsidR="002A6225" w:rsidRPr="00A36858">
        <w:t>а</w:t>
      </w:r>
      <w:r w:rsidRPr="00A36858">
        <w:t xml:space="preserve"> </w:t>
      </w:r>
      <w:r w:rsidR="002A6225" w:rsidRPr="00A36858">
        <w:t>ФГБОУ ДПО РМАНПО Минздрава России</w:t>
      </w:r>
      <w:r w:rsidRPr="00A36858">
        <w:t xml:space="preserve">, срок действия – до </w:t>
      </w:r>
      <w:r w:rsidR="002A6225" w:rsidRPr="00A36858">
        <w:t>25</w:t>
      </w:r>
      <w:r w:rsidRPr="00A36858">
        <w:t>.03.20</w:t>
      </w:r>
      <w:r w:rsidR="002A6225" w:rsidRPr="00A36858">
        <w:t>30</w:t>
      </w:r>
      <w:r w:rsidRPr="00A36858">
        <w:t>.</w:t>
      </w:r>
    </w:p>
    <w:p w:rsidR="002F7955" w:rsidRPr="00A36858" w:rsidRDefault="003A5DB8" w:rsidP="00A36858">
      <w:r w:rsidRPr="00A36858">
        <w:rPr>
          <w:b/>
        </w:rPr>
        <w:t>Константинова Ирина Валентиновна</w:t>
      </w:r>
      <w:r w:rsidRPr="00A36858">
        <w:t xml:space="preserve"> </w:t>
      </w:r>
      <w:r w:rsidR="00EA027E" w:rsidRPr="00A36858">
        <w:t xml:space="preserve">(Врач-косметолог) </w:t>
      </w:r>
      <w:r w:rsidR="00010604" w:rsidRPr="00A36858">
        <w:t>– Квалификация «В</w:t>
      </w:r>
      <w:r w:rsidRPr="00A36858">
        <w:t>рач» присвоена в 1998 году, диплом по специальности «Лечебное дело» выдан Туркменски</w:t>
      </w:r>
      <w:r w:rsidR="00AC4519" w:rsidRPr="00A36858">
        <w:t>м</w:t>
      </w:r>
      <w:r w:rsidRPr="00A36858">
        <w:t xml:space="preserve"> государственны</w:t>
      </w:r>
      <w:r w:rsidR="00AC4519" w:rsidRPr="00A36858">
        <w:t>м</w:t>
      </w:r>
      <w:r w:rsidRPr="00A36858">
        <w:t xml:space="preserve"> </w:t>
      </w:r>
      <w:r w:rsidRPr="00A36858">
        <w:lastRenderedPageBreak/>
        <w:t>медицински</w:t>
      </w:r>
      <w:r w:rsidR="00AC4519" w:rsidRPr="00A36858">
        <w:t>м</w:t>
      </w:r>
      <w:r w:rsidRPr="00A36858">
        <w:t xml:space="preserve"> институт</w:t>
      </w:r>
      <w:r w:rsidR="00AC4519" w:rsidRPr="00A36858">
        <w:t>ом</w:t>
      </w:r>
      <w:r w:rsidRPr="00A36858">
        <w:t xml:space="preserve">. </w:t>
      </w:r>
      <w:r w:rsidR="0001757A" w:rsidRPr="00A36858">
        <w:t>Аккредитация</w:t>
      </w:r>
      <w:r w:rsidRPr="00A36858">
        <w:t xml:space="preserve"> по специальности «Косметология» выдан</w:t>
      </w:r>
      <w:r w:rsidR="0001757A" w:rsidRPr="00A36858">
        <w:t>а</w:t>
      </w:r>
      <w:r w:rsidRPr="00A36858">
        <w:t xml:space="preserve"> ФГБОУ ДПО РМАНПО Минздрава России, срок действия – до </w:t>
      </w:r>
      <w:r w:rsidR="00750A70" w:rsidRPr="00A36858">
        <w:t>28.03.2028</w:t>
      </w:r>
      <w:r w:rsidRPr="00A36858">
        <w:t>.</w:t>
      </w:r>
    </w:p>
    <w:p w:rsidR="002F7955" w:rsidRPr="00A36858" w:rsidRDefault="00BB35ED" w:rsidP="00A36858">
      <w:r w:rsidRPr="00A36858">
        <w:rPr>
          <w:b/>
        </w:rPr>
        <w:t>Корень Сергей Владимирович</w:t>
      </w:r>
      <w:r w:rsidR="002F7955" w:rsidRPr="00A36858">
        <w:t xml:space="preserve"> (Врач-</w:t>
      </w:r>
      <w:r w:rsidRPr="00A36858">
        <w:t>психиатр-нарколог</w:t>
      </w:r>
      <w:r w:rsidR="002F7955" w:rsidRPr="00A36858">
        <w:t>) – Квалификация «Врач» присвоена в 1998 году, диплом по специальности «</w:t>
      </w:r>
      <w:r w:rsidRPr="00A36858">
        <w:t>Педиатрия</w:t>
      </w:r>
      <w:r w:rsidR="002F7955" w:rsidRPr="00A36858">
        <w:t xml:space="preserve">» выдан </w:t>
      </w:r>
      <w:r w:rsidRPr="00A36858">
        <w:t>РГМУ Министерства здравоохранения РФ</w:t>
      </w:r>
      <w:r w:rsidR="002F7955" w:rsidRPr="00A36858">
        <w:t>. Аккредитация по специальности «</w:t>
      </w:r>
      <w:r w:rsidRPr="00A36858">
        <w:t>Психиатрия-наркология</w:t>
      </w:r>
      <w:r w:rsidR="002F7955" w:rsidRPr="00A36858">
        <w:t xml:space="preserve">» выдана </w:t>
      </w:r>
      <w:r w:rsidRPr="00A36858">
        <w:t>ФГБОУ ВО "РОССИЙСКИЙ УНИВЕРСИТЕТ МЕДИЦИНЫ" МИНЗДРАВА РОССИИ</w:t>
      </w:r>
      <w:r w:rsidR="002F7955" w:rsidRPr="00A36858">
        <w:t xml:space="preserve">, срок действия – до </w:t>
      </w:r>
      <w:r w:rsidRPr="00A36858">
        <w:t>12</w:t>
      </w:r>
      <w:r w:rsidR="002F7955" w:rsidRPr="00A36858">
        <w:t>.0</w:t>
      </w:r>
      <w:r w:rsidRPr="00A36858">
        <w:t>2</w:t>
      </w:r>
      <w:r w:rsidR="002F7955" w:rsidRPr="00A36858">
        <w:t>.20</w:t>
      </w:r>
      <w:r w:rsidRPr="00A36858">
        <w:t>30</w:t>
      </w:r>
      <w:r w:rsidR="002F7955" w:rsidRPr="00A36858">
        <w:t>.</w:t>
      </w:r>
    </w:p>
    <w:p w:rsidR="009326B5" w:rsidRPr="00A36858" w:rsidRDefault="00750A70" w:rsidP="00A36858">
      <w:proofErr w:type="spellStart"/>
      <w:r w:rsidRPr="00A36858">
        <w:rPr>
          <w:b/>
        </w:rPr>
        <w:t>Костюхина</w:t>
      </w:r>
      <w:proofErr w:type="spellEnd"/>
      <w:r w:rsidRPr="00A36858">
        <w:rPr>
          <w:b/>
        </w:rPr>
        <w:t xml:space="preserve"> Лилия Леонидовна</w:t>
      </w:r>
      <w:r w:rsidRPr="00A36858">
        <w:t xml:space="preserve"> (Врач-гастроэнтеролог) </w:t>
      </w:r>
      <w:r w:rsidR="009326B5" w:rsidRPr="00A36858">
        <w:t>–</w:t>
      </w:r>
      <w:r w:rsidRPr="00A36858">
        <w:t xml:space="preserve"> </w:t>
      </w:r>
      <w:r w:rsidR="009326B5" w:rsidRPr="00A36858">
        <w:t xml:space="preserve">Квалификация «Врач» присвоена в 2001 году, диплом по специальности «Медико-профилактическое дело» выдан Казанским государственным медицинским университетом. В 2009 году прошла переподготовку в Московской медицинской Академии имени И.М. Сеченова по специальности «Лечебное дело». </w:t>
      </w:r>
      <w:r w:rsidR="00F4034C" w:rsidRPr="00A36858">
        <w:t>Аккредитация</w:t>
      </w:r>
      <w:r w:rsidR="009326B5" w:rsidRPr="00A36858">
        <w:t xml:space="preserve"> по специальности «Гастроэнтерология» выдан</w:t>
      </w:r>
      <w:r w:rsidR="00F4034C" w:rsidRPr="00A36858">
        <w:t>а</w:t>
      </w:r>
      <w:r w:rsidR="009326B5" w:rsidRPr="00A36858">
        <w:t xml:space="preserve"> </w:t>
      </w:r>
      <w:r w:rsidR="00F4034C" w:rsidRPr="00A36858">
        <w:t>ФГБОУ ДПО РМАНПО Минздрава России</w:t>
      </w:r>
      <w:r w:rsidR="009326B5" w:rsidRPr="00A36858">
        <w:t xml:space="preserve">, срок действия – до </w:t>
      </w:r>
      <w:r w:rsidR="00F4034C" w:rsidRPr="00A36858">
        <w:t>19</w:t>
      </w:r>
      <w:r w:rsidR="009326B5" w:rsidRPr="00A36858">
        <w:t>.1</w:t>
      </w:r>
      <w:r w:rsidR="00F4034C" w:rsidRPr="00A36858">
        <w:t>1</w:t>
      </w:r>
      <w:r w:rsidR="009326B5" w:rsidRPr="00A36858">
        <w:t>.202</w:t>
      </w:r>
      <w:r w:rsidR="00F4034C" w:rsidRPr="00A36858">
        <w:t>9</w:t>
      </w:r>
      <w:r w:rsidR="009326B5" w:rsidRPr="00A36858">
        <w:t>.</w:t>
      </w:r>
    </w:p>
    <w:p w:rsidR="00F54669" w:rsidRPr="00A36858" w:rsidRDefault="00F54669" w:rsidP="00A36858">
      <w:r w:rsidRPr="00A36858">
        <w:rPr>
          <w:b/>
        </w:rPr>
        <w:t>Кудряшова Ирина Валерьевна</w:t>
      </w:r>
      <w:r w:rsidRPr="00A36858">
        <w:t xml:space="preserve"> (Медицинская сестра) - </w:t>
      </w:r>
      <w:r w:rsidR="00010604" w:rsidRPr="00A36858">
        <w:t>Квалификация «М</w:t>
      </w:r>
      <w:r w:rsidRPr="00A36858">
        <w:t>едицинская сестра» присвоена в 1990 году, диплом по специальности «Сестринское дело» выдан Московск</w:t>
      </w:r>
      <w:r w:rsidR="00171E6B" w:rsidRPr="00A36858">
        <w:t>им</w:t>
      </w:r>
      <w:r w:rsidRPr="00A36858">
        <w:t xml:space="preserve"> медицинск</w:t>
      </w:r>
      <w:r w:rsidR="00171E6B" w:rsidRPr="00A36858">
        <w:t>им</w:t>
      </w:r>
      <w:r w:rsidRPr="00A36858">
        <w:t xml:space="preserve"> училище</w:t>
      </w:r>
      <w:r w:rsidR="00171E6B" w:rsidRPr="00A36858">
        <w:t>м</w:t>
      </w:r>
      <w:r w:rsidRPr="00A36858">
        <w:t xml:space="preserve"> № 20. </w:t>
      </w:r>
      <w:r w:rsidR="00171E6B" w:rsidRPr="00A36858">
        <w:t>Аккредитация</w:t>
      </w:r>
      <w:r w:rsidRPr="00A36858">
        <w:t xml:space="preserve"> по специальности «Сестринское дело» выдан</w:t>
      </w:r>
      <w:r w:rsidR="00AD76D7" w:rsidRPr="00A36858">
        <w:t>а</w:t>
      </w:r>
      <w:r w:rsidRPr="00A36858">
        <w:t xml:space="preserve"> </w:t>
      </w:r>
      <w:r w:rsidR="00171E6B" w:rsidRPr="00A36858">
        <w:t>ФГБУ ДПО ВУНМЦ МИНЗДРАВА РОССИИ</w:t>
      </w:r>
      <w:r w:rsidRPr="00A36858">
        <w:t xml:space="preserve">, срок действия – до </w:t>
      </w:r>
      <w:r w:rsidR="00171E6B" w:rsidRPr="00A36858">
        <w:t>29</w:t>
      </w:r>
      <w:r w:rsidRPr="00A36858">
        <w:t>.1</w:t>
      </w:r>
      <w:r w:rsidR="00171E6B" w:rsidRPr="00A36858">
        <w:t>0</w:t>
      </w:r>
      <w:r w:rsidRPr="00A36858">
        <w:t>.202</w:t>
      </w:r>
      <w:r w:rsidR="00171E6B" w:rsidRPr="00A36858">
        <w:t>9</w:t>
      </w:r>
      <w:r w:rsidRPr="00A36858">
        <w:t>.</w:t>
      </w:r>
    </w:p>
    <w:p w:rsidR="0021688C" w:rsidRPr="00A36858" w:rsidRDefault="0021688C" w:rsidP="00A36858">
      <w:r w:rsidRPr="00A36858">
        <w:rPr>
          <w:b/>
        </w:rPr>
        <w:t>Локшин Вячеслав Натанович</w:t>
      </w:r>
      <w:r w:rsidRPr="00A36858">
        <w:t xml:space="preserve"> </w:t>
      </w:r>
      <w:r w:rsidR="00EA027E" w:rsidRPr="00A36858">
        <w:t xml:space="preserve">(Главный врач) </w:t>
      </w:r>
      <w:r w:rsidRPr="00A36858">
        <w:t>– Квал</w:t>
      </w:r>
      <w:r w:rsidR="00816942" w:rsidRPr="00A36858">
        <w:t>ификация «В</w:t>
      </w:r>
      <w:r w:rsidR="00AE76D8" w:rsidRPr="00A36858">
        <w:t>рач» присвоена в 198</w:t>
      </w:r>
      <w:r w:rsidRPr="00A36858">
        <w:t xml:space="preserve">8 году, диплом по специальности «Лечебное дело» выдан </w:t>
      </w:r>
      <w:r w:rsidR="00AE76D8" w:rsidRPr="00A36858">
        <w:t>Саратовски</w:t>
      </w:r>
      <w:r w:rsidR="00AD76D7" w:rsidRPr="00A36858">
        <w:t>м</w:t>
      </w:r>
      <w:r w:rsidR="00AE76D8" w:rsidRPr="00A36858">
        <w:t xml:space="preserve"> Ордена Трудового Красного Знамени государственны</w:t>
      </w:r>
      <w:r w:rsidR="00AD76D7" w:rsidRPr="00A36858">
        <w:t>м</w:t>
      </w:r>
      <w:r w:rsidR="00AE76D8" w:rsidRPr="00A36858">
        <w:t xml:space="preserve"> медицински</w:t>
      </w:r>
      <w:r w:rsidR="00AD76D7" w:rsidRPr="00A36858">
        <w:t>м</w:t>
      </w:r>
      <w:r w:rsidR="00AE76D8" w:rsidRPr="00A36858">
        <w:t xml:space="preserve"> институт</w:t>
      </w:r>
      <w:r w:rsidR="00AD76D7" w:rsidRPr="00A36858">
        <w:t>ом</w:t>
      </w:r>
      <w:r w:rsidRPr="00A36858">
        <w:t xml:space="preserve">. </w:t>
      </w:r>
      <w:r w:rsidR="00F55461" w:rsidRPr="00A36858">
        <w:t>Аккредитация</w:t>
      </w:r>
      <w:r w:rsidRPr="00A36858">
        <w:t xml:space="preserve"> по специальности «</w:t>
      </w:r>
      <w:r w:rsidR="007F219A" w:rsidRPr="00A36858">
        <w:t>Организация здравоохранения и общественное здоровье</w:t>
      </w:r>
      <w:r w:rsidRPr="00A36858">
        <w:t>» выдан</w:t>
      </w:r>
      <w:r w:rsidR="00F55461" w:rsidRPr="00A36858">
        <w:t>а</w:t>
      </w:r>
      <w:r w:rsidRPr="00A36858">
        <w:t xml:space="preserve"> </w:t>
      </w:r>
      <w:r w:rsidR="00E02DA0" w:rsidRPr="00A36858">
        <w:t>ФГБОУ ДПО РМАНПО Минздрава России</w:t>
      </w:r>
      <w:r w:rsidRPr="00A36858">
        <w:t xml:space="preserve">, срок действия – до </w:t>
      </w:r>
      <w:r w:rsidR="00E02DA0" w:rsidRPr="00A36858">
        <w:t>28</w:t>
      </w:r>
      <w:r w:rsidR="007F219A" w:rsidRPr="00A36858">
        <w:t>.0</w:t>
      </w:r>
      <w:r w:rsidR="00E02DA0" w:rsidRPr="00A36858">
        <w:t>1</w:t>
      </w:r>
      <w:r w:rsidR="007F219A" w:rsidRPr="00A36858">
        <w:t>.20</w:t>
      </w:r>
      <w:r w:rsidR="00E02DA0" w:rsidRPr="00A36858">
        <w:t>30</w:t>
      </w:r>
      <w:r w:rsidRPr="00A36858">
        <w:t>.</w:t>
      </w:r>
    </w:p>
    <w:p w:rsidR="007F219A" w:rsidRPr="00A36858" w:rsidRDefault="007F219A" w:rsidP="00A36858">
      <w:r w:rsidRPr="00A36858">
        <w:rPr>
          <w:b/>
        </w:rPr>
        <w:t>Локшина Елена Борисовна</w:t>
      </w:r>
      <w:r w:rsidRPr="00A36858">
        <w:t xml:space="preserve"> </w:t>
      </w:r>
      <w:r w:rsidR="00EA027E" w:rsidRPr="00A36858">
        <w:t>(Врач по лечебной физкультуре)</w:t>
      </w:r>
      <w:r w:rsidR="00816942" w:rsidRPr="00A36858">
        <w:t>– Квалификация «В</w:t>
      </w:r>
      <w:r w:rsidRPr="00A36858">
        <w:t>рач» присвоена в 1988 году, диплом по специальности «Педиатрия» выдан Саратовски</w:t>
      </w:r>
      <w:r w:rsidR="00C139AF" w:rsidRPr="00A36858">
        <w:t>м</w:t>
      </w:r>
      <w:r w:rsidRPr="00A36858">
        <w:t xml:space="preserve"> Ордена Трудового Красного Знамени государственны</w:t>
      </w:r>
      <w:r w:rsidR="00C139AF" w:rsidRPr="00A36858">
        <w:t>м</w:t>
      </w:r>
      <w:r w:rsidRPr="00A36858">
        <w:t xml:space="preserve"> медицински</w:t>
      </w:r>
      <w:r w:rsidR="00C139AF" w:rsidRPr="00A36858">
        <w:t>м</w:t>
      </w:r>
      <w:r w:rsidRPr="00A36858">
        <w:t xml:space="preserve"> институт</w:t>
      </w:r>
      <w:r w:rsidR="00C139AF" w:rsidRPr="00A36858">
        <w:t>ом</w:t>
      </w:r>
      <w:r w:rsidRPr="00A36858">
        <w:t>. Сертификат по специальности «Лечебная физкультура и спортивная медицина» выдан ЧОУ ДПО ЭКО-ОБРАЗОВАНИЕ, срок действия – до 30.12.2025.</w:t>
      </w:r>
    </w:p>
    <w:p w:rsidR="007F219A" w:rsidRPr="00A36858" w:rsidRDefault="007F219A" w:rsidP="00A36858">
      <w:r w:rsidRPr="00A36858">
        <w:rPr>
          <w:b/>
        </w:rPr>
        <w:t>Лысенко Вадим Игоревич</w:t>
      </w:r>
      <w:r w:rsidRPr="00A36858">
        <w:t xml:space="preserve"> </w:t>
      </w:r>
      <w:r w:rsidR="00EA027E" w:rsidRPr="00A36858">
        <w:t xml:space="preserve">(Врач-дерматовенеролог) </w:t>
      </w:r>
      <w:r w:rsidR="00816942" w:rsidRPr="00A36858">
        <w:t>– Квалификация «В</w:t>
      </w:r>
      <w:r w:rsidRPr="00A36858">
        <w:t>рач» присвоена в 1994 году, диплом по специальности «Лечебное дело» выдан 1</w:t>
      </w:r>
      <w:r w:rsidR="00AD76D7" w:rsidRPr="00A36858">
        <w:t>-ым</w:t>
      </w:r>
      <w:r w:rsidRPr="00A36858">
        <w:t xml:space="preserve"> Московски</w:t>
      </w:r>
      <w:r w:rsidR="00AD76D7" w:rsidRPr="00A36858">
        <w:t>м</w:t>
      </w:r>
      <w:r w:rsidRPr="00A36858">
        <w:t xml:space="preserve"> медицински</w:t>
      </w:r>
      <w:r w:rsidR="00AD76D7" w:rsidRPr="00A36858">
        <w:t>м</w:t>
      </w:r>
      <w:r w:rsidRPr="00A36858">
        <w:t xml:space="preserve"> институт</w:t>
      </w:r>
      <w:r w:rsidR="00AD76D7" w:rsidRPr="00A36858">
        <w:t>ом</w:t>
      </w:r>
      <w:r w:rsidRPr="00A36858">
        <w:t xml:space="preserve"> им. И.М. Сеченова. </w:t>
      </w:r>
      <w:r w:rsidR="005D1F8B" w:rsidRPr="00A36858">
        <w:t>Аккредитация</w:t>
      </w:r>
      <w:r w:rsidRPr="00A36858">
        <w:t xml:space="preserve"> по специальности «Дерматовенерология» выдан</w:t>
      </w:r>
      <w:r w:rsidR="005D1F8B" w:rsidRPr="00A36858">
        <w:t>а</w:t>
      </w:r>
      <w:r w:rsidRPr="00A36858">
        <w:t xml:space="preserve"> </w:t>
      </w:r>
      <w:r w:rsidR="005D1F8B" w:rsidRPr="00A36858">
        <w:t>ФГБОУ ДПО РМАНПО Минздрава России</w:t>
      </w:r>
      <w:r w:rsidRPr="00A36858">
        <w:t xml:space="preserve">, срок действия – до </w:t>
      </w:r>
      <w:r w:rsidR="005D1F8B" w:rsidRPr="00A36858">
        <w:t>27</w:t>
      </w:r>
      <w:r w:rsidRPr="00A36858">
        <w:t>.</w:t>
      </w:r>
      <w:r w:rsidR="005D1F8B" w:rsidRPr="00A36858">
        <w:t>08</w:t>
      </w:r>
      <w:r w:rsidRPr="00A36858">
        <w:t>.202</w:t>
      </w:r>
      <w:r w:rsidR="005D1F8B" w:rsidRPr="00A36858">
        <w:t>9</w:t>
      </w:r>
      <w:r w:rsidRPr="00A36858">
        <w:t>.</w:t>
      </w:r>
    </w:p>
    <w:p w:rsidR="007F219A" w:rsidRPr="00A36858" w:rsidRDefault="007F219A" w:rsidP="00A36858">
      <w:r w:rsidRPr="00A36858">
        <w:rPr>
          <w:b/>
        </w:rPr>
        <w:t>Мальвина Анастасия Александровна</w:t>
      </w:r>
      <w:r w:rsidRPr="00A36858">
        <w:t xml:space="preserve"> </w:t>
      </w:r>
      <w:r w:rsidR="00EA027E" w:rsidRPr="00A36858">
        <w:t xml:space="preserve">(Врач-терапевт) </w:t>
      </w:r>
      <w:r w:rsidR="00816942" w:rsidRPr="00A36858">
        <w:t>– Квалификация «В</w:t>
      </w:r>
      <w:r w:rsidRPr="00A36858">
        <w:t xml:space="preserve">рач» присвоена в 2010 году, диплом по специальности «Лечебное дело» выдан ГОУ ВПО Московский государственный медико-стоматологический университет Федерального агентства по здравоохранению и социальному развитию. </w:t>
      </w:r>
      <w:r w:rsidR="00227DE3" w:rsidRPr="00A36858">
        <w:t>Аккредитация</w:t>
      </w:r>
      <w:r w:rsidRPr="00A36858">
        <w:t xml:space="preserve"> по специальности «Терапия» выдан</w:t>
      </w:r>
      <w:r w:rsidR="00227DE3" w:rsidRPr="00A36858">
        <w:t>а</w:t>
      </w:r>
      <w:r w:rsidRPr="00A36858">
        <w:t xml:space="preserve"> </w:t>
      </w:r>
      <w:r w:rsidR="00227DE3" w:rsidRPr="00A36858">
        <w:t>ФГБОУ ДПО РМАНПО Минздрава России</w:t>
      </w:r>
      <w:r w:rsidRPr="00A36858">
        <w:t xml:space="preserve">, срок действия – до </w:t>
      </w:r>
      <w:r w:rsidR="0084635A" w:rsidRPr="00A36858">
        <w:t>26</w:t>
      </w:r>
      <w:r w:rsidRPr="00A36858">
        <w:t>.</w:t>
      </w:r>
      <w:r w:rsidR="0084635A" w:rsidRPr="00A36858">
        <w:t>08</w:t>
      </w:r>
      <w:r w:rsidRPr="00A36858">
        <w:t>.20</w:t>
      </w:r>
      <w:r w:rsidR="0084635A" w:rsidRPr="00A36858">
        <w:t>30</w:t>
      </w:r>
      <w:r w:rsidRPr="00A36858">
        <w:t>.</w:t>
      </w:r>
    </w:p>
    <w:p w:rsidR="005F10F3" w:rsidRPr="00A36858" w:rsidRDefault="005F10F3" w:rsidP="00A36858">
      <w:r w:rsidRPr="00A36858">
        <w:rPr>
          <w:b/>
        </w:rPr>
        <w:t>Малявина Оксана Николаевна</w:t>
      </w:r>
      <w:r w:rsidRPr="00A36858">
        <w:t xml:space="preserve"> </w:t>
      </w:r>
      <w:r w:rsidR="00EA027E" w:rsidRPr="00A36858">
        <w:t xml:space="preserve">(Медицинская сестра) </w:t>
      </w:r>
      <w:r w:rsidRPr="00A36858">
        <w:t xml:space="preserve">– </w:t>
      </w:r>
      <w:r w:rsidR="00816942" w:rsidRPr="00A36858">
        <w:t>Квалификация «М</w:t>
      </w:r>
      <w:r w:rsidR="003B0A02" w:rsidRPr="00A36858">
        <w:t>едицинская сестра» присвоена в 19</w:t>
      </w:r>
      <w:r w:rsidR="00AE3E76" w:rsidRPr="00A36858">
        <w:t>84</w:t>
      </w:r>
      <w:r w:rsidR="003B0A02" w:rsidRPr="00A36858">
        <w:t xml:space="preserve"> году, диплом по специальности «Сестринское дело» выдан Люберецк</w:t>
      </w:r>
      <w:r w:rsidR="00AE3E76" w:rsidRPr="00A36858">
        <w:t>им</w:t>
      </w:r>
      <w:r w:rsidR="003B0A02" w:rsidRPr="00A36858">
        <w:t xml:space="preserve"> медицинск</w:t>
      </w:r>
      <w:r w:rsidR="00AE3E76" w:rsidRPr="00A36858">
        <w:t>им</w:t>
      </w:r>
      <w:r w:rsidR="003B0A02" w:rsidRPr="00A36858">
        <w:t xml:space="preserve"> училище</w:t>
      </w:r>
      <w:r w:rsidR="00AE3E76" w:rsidRPr="00A36858">
        <w:t>м</w:t>
      </w:r>
      <w:r w:rsidR="003B0A02" w:rsidRPr="00A36858">
        <w:t xml:space="preserve">. </w:t>
      </w:r>
      <w:r w:rsidR="00AE3E76" w:rsidRPr="00A36858">
        <w:t>Аккредитация</w:t>
      </w:r>
      <w:r w:rsidR="003B0A02" w:rsidRPr="00A36858">
        <w:t xml:space="preserve"> по специальности «Сестринское дело» выдан</w:t>
      </w:r>
      <w:r w:rsidR="00AD76D7" w:rsidRPr="00A36858">
        <w:t>а</w:t>
      </w:r>
      <w:r w:rsidR="003B0A02" w:rsidRPr="00A36858">
        <w:t xml:space="preserve"> </w:t>
      </w:r>
      <w:r w:rsidR="00AE3E76" w:rsidRPr="00A36858">
        <w:t>ФГБУ ДПО ВУНМЦ МИНЗДРАВА РОССИИ</w:t>
      </w:r>
      <w:r w:rsidR="003B0A02" w:rsidRPr="00A36858">
        <w:t xml:space="preserve">, срок действия – до </w:t>
      </w:r>
      <w:r w:rsidR="00AE3E76" w:rsidRPr="00A36858">
        <w:t>23</w:t>
      </w:r>
      <w:r w:rsidR="003B0A02" w:rsidRPr="00A36858">
        <w:t>.</w:t>
      </w:r>
      <w:r w:rsidR="00AE3E76" w:rsidRPr="00A36858">
        <w:t>09</w:t>
      </w:r>
      <w:r w:rsidR="003B0A02" w:rsidRPr="00A36858">
        <w:t>.20</w:t>
      </w:r>
      <w:r w:rsidR="00AE3E76" w:rsidRPr="00A36858">
        <w:t>30</w:t>
      </w:r>
      <w:r w:rsidR="003B0A02" w:rsidRPr="00A36858">
        <w:t>.</w:t>
      </w:r>
    </w:p>
    <w:p w:rsidR="005F10F3" w:rsidRPr="00A36858" w:rsidRDefault="005F10F3" w:rsidP="00A36858">
      <w:proofErr w:type="spellStart"/>
      <w:r w:rsidRPr="00A36858">
        <w:rPr>
          <w:b/>
        </w:rPr>
        <w:t>Манукова</w:t>
      </w:r>
      <w:proofErr w:type="spellEnd"/>
      <w:r w:rsidRPr="00A36858">
        <w:rPr>
          <w:b/>
        </w:rPr>
        <w:t xml:space="preserve"> Светлана Николаевна</w:t>
      </w:r>
      <w:r w:rsidRPr="00A36858">
        <w:t xml:space="preserve"> </w:t>
      </w:r>
      <w:r w:rsidR="00EA027E" w:rsidRPr="00A36858">
        <w:t>(Врач-офтальмолог)</w:t>
      </w:r>
      <w:r w:rsidR="00094D47" w:rsidRPr="00A36858">
        <w:t>, врач высшей категории</w:t>
      </w:r>
      <w:r w:rsidR="00EA027E" w:rsidRPr="00A36858">
        <w:t xml:space="preserve"> </w:t>
      </w:r>
      <w:r w:rsidRPr="00A36858">
        <w:t>– Квалификация «</w:t>
      </w:r>
      <w:r w:rsidR="00816942" w:rsidRPr="00A36858">
        <w:t>В</w:t>
      </w:r>
      <w:r w:rsidRPr="00A36858">
        <w:t>рач» присвоена в 1987 году, диплом по специальности «Лечебное дело» выдан Ставропольски</w:t>
      </w:r>
      <w:r w:rsidR="00AD76D7" w:rsidRPr="00A36858">
        <w:t>м</w:t>
      </w:r>
      <w:r w:rsidRPr="00A36858">
        <w:t xml:space="preserve"> государственны</w:t>
      </w:r>
      <w:r w:rsidR="00AD76D7" w:rsidRPr="00A36858">
        <w:t>м</w:t>
      </w:r>
      <w:r w:rsidRPr="00A36858">
        <w:t xml:space="preserve"> медицински</w:t>
      </w:r>
      <w:r w:rsidR="00AD76D7" w:rsidRPr="00A36858">
        <w:t>м</w:t>
      </w:r>
      <w:r w:rsidRPr="00A36858">
        <w:t xml:space="preserve"> институт</w:t>
      </w:r>
      <w:r w:rsidR="00AD76D7" w:rsidRPr="00A36858">
        <w:t>ом</w:t>
      </w:r>
      <w:r w:rsidRPr="00A36858">
        <w:t xml:space="preserve">. </w:t>
      </w:r>
      <w:r w:rsidR="00BB58B9" w:rsidRPr="00A36858">
        <w:t>Аккредитация</w:t>
      </w:r>
      <w:r w:rsidRPr="00A36858">
        <w:t xml:space="preserve"> по специальности «Офтальмология» выдан</w:t>
      </w:r>
      <w:r w:rsidR="000A1FD3" w:rsidRPr="00A36858">
        <w:t>а</w:t>
      </w:r>
      <w:r w:rsidRPr="00A36858">
        <w:t xml:space="preserve"> </w:t>
      </w:r>
      <w:r w:rsidR="000A1FD3" w:rsidRPr="00A36858">
        <w:t>ФГБОУ ДПО РМАНПО Минздрава России</w:t>
      </w:r>
      <w:r w:rsidRPr="00A36858">
        <w:t xml:space="preserve">, срок действия – до </w:t>
      </w:r>
      <w:r w:rsidR="000A1FD3" w:rsidRPr="00A36858">
        <w:t>28</w:t>
      </w:r>
      <w:r w:rsidRPr="00A36858">
        <w:t>.</w:t>
      </w:r>
      <w:r w:rsidR="000A1FD3" w:rsidRPr="00A36858">
        <w:t>11</w:t>
      </w:r>
      <w:r w:rsidRPr="00A36858">
        <w:t>.202</w:t>
      </w:r>
      <w:r w:rsidR="000A1FD3" w:rsidRPr="00A36858">
        <w:t>8</w:t>
      </w:r>
      <w:r w:rsidRPr="00A36858">
        <w:t>.</w:t>
      </w:r>
    </w:p>
    <w:p w:rsidR="005F10F3" w:rsidRPr="00A36858" w:rsidRDefault="005F10F3" w:rsidP="00A36858">
      <w:proofErr w:type="spellStart"/>
      <w:r w:rsidRPr="00A36858">
        <w:rPr>
          <w:b/>
        </w:rPr>
        <w:lastRenderedPageBreak/>
        <w:t>Мауер</w:t>
      </w:r>
      <w:proofErr w:type="spellEnd"/>
      <w:r w:rsidRPr="00A36858">
        <w:rPr>
          <w:b/>
        </w:rPr>
        <w:t xml:space="preserve"> Светлана Степановна</w:t>
      </w:r>
      <w:r w:rsidRPr="00A36858">
        <w:t xml:space="preserve"> </w:t>
      </w:r>
      <w:r w:rsidR="00EA027E" w:rsidRPr="00A36858">
        <w:t>(Заместитель главного врача)</w:t>
      </w:r>
      <w:r w:rsidR="00094D47" w:rsidRPr="00A36858">
        <w:t>, кандидат медицинских наук</w:t>
      </w:r>
      <w:r w:rsidR="00EA027E" w:rsidRPr="00A36858">
        <w:t xml:space="preserve"> </w:t>
      </w:r>
      <w:r w:rsidR="00816942" w:rsidRPr="00A36858">
        <w:t>– Квалификация «В</w:t>
      </w:r>
      <w:r w:rsidRPr="00A36858">
        <w:t xml:space="preserve">рач» присвоена в 2007 году, диплом по специальности «Лечебное дело» выдан ГОУ ВПО «Курский государственный медицинский университет Федерального агентства по здравоохранению и социальному развитию». </w:t>
      </w:r>
      <w:r w:rsidR="0039523A" w:rsidRPr="00A36858">
        <w:t>Аккредитация</w:t>
      </w:r>
      <w:r w:rsidRPr="00A36858">
        <w:t xml:space="preserve"> по специальности «Организация здравоохранения и общественное здоровье» выдан</w:t>
      </w:r>
      <w:r w:rsidR="0039523A" w:rsidRPr="00A36858">
        <w:t>а</w:t>
      </w:r>
      <w:r w:rsidRPr="00A36858">
        <w:t xml:space="preserve"> </w:t>
      </w:r>
      <w:r w:rsidR="0039523A" w:rsidRPr="00A36858">
        <w:t>ФГБОУ ДПО РМАНПО Минздрава России</w:t>
      </w:r>
      <w:r w:rsidRPr="00A36858">
        <w:t xml:space="preserve">, срок действия – до </w:t>
      </w:r>
      <w:r w:rsidR="0039523A" w:rsidRPr="00A36858">
        <w:t>23</w:t>
      </w:r>
      <w:r w:rsidRPr="00A36858">
        <w:t>.</w:t>
      </w:r>
      <w:r w:rsidR="0039523A" w:rsidRPr="00A36858">
        <w:t>07</w:t>
      </w:r>
      <w:r w:rsidRPr="00A36858">
        <w:t>.20</w:t>
      </w:r>
      <w:r w:rsidR="0039523A" w:rsidRPr="00A36858">
        <w:t>29</w:t>
      </w:r>
      <w:r w:rsidRPr="00A36858">
        <w:t>.</w:t>
      </w:r>
    </w:p>
    <w:p w:rsidR="005F10F3" w:rsidRPr="00A36858" w:rsidRDefault="005F10F3" w:rsidP="00A36858">
      <w:proofErr w:type="spellStart"/>
      <w:r w:rsidRPr="00A36858">
        <w:rPr>
          <w:b/>
        </w:rPr>
        <w:t>Мауер</w:t>
      </w:r>
      <w:proofErr w:type="spellEnd"/>
      <w:r w:rsidRPr="00A36858">
        <w:rPr>
          <w:b/>
        </w:rPr>
        <w:t xml:space="preserve"> Светлана Степановна</w:t>
      </w:r>
      <w:r w:rsidRPr="00A36858">
        <w:t xml:space="preserve"> </w:t>
      </w:r>
      <w:r w:rsidR="00EA027E" w:rsidRPr="00A36858">
        <w:t>(Врач общей практики)</w:t>
      </w:r>
      <w:r w:rsidR="00094D47" w:rsidRPr="00A36858">
        <w:t>, кандидат медицинских наук</w:t>
      </w:r>
      <w:r w:rsidR="00EA027E" w:rsidRPr="00A36858">
        <w:t xml:space="preserve"> </w:t>
      </w:r>
      <w:r w:rsidR="00816942" w:rsidRPr="00A36858">
        <w:t>– Квалификация «В</w:t>
      </w:r>
      <w:r w:rsidRPr="00A36858">
        <w:t xml:space="preserve">рач» присвоена в 2007 году, диплом по специальности «Лечебное дело» выдан ГОУ ВПО «Курский государственный медицинский университет Федерального агентства по здравоохранению и социальному развитию». </w:t>
      </w:r>
      <w:r w:rsidR="0039523A" w:rsidRPr="00A36858">
        <w:t>Аккредитация</w:t>
      </w:r>
      <w:r w:rsidRPr="00A36858">
        <w:t xml:space="preserve"> по специальности «Общая врачебная практика (семейная медицина)» выдан</w:t>
      </w:r>
      <w:r w:rsidR="0039523A" w:rsidRPr="00A36858">
        <w:t>а</w:t>
      </w:r>
      <w:r w:rsidRPr="00A36858">
        <w:t xml:space="preserve"> </w:t>
      </w:r>
      <w:r w:rsidR="0039523A" w:rsidRPr="00A36858">
        <w:t>ФГБОУ ДПО РМАНПО Минздрава России</w:t>
      </w:r>
      <w:r w:rsidRPr="00A36858">
        <w:t xml:space="preserve">, срок действия – до </w:t>
      </w:r>
      <w:r w:rsidR="0039523A" w:rsidRPr="00A36858">
        <w:t>26</w:t>
      </w:r>
      <w:r w:rsidRPr="00A36858">
        <w:t>.0</w:t>
      </w:r>
      <w:r w:rsidR="0039523A" w:rsidRPr="00A36858">
        <w:t>3</w:t>
      </w:r>
      <w:r w:rsidRPr="00A36858">
        <w:t>.202</w:t>
      </w:r>
      <w:r w:rsidR="0039523A" w:rsidRPr="00A36858">
        <w:t>9</w:t>
      </w:r>
      <w:r w:rsidRPr="00A36858">
        <w:t>.</w:t>
      </w:r>
    </w:p>
    <w:p w:rsidR="00AD549B" w:rsidRPr="00A36858" w:rsidRDefault="00AD549B" w:rsidP="00A36858">
      <w:r w:rsidRPr="00A36858">
        <w:rPr>
          <w:b/>
        </w:rPr>
        <w:t>Медведев Валерий Павлович</w:t>
      </w:r>
      <w:r w:rsidRPr="00A36858">
        <w:t xml:space="preserve"> (Фельдшер), Квалификация «Фельдшер» присвоена в 2010 году, диплом по специальности «Лечебное дело» выдан ГОУ СПО «</w:t>
      </w:r>
      <w:proofErr w:type="spellStart"/>
      <w:r w:rsidRPr="00A36858">
        <w:t>Новозыбковский</w:t>
      </w:r>
      <w:proofErr w:type="spellEnd"/>
      <w:r w:rsidRPr="00A36858">
        <w:t xml:space="preserve"> медицинский колледж». Аккредитация по специальности «Скорая и неотложная помощь» выдана ФГБУ ДПО ВУНМЦ МИНЗДРАВА РОССИИ, срок действия – до 25.02.2030.</w:t>
      </w:r>
    </w:p>
    <w:p w:rsidR="00F54669" w:rsidRPr="00A36858" w:rsidRDefault="00F54669" w:rsidP="00A36858">
      <w:proofErr w:type="spellStart"/>
      <w:r w:rsidRPr="00A36858">
        <w:rPr>
          <w:b/>
        </w:rPr>
        <w:t>Мейзингер</w:t>
      </w:r>
      <w:proofErr w:type="spellEnd"/>
      <w:r w:rsidRPr="00A36858">
        <w:rPr>
          <w:b/>
        </w:rPr>
        <w:t xml:space="preserve"> Ольга Викторовна</w:t>
      </w:r>
      <w:r w:rsidRPr="00A36858">
        <w:t xml:space="preserve"> (Медицинская сестра) - </w:t>
      </w:r>
      <w:r w:rsidR="00816942" w:rsidRPr="00A36858">
        <w:t>Квалификация «М</w:t>
      </w:r>
      <w:r w:rsidRPr="00A36858">
        <w:t xml:space="preserve">едицинская сестра» присвоена в 1983 году, диплом по специальности «Сестринское дело» выдан </w:t>
      </w:r>
      <w:proofErr w:type="spellStart"/>
      <w:r w:rsidRPr="00A36858">
        <w:t>Прокопьевск</w:t>
      </w:r>
      <w:r w:rsidR="00171E6B" w:rsidRPr="00A36858">
        <w:t>им</w:t>
      </w:r>
      <w:proofErr w:type="spellEnd"/>
      <w:r w:rsidRPr="00A36858">
        <w:t xml:space="preserve"> медицинск</w:t>
      </w:r>
      <w:r w:rsidR="00171E6B" w:rsidRPr="00A36858">
        <w:t>им</w:t>
      </w:r>
      <w:r w:rsidRPr="00A36858">
        <w:t xml:space="preserve"> училище</w:t>
      </w:r>
      <w:r w:rsidR="00171E6B" w:rsidRPr="00A36858">
        <w:t>м</w:t>
      </w:r>
      <w:r w:rsidRPr="00A36858">
        <w:t xml:space="preserve">. </w:t>
      </w:r>
      <w:r w:rsidR="00171E6B" w:rsidRPr="00A36858">
        <w:t>Аккредитация</w:t>
      </w:r>
      <w:r w:rsidRPr="00A36858">
        <w:t xml:space="preserve"> по специальности «Сестринское дело» выдан</w:t>
      </w:r>
      <w:r w:rsidR="00171E6B" w:rsidRPr="00A36858">
        <w:t>а</w:t>
      </w:r>
      <w:r w:rsidRPr="00A36858">
        <w:t xml:space="preserve"> ФГБУ ДПО ВУНМЦ МИНЗДРАВА РОССИИ, срок действия – до 30.08.2027.</w:t>
      </w:r>
    </w:p>
    <w:p w:rsidR="005F10F3" w:rsidRPr="00A36858" w:rsidRDefault="005F10F3" w:rsidP="00A36858">
      <w:proofErr w:type="spellStart"/>
      <w:r w:rsidRPr="00A36858">
        <w:rPr>
          <w:b/>
        </w:rPr>
        <w:t>Нисимова</w:t>
      </w:r>
      <w:proofErr w:type="spellEnd"/>
      <w:r w:rsidRPr="00A36858">
        <w:rPr>
          <w:b/>
        </w:rPr>
        <w:t xml:space="preserve"> Ирина </w:t>
      </w:r>
      <w:proofErr w:type="spellStart"/>
      <w:r w:rsidRPr="00A36858">
        <w:rPr>
          <w:b/>
        </w:rPr>
        <w:t>Славиковна</w:t>
      </w:r>
      <w:proofErr w:type="spellEnd"/>
      <w:r w:rsidRPr="00A36858">
        <w:t xml:space="preserve"> </w:t>
      </w:r>
      <w:r w:rsidR="00EA027E" w:rsidRPr="00A36858">
        <w:t>(Врач-акушер-гинеколог)</w:t>
      </w:r>
      <w:r w:rsidR="00094D47" w:rsidRPr="00A36858">
        <w:t>, кандидат медицинских наук</w:t>
      </w:r>
      <w:r w:rsidR="00EA027E" w:rsidRPr="00A36858">
        <w:t xml:space="preserve"> </w:t>
      </w:r>
      <w:r w:rsidR="00816942" w:rsidRPr="00A36858">
        <w:t>– Квалификация «В</w:t>
      </w:r>
      <w:r w:rsidRPr="00A36858">
        <w:t xml:space="preserve">рач» присвоена в 2003 году, диплом по специальности «Лечебное дело» выдан </w:t>
      </w:r>
      <w:r w:rsidR="001B6EE3" w:rsidRPr="00A36858">
        <w:t>ГОУ ВПО Московская медицинская академия им. И.М. Сеченова Министерства здравоохранения России</w:t>
      </w:r>
      <w:r w:rsidRPr="00A36858">
        <w:t xml:space="preserve">. </w:t>
      </w:r>
      <w:r w:rsidR="007C47DD" w:rsidRPr="00A36858">
        <w:t>Аккредитация</w:t>
      </w:r>
      <w:r w:rsidRPr="00A36858">
        <w:t xml:space="preserve"> по специальности «</w:t>
      </w:r>
      <w:r w:rsidR="001B6EE3" w:rsidRPr="00A36858">
        <w:t>Акушерство и гинекология</w:t>
      </w:r>
      <w:r w:rsidRPr="00A36858">
        <w:t>» выдан</w:t>
      </w:r>
      <w:r w:rsidR="007C47DD" w:rsidRPr="00A36858">
        <w:t>а</w:t>
      </w:r>
      <w:r w:rsidRPr="00A36858">
        <w:t xml:space="preserve"> </w:t>
      </w:r>
      <w:r w:rsidR="007C47DD" w:rsidRPr="00A36858">
        <w:t>ФГБОУ ДПО РМАНПО Минздрава России</w:t>
      </w:r>
      <w:r w:rsidRPr="00A36858">
        <w:t xml:space="preserve">, срок действия – до </w:t>
      </w:r>
      <w:r w:rsidR="007C47DD" w:rsidRPr="00A36858">
        <w:t>25</w:t>
      </w:r>
      <w:r w:rsidR="001B6EE3" w:rsidRPr="00A36858">
        <w:t>.0</w:t>
      </w:r>
      <w:r w:rsidR="007C47DD" w:rsidRPr="00A36858">
        <w:t>2</w:t>
      </w:r>
      <w:r w:rsidR="001B6EE3" w:rsidRPr="00A36858">
        <w:t>.20</w:t>
      </w:r>
      <w:r w:rsidR="007C47DD" w:rsidRPr="00A36858">
        <w:t>30</w:t>
      </w:r>
      <w:r w:rsidRPr="00A36858">
        <w:t>.</w:t>
      </w:r>
    </w:p>
    <w:p w:rsidR="007C47DD" w:rsidRPr="00A36858" w:rsidRDefault="007C47DD" w:rsidP="00A36858">
      <w:proofErr w:type="spellStart"/>
      <w:r w:rsidRPr="00A36858">
        <w:rPr>
          <w:b/>
        </w:rPr>
        <w:t>Нисимова</w:t>
      </w:r>
      <w:proofErr w:type="spellEnd"/>
      <w:r w:rsidRPr="00A36858">
        <w:rPr>
          <w:b/>
        </w:rPr>
        <w:t xml:space="preserve"> Ирина </w:t>
      </w:r>
      <w:proofErr w:type="spellStart"/>
      <w:r w:rsidRPr="00A36858">
        <w:rPr>
          <w:b/>
        </w:rPr>
        <w:t>Славиковна</w:t>
      </w:r>
      <w:proofErr w:type="spellEnd"/>
      <w:r w:rsidRPr="00A36858">
        <w:t xml:space="preserve"> (Врач</w:t>
      </w:r>
      <w:r w:rsidR="00D755D1" w:rsidRPr="00A36858">
        <w:t xml:space="preserve"> ультразвуковой диагностики</w:t>
      </w:r>
      <w:r w:rsidRPr="00A36858">
        <w:t>), кандидат медицинских наук – Квалификация «Врач» присвоена в 2003 году, диплом по специальности «Лечебное дело» выдан ГОУ ВПО Московская медицинская академия им. И.М. Сеченова Министерства здравоохранения России. Аккредитация по специальности «Ультразвуковая диагностика» выдана ФГБОУ ДПО РМАНПО Минздрава России, срок действия – до 30.01.2029.</w:t>
      </w:r>
    </w:p>
    <w:p w:rsidR="001B6EE3" w:rsidRPr="00A36858" w:rsidRDefault="001B6EE3" w:rsidP="00A36858">
      <w:proofErr w:type="spellStart"/>
      <w:r w:rsidRPr="00A36858">
        <w:rPr>
          <w:b/>
        </w:rPr>
        <w:t>Остроущенко</w:t>
      </w:r>
      <w:proofErr w:type="spellEnd"/>
      <w:r w:rsidRPr="00A36858">
        <w:rPr>
          <w:b/>
        </w:rPr>
        <w:t xml:space="preserve"> Елена Васильевна</w:t>
      </w:r>
      <w:r w:rsidRPr="00A36858">
        <w:t xml:space="preserve"> </w:t>
      </w:r>
      <w:r w:rsidR="00EA027E" w:rsidRPr="00A36858">
        <w:t>(Врач-</w:t>
      </w:r>
      <w:proofErr w:type="spellStart"/>
      <w:r w:rsidR="00EA027E" w:rsidRPr="00A36858">
        <w:t>профпатолог</w:t>
      </w:r>
      <w:proofErr w:type="spellEnd"/>
      <w:r w:rsidR="00EA027E" w:rsidRPr="00A36858">
        <w:t xml:space="preserve">) </w:t>
      </w:r>
      <w:r w:rsidR="00816942" w:rsidRPr="00A36858">
        <w:t>– Квалификация «В</w:t>
      </w:r>
      <w:r w:rsidRPr="00A36858">
        <w:t>рач» присвоена в 1979 году, диплом по специальности «Лечебное дело» выдан 2</w:t>
      </w:r>
      <w:r w:rsidR="00AD76D7" w:rsidRPr="00A36858">
        <w:t>-ым</w:t>
      </w:r>
      <w:r w:rsidRPr="00A36858">
        <w:t xml:space="preserve"> Московск</w:t>
      </w:r>
      <w:r w:rsidR="00AD76D7" w:rsidRPr="00A36858">
        <w:t>им</w:t>
      </w:r>
      <w:r w:rsidRPr="00A36858">
        <w:t xml:space="preserve"> государственны</w:t>
      </w:r>
      <w:r w:rsidR="00AD76D7" w:rsidRPr="00A36858">
        <w:t>м</w:t>
      </w:r>
      <w:r w:rsidRPr="00A36858">
        <w:t xml:space="preserve"> медицински</w:t>
      </w:r>
      <w:r w:rsidR="00AD76D7" w:rsidRPr="00A36858">
        <w:t>м</w:t>
      </w:r>
      <w:r w:rsidRPr="00A36858">
        <w:t xml:space="preserve"> институт</w:t>
      </w:r>
      <w:r w:rsidR="00AD76D7" w:rsidRPr="00A36858">
        <w:t>ом</w:t>
      </w:r>
      <w:r w:rsidRPr="00A36858">
        <w:t xml:space="preserve"> им. Н.И. Пирогова. </w:t>
      </w:r>
      <w:r w:rsidR="00A02B8B" w:rsidRPr="00A36858">
        <w:t>Аккредитация</w:t>
      </w:r>
      <w:r w:rsidRPr="00A36858">
        <w:t xml:space="preserve"> по специальности «</w:t>
      </w:r>
      <w:proofErr w:type="spellStart"/>
      <w:r w:rsidRPr="00A36858">
        <w:t>Профпатология</w:t>
      </w:r>
      <w:proofErr w:type="spellEnd"/>
      <w:r w:rsidRPr="00A36858">
        <w:t>» выдан</w:t>
      </w:r>
      <w:r w:rsidR="00AA3FEE" w:rsidRPr="00A36858">
        <w:t>а</w:t>
      </w:r>
      <w:r w:rsidRPr="00A36858">
        <w:t xml:space="preserve"> </w:t>
      </w:r>
      <w:r w:rsidR="00AA3FEE" w:rsidRPr="00A36858">
        <w:t>ФГБОУ ДПО РМАНПО Минздрава России</w:t>
      </w:r>
      <w:r w:rsidRPr="00A36858">
        <w:t xml:space="preserve">, срок действия – до </w:t>
      </w:r>
      <w:r w:rsidR="00AA3FEE" w:rsidRPr="00A36858">
        <w:t>30</w:t>
      </w:r>
      <w:r w:rsidRPr="00A36858">
        <w:t>.0</w:t>
      </w:r>
      <w:r w:rsidR="00AA3FEE" w:rsidRPr="00A36858">
        <w:t>1</w:t>
      </w:r>
      <w:r w:rsidRPr="00A36858">
        <w:t>.202</w:t>
      </w:r>
      <w:r w:rsidR="00AA3FEE" w:rsidRPr="00A36858">
        <w:t>9</w:t>
      </w:r>
      <w:r w:rsidRPr="00A36858">
        <w:t>.</w:t>
      </w:r>
    </w:p>
    <w:p w:rsidR="005B724D" w:rsidRPr="00A36858" w:rsidRDefault="005B724D" w:rsidP="00A36858">
      <w:proofErr w:type="spellStart"/>
      <w:r w:rsidRPr="00A36858">
        <w:rPr>
          <w:b/>
        </w:rPr>
        <w:t>Паркина</w:t>
      </w:r>
      <w:proofErr w:type="spellEnd"/>
      <w:r w:rsidRPr="00A36858">
        <w:rPr>
          <w:b/>
        </w:rPr>
        <w:t xml:space="preserve"> Оксана Юрьевна</w:t>
      </w:r>
      <w:r w:rsidRPr="00A36858">
        <w:t xml:space="preserve"> (Медицинская сестра) - </w:t>
      </w:r>
      <w:r w:rsidR="00816942" w:rsidRPr="00A36858">
        <w:t>Квалификация «М</w:t>
      </w:r>
      <w:r w:rsidRPr="00A36858">
        <w:t xml:space="preserve">едицинская сестра» присвоена в 1991 году, диплом по специальности «Сестринское дело» выдан </w:t>
      </w:r>
      <w:proofErr w:type="spellStart"/>
      <w:r w:rsidRPr="00A36858">
        <w:t>Сормовск</w:t>
      </w:r>
      <w:r w:rsidR="008D07E2" w:rsidRPr="00A36858">
        <w:t>им</w:t>
      </w:r>
      <w:proofErr w:type="spellEnd"/>
      <w:r w:rsidRPr="00A36858">
        <w:t xml:space="preserve"> медицинск</w:t>
      </w:r>
      <w:r w:rsidR="008D07E2" w:rsidRPr="00A36858">
        <w:t>им</w:t>
      </w:r>
      <w:r w:rsidRPr="00A36858">
        <w:t xml:space="preserve"> училище</w:t>
      </w:r>
      <w:r w:rsidR="008D07E2" w:rsidRPr="00A36858">
        <w:t>м</w:t>
      </w:r>
      <w:r w:rsidRPr="00A36858">
        <w:t xml:space="preserve">. </w:t>
      </w:r>
      <w:r w:rsidR="008D07E2" w:rsidRPr="00A36858">
        <w:t>Аккредитация</w:t>
      </w:r>
      <w:r w:rsidRPr="00A36858">
        <w:t xml:space="preserve"> по специальности «Сестринское дело» выдан</w:t>
      </w:r>
      <w:r w:rsidR="008D07E2" w:rsidRPr="00A36858">
        <w:t>а</w:t>
      </w:r>
      <w:r w:rsidRPr="00A36858">
        <w:t xml:space="preserve"> </w:t>
      </w:r>
      <w:r w:rsidR="008D07E2" w:rsidRPr="00A36858">
        <w:t>ФГБУ ДПО ВУНМЦ МИНЗДРАВА РОССИИ</w:t>
      </w:r>
      <w:r w:rsidRPr="00A36858">
        <w:t xml:space="preserve">, срок действия – до </w:t>
      </w:r>
      <w:r w:rsidR="008D07E2" w:rsidRPr="00A36858">
        <w:t>23</w:t>
      </w:r>
      <w:r w:rsidRPr="00A36858">
        <w:t>.07.202</w:t>
      </w:r>
      <w:r w:rsidR="008D07E2" w:rsidRPr="00A36858">
        <w:t>9</w:t>
      </w:r>
      <w:r w:rsidRPr="00A36858">
        <w:t>.</w:t>
      </w:r>
    </w:p>
    <w:p w:rsidR="008D07E2" w:rsidRPr="00A36858" w:rsidRDefault="008D07E2" w:rsidP="00A36858">
      <w:r w:rsidRPr="00A36858">
        <w:rPr>
          <w:b/>
        </w:rPr>
        <w:t>Передерий Елена Геннадьевна</w:t>
      </w:r>
      <w:r w:rsidRPr="00A36858">
        <w:t xml:space="preserve"> (Медицинская сестра) - Квалификация «Медицинская сестра» присвоена в 1989 году, диплом по специальности «Сестринское дело» выдан Медицинским училищем №12. Аккредитация по специальности «Сестринское дело» выдана ФГБУ ДПО ВУНМЦ МИНЗДРАВА РОССИИ, срок действия – до 23.09.2030.</w:t>
      </w:r>
    </w:p>
    <w:p w:rsidR="005B724D" w:rsidRPr="00A36858" w:rsidRDefault="005B724D" w:rsidP="00A36858">
      <w:r w:rsidRPr="00A36858">
        <w:rPr>
          <w:b/>
        </w:rPr>
        <w:t>Подшивалова Елена Анатольевна</w:t>
      </w:r>
      <w:r w:rsidRPr="00A36858">
        <w:t xml:space="preserve"> (Врач-терапевт) - Квал</w:t>
      </w:r>
      <w:r w:rsidR="00816942" w:rsidRPr="00A36858">
        <w:t>ификация «В</w:t>
      </w:r>
      <w:r w:rsidRPr="00A36858">
        <w:t>рач-лечебник» присвоена в 1992 году, диплом по специальности «Лечебное дело» выдан 2</w:t>
      </w:r>
      <w:r w:rsidR="00AD76D7" w:rsidRPr="00A36858">
        <w:t>-ым</w:t>
      </w:r>
      <w:r w:rsidRPr="00A36858">
        <w:t xml:space="preserve"> Московски</w:t>
      </w:r>
      <w:r w:rsidR="00AD76D7" w:rsidRPr="00A36858">
        <w:t>м</w:t>
      </w:r>
      <w:r w:rsidRPr="00A36858">
        <w:t xml:space="preserve"> ордена Ленина государственны</w:t>
      </w:r>
      <w:r w:rsidR="00AD76D7" w:rsidRPr="00A36858">
        <w:t>м</w:t>
      </w:r>
      <w:r w:rsidRPr="00A36858">
        <w:t xml:space="preserve"> медицински</w:t>
      </w:r>
      <w:r w:rsidR="00AD76D7" w:rsidRPr="00A36858">
        <w:t>м</w:t>
      </w:r>
      <w:r w:rsidRPr="00A36858">
        <w:t xml:space="preserve"> институт</w:t>
      </w:r>
      <w:r w:rsidR="00AD76D7" w:rsidRPr="00A36858">
        <w:t>ом</w:t>
      </w:r>
      <w:r w:rsidRPr="00A36858">
        <w:t xml:space="preserve"> им. Н.И. Пирогова. Сертификат по специальности </w:t>
      </w:r>
      <w:r w:rsidRPr="00A36858">
        <w:lastRenderedPageBreak/>
        <w:t xml:space="preserve">«Терапия» выдан </w:t>
      </w:r>
      <w:r w:rsidR="00FB64C7" w:rsidRPr="00A36858">
        <w:t>АНО ДПО</w:t>
      </w:r>
      <w:r w:rsidRPr="00A36858">
        <w:t xml:space="preserve"> "АКАДЕМИЯ МЕДИЦИНСКОГО ОБРАЗОВАНИЯ", срок действия – до 28.12.2025.</w:t>
      </w:r>
    </w:p>
    <w:p w:rsidR="001B6EE3" w:rsidRPr="00A36858" w:rsidRDefault="001B6EE3" w:rsidP="00A36858">
      <w:r w:rsidRPr="00A36858">
        <w:rPr>
          <w:b/>
        </w:rPr>
        <w:t>Пронина Наталья Сергеевна</w:t>
      </w:r>
      <w:r w:rsidRPr="00A36858">
        <w:t xml:space="preserve"> </w:t>
      </w:r>
      <w:r w:rsidR="00EA027E" w:rsidRPr="00A36858">
        <w:t xml:space="preserve">(Фельдшер) </w:t>
      </w:r>
      <w:r w:rsidRPr="00A36858">
        <w:t xml:space="preserve">– </w:t>
      </w:r>
      <w:r w:rsidR="00816942" w:rsidRPr="00A36858">
        <w:t>Квалификация «Ф</w:t>
      </w:r>
      <w:r w:rsidR="003B0A02" w:rsidRPr="00A36858">
        <w:t>ельдшер» присвоена в 19</w:t>
      </w:r>
      <w:r w:rsidR="001D2359" w:rsidRPr="00A36858">
        <w:t>90</w:t>
      </w:r>
      <w:r w:rsidR="003B0A02" w:rsidRPr="00A36858">
        <w:t xml:space="preserve"> </w:t>
      </w:r>
      <w:r w:rsidR="0068221F" w:rsidRPr="00A36858">
        <w:t>году, диплом по специальности «Ф</w:t>
      </w:r>
      <w:r w:rsidR="003B0A02" w:rsidRPr="00A36858">
        <w:t xml:space="preserve">ельдшер» выдан </w:t>
      </w:r>
      <w:proofErr w:type="spellStart"/>
      <w:r w:rsidR="003B0A02" w:rsidRPr="00A36858">
        <w:t>Узловск</w:t>
      </w:r>
      <w:r w:rsidR="001D2359" w:rsidRPr="00A36858">
        <w:t>им</w:t>
      </w:r>
      <w:proofErr w:type="spellEnd"/>
      <w:r w:rsidR="003B0A02" w:rsidRPr="00A36858">
        <w:t xml:space="preserve"> медицинск</w:t>
      </w:r>
      <w:r w:rsidR="001D2359" w:rsidRPr="00A36858">
        <w:t>им</w:t>
      </w:r>
      <w:r w:rsidR="003B0A02" w:rsidRPr="00A36858">
        <w:t xml:space="preserve"> училище</w:t>
      </w:r>
      <w:r w:rsidR="001D2359" w:rsidRPr="00A36858">
        <w:t>м</w:t>
      </w:r>
      <w:r w:rsidR="003B0A02" w:rsidRPr="00A36858">
        <w:t xml:space="preserve"> (г. Тула). Сертификат по специальности «Скорая и неотложная помощь» выдан ФГАОУ ВО «ООО ЦЕНТР СПЕЦИАЛИЗИРОВАННОГО ОБРАЗОВАНИЯ ПРОФ-РЕСУРС», срок действия – до 25.12.2025.</w:t>
      </w:r>
    </w:p>
    <w:p w:rsidR="001B6EE3" w:rsidRPr="00A36858" w:rsidRDefault="001B6EE3" w:rsidP="00A36858">
      <w:r w:rsidRPr="00A36858">
        <w:rPr>
          <w:b/>
        </w:rPr>
        <w:t>Протасевич Евгений Александрович</w:t>
      </w:r>
      <w:r w:rsidRPr="00A36858">
        <w:t xml:space="preserve"> </w:t>
      </w:r>
      <w:r w:rsidR="00EA027E" w:rsidRPr="00A36858">
        <w:t xml:space="preserve">(Врач-рентгенолог) </w:t>
      </w:r>
      <w:r w:rsidR="00816942" w:rsidRPr="00A36858">
        <w:t>– Квалификация «В</w:t>
      </w:r>
      <w:r w:rsidRPr="00A36858">
        <w:t xml:space="preserve">рач» присвоена в 2008 году, диплом по специальности «Педиатрия» выдан ГОУ ВПО «Ижевская государственная медицинская академия Федерального агентства по здравоохранению и социальному развитию». Сертификат по специальности «Рентгенология» выдан ФГБОУ ВО "Московский государственный медико-стоматологический университет имени </w:t>
      </w:r>
      <w:proofErr w:type="spellStart"/>
      <w:r w:rsidRPr="00A36858">
        <w:t>А.И.Евдокимова</w:t>
      </w:r>
      <w:proofErr w:type="spellEnd"/>
      <w:r w:rsidRPr="00A36858">
        <w:t>" Министерства здравоохранения Российской Федерации, срок действия – до 06.11.2025.</w:t>
      </w:r>
    </w:p>
    <w:p w:rsidR="001B6EE3" w:rsidRPr="00A36858" w:rsidRDefault="00A72C0D" w:rsidP="00A36858">
      <w:proofErr w:type="spellStart"/>
      <w:r w:rsidRPr="00A36858">
        <w:rPr>
          <w:b/>
        </w:rPr>
        <w:t>Рузанкина</w:t>
      </w:r>
      <w:proofErr w:type="spellEnd"/>
      <w:r w:rsidRPr="00A36858">
        <w:rPr>
          <w:b/>
        </w:rPr>
        <w:t xml:space="preserve"> Лариса Анатольевна</w:t>
      </w:r>
      <w:r w:rsidR="001B6EE3" w:rsidRPr="00A36858">
        <w:t xml:space="preserve"> </w:t>
      </w:r>
      <w:r w:rsidR="00EA027E" w:rsidRPr="00A36858">
        <w:t>(</w:t>
      </w:r>
      <w:r w:rsidRPr="00A36858">
        <w:t>Врач-терапевт</w:t>
      </w:r>
      <w:r w:rsidR="00EA027E" w:rsidRPr="00A36858">
        <w:t xml:space="preserve">) </w:t>
      </w:r>
      <w:r w:rsidR="00816942" w:rsidRPr="00A36858">
        <w:t>– Квалификация «В</w:t>
      </w:r>
      <w:r w:rsidR="001B6EE3" w:rsidRPr="00A36858">
        <w:t>рач» присвоена в 199</w:t>
      </w:r>
      <w:r w:rsidRPr="00A36858">
        <w:t>0</w:t>
      </w:r>
      <w:r w:rsidR="001B6EE3" w:rsidRPr="00A36858">
        <w:t xml:space="preserve"> году, диплом по специальности «Лечебное дело» выдан </w:t>
      </w:r>
      <w:r w:rsidRPr="00A36858">
        <w:t xml:space="preserve">Мордовским ордена Дружбы народов государственным университетом им. </w:t>
      </w:r>
      <w:proofErr w:type="spellStart"/>
      <w:r w:rsidRPr="00A36858">
        <w:t>Н.П.Огарева</w:t>
      </w:r>
      <w:proofErr w:type="spellEnd"/>
      <w:r w:rsidR="001B6EE3" w:rsidRPr="00A36858">
        <w:t xml:space="preserve">. </w:t>
      </w:r>
      <w:r w:rsidRPr="00A36858">
        <w:t>Аккредитация</w:t>
      </w:r>
      <w:r w:rsidR="001B6EE3" w:rsidRPr="00A36858">
        <w:t xml:space="preserve"> по специальности «</w:t>
      </w:r>
      <w:r w:rsidRPr="00A36858">
        <w:t>Терапия</w:t>
      </w:r>
      <w:r w:rsidR="001B6EE3" w:rsidRPr="00A36858">
        <w:t>» выдан</w:t>
      </w:r>
      <w:r w:rsidRPr="00A36858">
        <w:t>а</w:t>
      </w:r>
      <w:r w:rsidR="001B6EE3" w:rsidRPr="00A36858">
        <w:t xml:space="preserve"> </w:t>
      </w:r>
      <w:r w:rsidRPr="00A36858">
        <w:t>ФГБОУ ДПО РМАНПО Минздрава России</w:t>
      </w:r>
      <w:r w:rsidR="001B6EE3" w:rsidRPr="00A36858">
        <w:t xml:space="preserve">, срок действия – до </w:t>
      </w:r>
      <w:r w:rsidRPr="00A36858">
        <w:t>27</w:t>
      </w:r>
      <w:r w:rsidR="001B6EE3" w:rsidRPr="00A36858">
        <w:t>.</w:t>
      </w:r>
      <w:r w:rsidRPr="00A36858">
        <w:t>08</w:t>
      </w:r>
      <w:r w:rsidR="001B6EE3" w:rsidRPr="00A36858">
        <w:t>.202</w:t>
      </w:r>
      <w:r w:rsidRPr="00A36858">
        <w:t>9</w:t>
      </w:r>
      <w:r w:rsidR="001B6EE3" w:rsidRPr="00A36858">
        <w:t>.</w:t>
      </w:r>
    </w:p>
    <w:p w:rsidR="001B6EE3" w:rsidRPr="00A36858" w:rsidRDefault="001B6EE3" w:rsidP="00A36858">
      <w:r w:rsidRPr="00A36858">
        <w:rPr>
          <w:b/>
        </w:rPr>
        <w:t>Савченко Оксана Витальевна</w:t>
      </w:r>
      <w:r w:rsidRPr="00A36858">
        <w:t xml:space="preserve"> </w:t>
      </w:r>
      <w:r w:rsidR="00EA027E" w:rsidRPr="00A36858">
        <w:t>(Заместитель главного врача по медицинской части)</w:t>
      </w:r>
      <w:r w:rsidR="00094D47" w:rsidRPr="00A36858">
        <w:t>, врач высшей категории</w:t>
      </w:r>
      <w:r w:rsidR="00EA027E" w:rsidRPr="00A36858">
        <w:t xml:space="preserve"> </w:t>
      </w:r>
      <w:r w:rsidR="00816942" w:rsidRPr="00A36858">
        <w:t>– Квалификация «В</w:t>
      </w:r>
      <w:r w:rsidRPr="00A36858">
        <w:t>рач» присвоена в 1996 году, диплом по специальности «Лечебное дело» выдан Военно-медицински</w:t>
      </w:r>
      <w:r w:rsidR="00AD76D7" w:rsidRPr="00A36858">
        <w:t>м</w:t>
      </w:r>
      <w:r w:rsidRPr="00A36858">
        <w:t xml:space="preserve"> факультет</w:t>
      </w:r>
      <w:r w:rsidR="00AD76D7" w:rsidRPr="00A36858">
        <w:t>ом</w:t>
      </w:r>
      <w:r w:rsidRPr="00A36858">
        <w:t xml:space="preserve"> Сибирского государственного медицинского университета. </w:t>
      </w:r>
      <w:r w:rsidR="00EE1B9A" w:rsidRPr="00A36858">
        <w:t>Аккредитация</w:t>
      </w:r>
      <w:r w:rsidRPr="00A36858">
        <w:t xml:space="preserve"> по специальности «Организация здравоохранения и общественное здоровье» выдан</w:t>
      </w:r>
      <w:r w:rsidR="00EE1B9A" w:rsidRPr="00A36858">
        <w:t>а</w:t>
      </w:r>
      <w:r w:rsidRPr="00A36858">
        <w:t xml:space="preserve"> </w:t>
      </w:r>
      <w:r w:rsidR="00EE1B9A" w:rsidRPr="00A36858">
        <w:t>ФГБОУ ДПО РМАНПО Минздрава России</w:t>
      </w:r>
      <w:r w:rsidRPr="00A36858">
        <w:t xml:space="preserve">, срок действия – до </w:t>
      </w:r>
      <w:r w:rsidR="00EE1B9A" w:rsidRPr="00A36858">
        <w:t>28</w:t>
      </w:r>
      <w:r w:rsidRPr="00A36858">
        <w:t>.0</w:t>
      </w:r>
      <w:r w:rsidR="00EE1B9A" w:rsidRPr="00A36858">
        <w:t>1</w:t>
      </w:r>
      <w:r w:rsidRPr="00A36858">
        <w:t>.20</w:t>
      </w:r>
      <w:r w:rsidR="00EE1B9A" w:rsidRPr="00A36858">
        <w:t>30</w:t>
      </w:r>
      <w:r w:rsidRPr="00A36858">
        <w:t>.</w:t>
      </w:r>
    </w:p>
    <w:p w:rsidR="00EE1B9A" w:rsidRPr="00A36858" w:rsidRDefault="00EE1B9A" w:rsidP="00A36858">
      <w:r w:rsidRPr="00A36858">
        <w:rPr>
          <w:b/>
        </w:rPr>
        <w:t>Савченко Оксана Витальевна</w:t>
      </w:r>
      <w:r w:rsidRPr="00A36858">
        <w:t xml:space="preserve"> (</w:t>
      </w:r>
      <w:r w:rsidR="009B33E3" w:rsidRPr="00A36858">
        <w:t>Врач-хирург</w:t>
      </w:r>
      <w:r w:rsidRPr="00A36858">
        <w:t>), врач высшей категории – Квалификация «Врач» присвоена в 1996 году, диплом по специальности «Лечебное дело» выдан Военно-медицински</w:t>
      </w:r>
      <w:r w:rsidR="00AD76D7" w:rsidRPr="00A36858">
        <w:t>м</w:t>
      </w:r>
      <w:r w:rsidRPr="00A36858">
        <w:t xml:space="preserve"> факультет</w:t>
      </w:r>
      <w:r w:rsidR="00AD76D7" w:rsidRPr="00A36858">
        <w:t>ом</w:t>
      </w:r>
      <w:r w:rsidRPr="00A36858">
        <w:t xml:space="preserve"> Сибирского государственного медицинского университета. Аккредитация по специальности «Хирургия» выдана ФГБОУ ДПО РМАНПО Минздрава России, срок действия – до </w:t>
      </w:r>
      <w:r w:rsidR="00F01CF8" w:rsidRPr="00A36858">
        <w:t>27</w:t>
      </w:r>
      <w:r w:rsidRPr="00A36858">
        <w:t>.0</w:t>
      </w:r>
      <w:r w:rsidR="00F01CF8" w:rsidRPr="00A36858">
        <w:t>8</w:t>
      </w:r>
      <w:r w:rsidRPr="00A36858">
        <w:t>.20</w:t>
      </w:r>
      <w:r w:rsidR="00F01CF8" w:rsidRPr="00A36858">
        <w:t>29</w:t>
      </w:r>
      <w:r w:rsidRPr="00A36858">
        <w:t>.</w:t>
      </w:r>
    </w:p>
    <w:p w:rsidR="002B4F86" w:rsidRPr="00A36858" w:rsidRDefault="002B4F86" w:rsidP="00A36858">
      <w:r w:rsidRPr="00A36858">
        <w:rPr>
          <w:b/>
        </w:rPr>
        <w:t>Самойленко Владислав Игоревич</w:t>
      </w:r>
      <w:r w:rsidRPr="00A36858">
        <w:t xml:space="preserve"> (Врач-травматолог-ортопед) – Квалификация «Врач» присвоена в 2020 году, диплом по специальности «Лечебное дело» выдан ФГАОУ ВО «Российский национальный исследовательский медицинский университет им. </w:t>
      </w:r>
      <w:proofErr w:type="spellStart"/>
      <w:r w:rsidRPr="00A36858">
        <w:t>Н.И.Пирогова</w:t>
      </w:r>
      <w:proofErr w:type="spellEnd"/>
      <w:r w:rsidRPr="00A36858">
        <w:t>». Аккредитация по специальности «Травматология и ортопедия» выдана ГБУ «</w:t>
      </w:r>
      <w:proofErr w:type="spellStart"/>
      <w:r w:rsidRPr="00A36858">
        <w:t>МЦАиПР</w:t>
      </w:r>
      <w:proofErr w:type="spellEnd"/>
      <w:r w:rsidRPr="00A36858">
        <w:t>», срок действия – до 18.08.2027.</w:t>
      </w:r>
    </w:p>
    <w:p w:rsidR="001B6EE3" w:rsidRPr="00A36858" w:rsidRDefault="001B6EE3" w:rsidP="00A36858">
      <w:r w:rsidRPr="00A36858">
        <w:rPr>
          <w:b/>
        </w:rPr>
        <w:t>Сафонова Виктория Анатольевна</w:t>
      </w:r>
      <w:r w:rsidRPr="00A36858">
        <w:t xml:space="preserve"> </w:t>
      </w:r>
      <w:r w:rsidR="00EA027E" w:rsidRPr="00A36858">
        <w:t>(Врач-невролог)</w:t>
      </w:r>
      <w:r w:rsidR="00094D47" w:rsidRPr="00A36858">
        <w:t>, кандидат медицинских наук</w:t>
      </w:r>
      <w:r w:rsidR="00EA027E" w:rsidRPr="00A36858">
        <w:t xml:space="preserve"> </w:t>
      </w:r>
      <w:r w:rsidR="00816942" w:rsidRPr="00A36858">
        <w:t>– Квалификация «В</w:t>
      </w:r>
      <w:r w:rsidRPr="00A36858">
        <w:t>рач» присвоена в 1994 году, диплом по специальности «Лечебное дело» выдан 1</w:t>
      </w:r>
      <w:r w:rsidR="00AD76D7" w:rsidRPr="00A36858">
        <w:t>-ым</w:t>
      </w:r>
      <w:r w:rsidRPr="00A36858">
        <w:t xml:space="preserve"> Московски</w:t>
      </w:r>
      <w:r w:rsidR="00AD76D7" w:rsidRPr="00A36858">
        <w:t>м</w:t>
      </w:r>
      <w:r w:rsidRPr="00A36858">
        <w:t xml:space="preserve"> медицински</w:t>
      </w:r>
      <w:r w:rsidR="00AD76D7" w:rsidRPr="00A36858">
        <w:t>м</w:t>
      </w:r>
      <w:r w:rsidRPr="00A36858">
        <w:t xml:space="preserve"> институт</w:t>
      </w:r>
      <w:r w:rsidR="00AD76D7" w:rsidRPr="00A36858">
        <w:t>ом</w:t>
      </w:r>
      <w:r w:rsidRPr="00A36858">
        <w:t xml:space="preserve"> им. И.М. Сеченова. </w:t>
      </w:r>
      <w:r w:rsidR="002A6225" w:rsidRPr="00A36858">
        <w:t>Аккредитация</w:t>
      </w:r>
      <w:r w:rsidRPr="00A36858">
        <w:t xml:space="preserve"> по специальности «Неврология» выдан</w:t>
      </w:r>
      <w:r w:rsidR="002A6225" w:rsidRPr="00A36858">
        <w:t>а</w:t>
      </w:r>
      <w:r w:rsidRPr="00A36858">
        <w:t xml:space="preserve"> </w:t>
      </w:r>
      <w:r w:rsidR="002A6225" w:rsidRPr="00A36858">
        <w:t>ФГБОУ ДПО РМАНПО Минздрава России</w:t>
      </w:r>
      <w:r w:rsidRPr="00A36858">
        <w:t xml:space="preserve">, срок действия – до </w:t>
      </w:r>
      <w:r w:rsidR="002A6225" w:rsidRPr="00A36858">
        <w:t>29</w:t>
      </w:r>
      <w:r w:rsidRPr="00A36858">
        <w:t>.</w:t>
      </w:r>
      <w:r w:rsidR="002A6225" w:rsidRPr="00A36858">
        <w:t>08</w:t>
      </w:r>
      <w:r w:rsidRPr="00A36858">
        <w:t>.202</w:t>
      </w:r>
      <w:r w:rsidR="002A6225" w:rsidRPr="00A36858">
        <w:t>8</w:t>
      </w:r>
      <w:r w:rsidRPr="00A36858">
        <w:t>.</w:t>
      </w:r>
    </w:p>
    <w:p w:rsidR="006B3C13" w:rsidRPr="00A36858" w:rsidRDefault="006B3C13" w:rsidP="00A36858">
      <w:r w:rsidRPr="00A36858">
        <w:rPr>
          <w:b/>
        </w:rPr>
        <w:t>Семакина Алёна Юрьевна</w:t>
      </w:r>
      <w:r w:rsidRPr="00A36858">
        <w:t xml:space="preserve"> (Врач-терапевт) – Квалификация «Врач» присвоена в 2001 году, диплом по специальности «Лечебное дело» выдан Ижевской государственной медицинской академией Министерства здравоохранения и медицинской промышленности РФ. Аккредитация по специальности «Терапия» выдана ФГБОУ ДПО РМАНПО Минздрава России, срок действия – до 23.09.2030.</w:t>
      </w:r>
    </w:p>
    <w:p w:rsidR="005B724D" w:rsidRPr="00A36858" w:rsidRDefault="005B724D" w:rsidP="00A36858">
      <w:r w:rsidRPr="00A36858">
        <w:rPr>
          <w:b/>
        </w:rPr>
        <w:t xml:space="preserve">Серова Валентина </w:t>
      </w:r>
      <w:proofErr w:type="spellStart"/>
      <w:r w:rsidRPr="00A36858">
        <w:rPr>
          <w:b/>
        </w:rPr>
        <w:t>Генадьевна</w:t>
      </w:r>
      <w:proofErr w:type="spellEnd"/>
      <w:r w:rsidRPr="00A36858">
        <w:t xml:space="preserve"> (Медицинская сестра) - </w:t>
      </w:r>
      <w:r w:rsidR="00816942" w:rsidRPr="00A36858">
        <w:t>Квалификация «М</w:t>
      </w:r>
      <w:r w:rsidR="0068221F" w:rsidRPr="00A36858">
        <w:t>едицинская сестра» присвоена в 1986 году, диплом по специальности «Сестринское дело» выдан Московск</w:t>
      </w:r>
      <w:r w:rsidR="001C509F" w:rsidRPr="00A36858">
        <w:t>им</w:t>
      </w:r>
      <w:r w:rsidR="0068221F" w:rsidRPr="00A36858">
        <w:t xml:space="preserve"> медицинск</w:t>
      </w:r>
      <w:r w:rsidR="001C509F" w:rsidRPr="00A36858">
        <w:t>им</w:t>
      </w:r>
      <w:r w:rsidR="0068221F" w:rsidRPr="00A36858">
        <w:t xml:space="preserve"> училище</w:t>
      </w:r>
      <w:r w:rsidR="001C509F" w:rsidRPr="00A36858">
        <w:t>м</w:t>
      </w:r>
      <w:r w:rsidR="0068221F" w:rsidRPr="00A36858">
        <w:t xml:space="preserve"> № 24 Главного управления здравоохранения Мосгорисполкома. </w:t>
      </w:r>
      <w:r w:rsidR="001C509F" w:rsidRPr="00A36858">
        <w:t>Аккредитация</w:t>
      </w:r>
      <w:r w:rsidR="0068221F" w:rsidRPr="00A36858">
        <w:t xml:space="preserve"> по специальности «Сестринское дело» выдан</w:t>
      </w:r>
      <w:r w:rsidR="001C509F" w:rsidRPr="00A36858">
        <w:t>а</w:t>
      </w:r>
      <w:r w:rsidR="0068221F" w:rsidRPr="00A36858">
        <w:t xml:space="preserve"> ФГБУ ДПО ВУНМЦ МИНЗДРАВА РОССИИ, срок действия – до 30.05.2028.</w:t>
      </w:r>
    </w:p>
    <w:p w:rsidR="0068221F" w:rsidRPr="00A36858" w:rsidRDefault="0068221F" w:rsidP="00A36858">
      <w:proofErr w:type="spellStart"/>
      <w:r w:rsidRPr="00A36858">
        <w:rPr>
          <w:b/>
        </w:rPr>
        <w:lastRenderedPageBreak/>
        <w:t>Слетова</w:t>
      </w:r>
      <w:proofErr w:type="spellEnd"/>
      <w:r w:rsidRPr="00A36858">
        <w:rPr>
          <w:b/>
        </w:rPr>
        <w:t xml:space="preserve"> Елена Николаевна</w:t>
      </w:r>
      <w:r w:rsidRPr="00A36858">
        <w:t xml:space="preserve"> (Фельдшер) - Квалифик</w:t>
      </w:r>
      <w:r w:rsidR="00816942" w:rsidRPr="00A36858">
        <w:t>ация «Ф</w:t>
      </w:r>
      <w:r w:rsidRPr="00A36858">
        <w:t xml:space="preserve">ельдшер» присвоена в 1997 году, диплом по специальности «Лечебное дело» выдан </w:t>
      </w:r>
      <w:proofErr w:type="spellStart"/>
      <w:r w:rsidRPr="00A36858">
        <w:t>Скопинск</w:t>
      </w:r>
      <w:r w:rsidR="001D2359" w:rsidRPr="00A36858">
        <w:t>им</w:t>
      </w:r>
      <w:proofErr w:type="spellEnd"/>
      <w:r w:rsidRPr="00A36858">
        <w:t xml:space="preserve"> медицинск</w:t>
      </w:r>
      <w:r w:rsidR="001D2359" w:rsidRPr="00A36858">
        <w:t>им</w:t>
      </w:r>
      <w:r w:rsidRPr="00A36858">
        <w:t xml:space="preserve"> училище</w:t>
      </w:r>
      <w:r w:rsidR="001D2359" w:rsidRPr="00A36858">
        <w:t>м</w:t>
      </w:r>
      <w:r w:rsidRPr="00A36858">
        <w:t xml:space="preserve">. </w:t>
      </w:r>
      <w:r w:rsidR="001D2359" w:rsidRPr="00A36858">
        <w:t>Аккредитация</w:t>
      </w:r>
      <w:r w:rsidRPr="00A36858">
        <w:t xml:space="preserve"> по специальности «Лечебное дело» выдан</w:t>
      </w:r>
      <w:r w:rsidR="001D2359" w:rsidRPr="00A36858">
        <w:t>а</w:t>
      </w:r>
      <w:r w:rsidRPr="00A36858">
        <w:t xml:space="preserve"> </w:t>
      </w:r>
      <w:r w:rsidR="001D2359" w:rsidRPr="00A36858">
        <w:t>ФГБУ ДПО ВУНМЦ МИНЗДРАВА РОССИИ</w:t>
      </w:r>
      <w:r w:rsidRPr="00A36858">
        <w:t xml:space="preserve">, срок действия – до </w:t>
      </w:r>
      <w:r w:rsidR="001D2359" w:rsidRPr="00A36858">
        <w:t>23</w:t>
      </w:r>
      <w:r w:rsidRPr="00A36858">
        <w:t>.</w:t>
      </w:r>
      <w:r w:rsidR="001D2359" w:rsidRPr="00A36858">
        <w:t>09</w:t>
      </w:r>
      <w:r w:rsidRPr="00A36858">
        <w:t>.20</w:t>
      </w:r>
      <w:r w:rsidR="001D2359" w:rsidRPr="00A36858">
        <w:t>30</w:t>
      </w:r>
      <w:r w:rsidRPr="00A36858">
        <w:t>.</w:t>
      </w:r>
    </w:p>
    <w:p w:rsidR="001B6EE3" w:rsidRPr="00A36858" w:rsidRDefault="001B6EE3" w:rsidP="00A36858">
      <w:r w:rsidRPr="00A36858">
        <w:rPr>
          <w:b/>
        </w:rPr>
        <w:t>Смирнова Лариса Александровна</w:t>
      </w:r>
      <w:r w:rsidRPr="00A36858">
        <w:t xml:space="preserve"> </w:t>
      </w:r>
      <w:r w:rsidR="00EA027E" w:rsidRPr="00A36858">
        <w:t>(Врач-эндокринолог)</w:t>
      </w:r>
      <w:r w:rsidR="00094D47" w:rsidRPr="00A36858">
        <w:t>, врач высшей категории</w:t>
      </w:r>
      <w:r w:rsidR="00EA027E" w:rsidRPr="00A36858">
        <w:t xml:space="preserve"> </w:t>
      </w:r>
      <w:r w:rsidR="00816942" w:rsidRPr="00A36858">
        <w:t>– Квалификация «В</w:t>
      </w:r>
      <w:r w:rsidRPr="00A36858">
        <w:t>рач» присвоена в 1995 году, диплом по специальности «Лечебное дело» выдан Московски</w:t>
      </w:r>
      <w:r w:rsidR="00AD76D7" w:rsidRPr="00A36858">
        <w:t>м</w:t>
      </w:r>
      <w:r w:rsidRPr="00A36858">
        <w:t xml:space="preserve"> медицински</w:t>
      </w:r>
      <w:r w:rsidR="00AD76D7" w:rsidRPr="00A36858">
        <w:t>м</w:t>
      </w:r>
      <w:r w:rsidRPr="00A36858">
        <w:t xml:space="preserve"> стоматологически</w:t>
      </w:r>
      <w:r w:rsidR="00AD76D7" w:rsidRPr="00A36858">
        <w:t>м</w:t>
      </w:r>
      <w:r w:rsidRPr="00A36858">
        <w:t xml:space="preserve"> </w:t>
      </w:r>
      <w:proofErr w:type="spellStart"/>
      <w:r w:rsidRPr="00A36858">
        <w:t>институт</w:t>
      </w:r>
      <w:r w:rsidR="00AD76D7" w:rsidRPr="00A36858">
        <w:t>м</w:t>
      </w:r>
      <w:proofErr w:type="spellEnd"/>
      <w:r w:rsidRPr="00A36858">
        <w:t xml:space="preserve"> </w:t>
      </w:r>
      <w:proofErr w:type="spellStart"/>
      <w:r w:rsidRPr="00A36858">
        <w:t>им.Н.А.Семашко</w:t>
      </w:r>
      <w:proofErr w:type="spellEnd"/>
      <w:r w:rsidRPr="00A36858">
        <w:t xml:space="preserve">. </w:t>
      </w:r>
      <w:r w:rsidR="00DB7C5B" w:rsidRPr="00A36858">
        <w:t>Аккредитация</w:t>
      </w:r>
      <w:r w:rsidRPr="00A36858">
        <w:t xml:space="preserve"> по специальности «Эндокринология» выдан</w:t>
      </w:r>
      <w:r w:rsidR="00AD76D7" w:rsidRPr="00A36858">
        <w:t>а</w:t>
      </w:r>
      <w:r w:rsidRPr="00A36858">
        <w:t xml:space="preserve"> </w:t>
      </w:r>
      <w:r w:rsidR="00DB7C5B" w:rsidRPr="00A36858">
        <w:t>ФГБОУ ДПО РМАНПО Минздрава России</w:t>
      </w:r>
      <w:r w:rsidRPr="00A36858">
        <w:t xml:space="preserve">, срок действия – до </w:t>
      </w:r>
      <w:r w:rsidR="00DB7C5B" w:rsidRPr="00A36858">
        <w:t>26</w:t>
      </w:r>
      <w:r w:rsidRPr="00A36858">
        <w:t>.0</w:t>
      </w:r>
      <w:r w:rsidR="00DB7C5B" w:rsidRPr="00A36858">
        <w:t>3</w:t>
      </w:r>
      <w:r w:rsidRPr="00A36858">
        <w:t>.202</w:t>
      </w:r>
      <w:r w:rsidR="00DB7C5B" w:rsidRPr="00A36858">
        <w:t>9</w:t>
      </w:r>
      <w:r w:rsidRPr="00A36858">
        <w:t>.</w:t>
      </w:r>
    </w:p>
    <w:p w:rsidR="0034297C" w:rsidRPr="00A36858" w:rsidRDefault="0034297C" w:rsidP="00A36858">
      <w:r w:rsidRPr="00A36858">
        <w:rPr>
          <w:b/>
        </w:rPr>
        <w:t xml:space="preserve">Старкова </w:t>
      </w:r>
      <w:proofErr w:type="spellStart"/>
      <w:r w:rsidRPr="00A36858">
        <w:rPr>
          <w:b/>
        </w:rPr>
        <w:t>Асия</w:t>
      </w:r>
      <w:proofErr w:type="spellEnd"/>
      <w:r w:rsidRPr="00A36858">
        <w:rPr>
          <w:b/>
        </w:rPr>
        <w:t xml:space="preserve"> </w:t>
      </w:r>
      <w:proofErr w:type="spellStart"/>
      <w:r w:rsidRPr="00A36858">
        <w:rPr>
          <w:b/>
        </w:rPr>
        <w:t>Марвановна</w:t>
      </w:r>
      <w:proofErr w:type="spellEnd"/>
      <w:r w:rsidRPr="00A36858">
        <w:t xml:space="preserve"> (Медицинская сестра</w:t>
      </w:r>
      <w:r w:rsidR="00426FC5" w:rsidRPr="00A36858">
        <w:t xml:space="preserve"> процедурная</w:t>
      </w:r>
      <w:r w:rsidRPr="00A36858">
        <w:t xml:space="preserve">) - Квалификация «Медицинская сестра» присвоена в 2019 году, диплом по специальности «Сестринское дело» выдан </w:t>
      </w:r>
      <w:r w:rsidR="00BC282F" w:rsidRPr="00A36858">
        <w:t xml:space="preserve">филиалом ФГБВОУ ВО «Военно-медицинская Академия им. </w:t>
      </w:r>
      <w:proofErr w:type="spellStart"/>
      <w:r w:rsidR="00BC282F" w:rsidRPr="00A36858">
        <w:t>С.М.Кирова</w:t>
      </w:r>
      <w:proofErr w:type="spellEnd"/>
      <w:r w:rsidR="00BC282F" w:rsidRPr="00A36858">
        <w:t>»</w:t>
      </w:r>
      <w:r w:rsidRPr="00A36858">
        <w:t xml:space="preserve">. </w:t>
      </w:r>
      <w:r w:rsidR="00BC282F" w:rsidRPr="00A36858">
        <w:t>Аккредитация</w:t>
      </w:r>
      <w:r w:rsidRPr="00A36858">
        <w:t xml:space="preserve"> по специальности «Сестринское дело» выдан</w:t>
      </w:r>
      <w:r w:rsidR="00BC282F" w:rsidRPr="00A36858">
        <w:t>а</w:t>
      </w:r>
      <w:r w:rsidRPr="00A36858">
        <w:t xml:space="preserve"> </w:t>
      </w:r>
      <w:r w:rsidR="00426FC5" w:rsidRPr="00A36858">
        <w:t xml:space="preserve">филиалом ФГБВОУ ВО «Военно-медицинская Академия им. </w:t>
      </w:r>
      <w:proofErr w:type="spellStart"/>
      <w:r w:rsidR="00426FC5" w:rsidRPr="00A36858">
        <w:t>С.М.Кирова</w:t>
      </w:r>
      <w:proofErr w:type="spellEnd"/>
      <w:r w:rsidR="00426FC5" w:rsidRPr="00A36858">
        <w:t>»</w:t>
      </w:r>
      <w:r w:rsidRPr="00A36858">
        <w:t xml:space="preserve">, срок действия – до </w:t>
      </w:r>
      <w:r w:rsidR="00426FC5" w:rsidRPr="00A36858">
        <w:t>11</w:t>
      </w:r>
      <w:r w:rsidRPr="00A36858">
        <w:t>.</w:t>
      </w:r>
      <w:r w:rsidR="00426FC5" w:rsidRPr="00A36858">
        <w:t>07</w:t>
      </w:r>
      <w:r w:rsidRPr="00A36858">
        <w:t>.202</w:t>
      </w:r>
      <w:r w:rsidR="00426FC5" w:rsidRPr="00A36858">
        <w:t>8</w:t>
      </w:r>
      <w:r w:rsidRPr="00A36858">
        <w:t>.</w:t>
      </w:r>
    </w:p>
    <w:p w:rsidR="0068221F" w:rsidRPr="00A36858" w:rsidRDefault="0068221F" w:rsidP="00A36858">
      <w:r w:rsidRPr="00A36858">
        <w:rPr>
          <w:b/>
        </w:rPr>
        <w:t xml:space="preserve">Султанова </w:t>
      </w:r>
      <w:proofErr w:type="spellStart"/>
      <w:r w:rsidRPr="00A36858">
        <w:rPr>
          <w:b/>
        </w:rPr>
        <w:t>Гюльшан</w:t>
      </w:r>
      <w:proofErr w:type="spellEnd"/>
      <w:r w:rsidRPr="00A36858">
        <w:rPr>
          <w:b/>
        </w:rPr>
        <w:t xml:space="preserve"> </w:t>
      </w:r>
      <w:proofErr w:type="spellStart"/>
      <w:r w:rsidRPr="00A36858">
        <w:rPr>
          <w:b/>
        </w:rPr>
        <w:t>Фазил</w:t>
      </w:r>
      <w:proofErr w:type="spellEnd"/>
      <w:r w:rsidRPr="00A36858">
        <w:rPr>
          <w:b/>
        </w:rPr>
        <w:t xml:space="preserve"> </w:t>
      </w:r>
      <w:proofErr w:type="spellStart"/>
      <w:r w:rsidRPr="00A36858">
        <w:rPr>
          <w:b/>
        </w:rPr>
        <w:t>кызы</w:t>
      </w:r>
      <w:proofErr w:type="spellEnd"/>
      <w:r w:rsidRPr="00A36858">
        <w:t xml:space="preserve"> (Медицинская сестра) - </w:t>
      </w:r>
      <w:r w:rsidR="00816942" w:rsidRPr="00A36858">
        <w:t>Квалификация «М</w:t>
      </w:r>
      <w:r w:rsidRPr="00A36858">
        <w:t xml:space="preserve">едицинская сестра» присвоена в 2001 году, диплом по специальности «Сестринское дело» выдан ГОУ Медицинское училище № 13 Комитета здравоохранения </w:t>
      </w:r>
      <w:proofErr w:type="spellStart"/>
      <w:r w:rsidRPr="00A36858">
        <w:t>г.Москвы</w:t>
      </w:r>
      <w:proofErr w:type="spellEnd"/>
      <w:r w:rsidRPr="00A36858">
        <w:t xml:space="preserve">. </w:t>
      </w:r>
      <w:r w:rsidR="00806033" w:rsidRPr="00A36858">
        <w:t>Аккредитация</w:t>
      </w:r>
      <w:r w:rsidRPr="00A36858">
        <w:t xml:space="preserve"> по специальности «Сестринское дело» выдан</w:t>
      </w:r>
      <w:r w:rsidR="00806033" w:rsidRPr="00A36858">
        <w:t>а</w:t>
      </w:r>
      <w:r w:rsidRPr="00A36858">
        <w:t xml:space="preserve"> </w:t>
      </w:r>
      <w:r w:rsidR="00806033" w:rsidRPr="00A36858">
        <w:t>ФГБУ ДПО ВУНМЦ МИНЗДРАВА РОССИИ</w:t>
      </w:r>
      <w:r w:rsidRPr="00A36858">
        <w:t xml:space="preserve">, срок действия – до </w:t>
      </w:r>
      <w:r w:rsidR="00806033" w:rsidRPr="00A36858">
        <w:t>23</w:t>
      </w:r>
      <w:r w:rsidRPr="00A36858">
        <w:t>.</w:t>
      </w:r>
      <w:r w:rsidR="00806033" w:rsidRPr="00A36858">
        <w:t>09</w:t>
      </w:r>
      <w:r w:rsidRPr="00A36858">
        <w:t>.20</w:t>
      </w:r>
      <w:r w:rsidR="00806033" w:rsidRPr="00A36858">
        <w:t>30</w:t>
      </w:r>
      <w:r w:rsidRPr="00A36858">
        <w:t>.</w:t>
      </w:r>
    </w:p>
    <w:p w:rsidR="0068221F" w:rsidRPr="00A36858" w:rsidRDefault="0068221F" w:rsidP="00A36858">
      <w:r w:rsidRPr="00A36858">
        <w:rPr>
          <w:b/>
        </w:rPr>
        <w:t>Тимофеев Алексей Юрьевич</w:t>
      </w:r>
      <w:r w:rsidRPr="00A36858">
        <w:t xml:space="preserve"> (Врач-невролог) - </w:t>
      </w:r>
      <w:r w:rsidR="00816942" w:rsidRPr="00A36858">
        <w:t>Квалификация «В</w:t>
      </w:r>
      <w:r w:rsidRPr="00A36858">
        <w:t xml:space="preserve">рач» присвоена в 2014 году, диплом по специальности «Лечебное дело» выдан </w:t>
      </w:r>
      <w:r w:rsidR="00AD76D7" w:rsidRPr="00A36858">
        <w:t>ГБОУ ВПО</w:t>
      </w:r>
      <w:r w:rsidRPr="00A36858">
        <w:t xml:space="preserve"> «Воронежская государственная медицинская академия имени </w:t>
      </w:r>
      <w:proofErr w:type="spellStart"/>
      <w:r w:rsidRPr="00A36858">
        <w:t>Н.Н.Бурденко</w:t>
      </w:r>
      <w:proofErr w:type="spellEnd"/>
      <w:r w:rsidRPr="00A36858">
        <w:t xml:space="preserve">» Министерства здравоохранения Российской Федерации. </w:t>
      </w:r>
      <w:r w:rsidR="002A6225" w:rsidRPr="00A36858">
        <w:t>Аккредитация</w:t>
      </w:r>
      <w:r w:rsidRPr="00A36858">
        <w:t xml:space="preserve"> по специальности «Неврология» выдан</w:t>
      </w:r>
      <w:r w:rsidR="002A6225" w:rsidRPr="00A36858">
        <w:t>а</w:t>
      </w:r>
      <w:r w:rsidRPr="00A36858">
        <w:t xml:space="preserve"> </w:t>
      </w:r>
      <w:r w:rsidR="002A6225" w:rsidRPr="00A36858">
        <w:t>ФГБОУ ДПО РМАНПО Минздрава России</w:t>
      </w:r>
      <w:r w:rsidRPr="00A36858">
        <w:t xml:space="preserve">, срок действия – до </w:t>
      </w:r>
      <w:r w:rsidR="002A6225" w:rsidRPr="00A36858">
        <w:t>22</w:t>
      </w:r>
      <w:r w:rsidRPr="00A36858">
        <w:t>.04.20</w:t>
      </w:r>
      <w:r w:rsidR="002A6225" w:rsidRPr="00A36858">
        <w:t>30</w:t>
      </w:r>
      <w:r w:rsidRPr="00A36858">
        <w:t>.</w:t>
      </w:r>
    </w:p>
    <w:p w:rsidR="001B6EE3" w:rsidRPr="00A36858" w:rsidRDefault="001B6EE3" w:rsidP="00A36858">
      <w:proofErr w:type="spellStart"/>
      <w:r w:rsidRPr="00A36858">
        <w:rPr>
          <w:b/>
        </w:rPr>
        <w:t>Тычкин</w:t>
      </w:r>
      <w:proofErr w:type="spellEnd"/>
      <w:r w:rsidRPr="00A36858">
        <w:rPr>
          <w:b/>
        </w:rPr>
        <w:t xml:space="preserve"> Андрей Игоревич</w:t>
      </w:r>
      <w:r w:rsidRPr="00A36858">
        <w:t xml:space="preserve"> </w:t>
      </w:r>
      <w:r w:rsidR="00EA027E" w:rsidRPr="00A36858">
        <w:t xml:space="preserve">(Врач общей практики, заведующий кабинетом) </w:t>
      </w:r>
      <w:r w:rsidR="00816942" w:rsidRPr="00A36858">
        <w:t>– Квалификация «В</w:t>
      </w:r>
      <w:r w:rsidRPr="00A36858">
        <w:t xml:space="preserve">рач» присвоена в 1997 году, диплом по специальности «Педиатрия» выдан </w:t>
      </w:r>
      <w:r w:rsidR="00E40C77" w:rsidRPr="00A36858">
        <w:t>Харьковск</w:t>
      </w:r>
      <w:r w:rsidR="00FC6A7B" w:rsidRPr="00A36858">
        <w:t>им</w:t>
      </w:r>
      <w:r w:rsidR="00E40C77" w:rsidRPr="00A36858">
        <w:t xml:space="preserve"> государственны</w:t>
      </w:r>
      <w:r w:rsidR="00FC6A7B" w:rsidRPr="00A36858">
        <w:t>м</w:t>
      </w:r>
      <w:r w:rsidR="00E40C77" w:rsidRPr="00A36858">
        <w:t xml:space="preserve"> медицински</w:t>
      </w:r>
      <w:r w:rsidR="00FC6A7B" w:rsidRPr="00A36858">
        <w:t>м</w:t>
      </w:r>
      <w:r w:rsidR="00E40C77" w:rsidRPr="00A36858">
        <w:t xml:space="preserve"> университет</w:t>
      </w:r>
      <w:r w:rsidR="00FC6A7B" w:rsidRPr="00A36858">
        <w:t>ом</w:t>
      </w:r>
      <w:r w:rsidRPr="00A36858">
        <w:t>. Сертификат по специальности «</w:t>
      </w:r>
      <w:r w:rsidR="00E40C77" w:rsidRPr="00A36858">
        <w:t>Общая врачебная практика (семейная медицина)</w:t>
      </w:r>
      <w:r w:rsidRPr="00A36858">
        <w:t xml:space="preserve">» выдан </w:t>
      </w:r>
      <w:r w:rsidR="00E40C77" w:rsidRPr="00A36858">
        <w:t>АНО ДПО АКАДЕМИЯ МЕДИЦИНСКОГО ОБРАЗОВАНИЯ</w:t>
      </w:r>
      <w:r w:rsidRPr="00A36858">
        <w:t xml:space="preserve">, срок действия – до </w:t>
      </w:r>
      <w:r w:rsidR="00E40C77" w:rsidRPr="00A36858">
        <w:t>17.12.2025</w:t>
      </w:r>
      <w:r w:rsidRPr="00A36858">
        <w:t>.</w:t>
      </w:r>
    </w:p>
    <w:p w:rsidR="00E40C77" w:rsidRPr="00A36858" w:rsidRDefault="00E40C77" w:rsidP="00A36858">
      <w:proofErr w:type="spellStart"/>
      <w:r w:rsidRPr="00A36858">
        <w:rPr>
          <w:b/>
        </w:rPr>
        <w:t>Тычкина</w:t>
      </w:r>
      <w:proofErr w:type="spellEnd"/>
      <w:r w:rsidRPr="00A36858">
        <w:rPr>
          <w:b/>
        </w:rPr>
        <w:t xml:space="preserve"> Ирина Алексеевна</w:t>
      </w:r>
      <w:r w:rsidRPr="00A36858">
        <w:t xml:space="preserve"> </w:t>
      </w:r>
      <w:r w:rsidR="00EA027E" w:rsidRPr="00A36858">
        <w:t xml:space="preserve">(Врач-педиатр) </w:t>
      </w:r>
      <w:r w:rsidRPr="00A36858">
        <w:t>– Квалификация «</w:t>
      </w:r>
      <w:r w:rsidR="00816942" w:rsidRPr="00A36858">
        <w:t>В</w:t>
      </w:r>
      <w:r w:rsidRPr="00A36858">
        <w:t>рач» присвоена в 1997 году, диплом по специальности «Педиатрия» выдан Мордовски</w:t>
      </w:r>
      <w:r w:rsidR="00D755D1" w:rsidRPr="00A36858">
        <w:t>м</w:t>
      </w:r>
      <w:r w:rsidRPr="00A36858">
        <w:t xml:space="preserve"> ордена Дружбы народов государственны</w:t>
      </w:r>
      <w:r w:rsidR="00D755D1" w:rsidRPr="00A36858">
        <w:t>м</w:t>
      </w:r>
      <w:r w:rsidRPr="00A36858">
        <w:t xml:space="preserve"> университет</w:t>
      </w:r>
      <w:r w:rsidR="00D755D1" w:rsidRPr="00A36858">
        <w:t>ом</w:t>
      </w:r>
      <w:r w:rsidRPr="00A36858">
        <w:t xml:space="preserve"> имени Н.П. Огарёва. </w:t>
      </w:r>
      <w:r w:rsidR="00D755D1" w:rsidRPr="00A36858">
        <w:t>Аккредитация</w:t>
      </w:r>
      <w:r w:rsidRPr="00A36858">
        <w:t xml:space="preserve"> по специальности «Педиатрия» выдан</w:t>
      </w:r>
      <w:r w:rsidR="00D755D1" w:rsidRPr="00A36858">
        <w:t>а</w:t>
      </w:r>
      <w:r w:rsidRPr="00A36858">
        <w:t xml:space="preserve"> </w:t>
      </w:r>
      <w:r w:rsidR="00D755D1" w:rsidRPr="00A36858">
        <w:t>ФГБОУ ДПО РМАНПО Минздрава России</w:t>
      </w:r>
      <w:r w:rsidRPr="00A36858">
        <w:t xml:space="preserve">, срок действия – до </w:t>
      </w:r>
      <w:r w:rsidR="00D755D1" w:rsidRPr="00A36858">
        <w:t>23</w:t>
      </w:r>
      <w:r w:rsidRPr="00A36858">
        <w:t>.</w:t>
      </w:r>
      <w:r w:rsidR="00D755D1" w:rsidRPr="00A36858">
        <w:t>09</w:t>
      </w:r>
      <w:r w:rsidRPr="00A36858">
        <w:t>.20</w:t>
      </w:r>
      <w:r w:rsidR="00D755D1" w:rsidRPr="00A36858">
        <w:t>30</w:t>
      </w:r>
      <w:r w:rsidRPr="00A36858">
        <w:t>.</w:t>
      </w:r>
    </w:p>
    <w:p w:rsidR="00E40C77" w:rsidRPr="00A36858" w:rsidRDefault="00E40C77" w:rsidP="00A36858">
      <w:proofErr w:type="spellStart"/>
      <w:r w:rsidRPr="00A36858">
        <w:rPr>
          <w:b/>
        </w:rPr>
        <w:t>Тычкина</w:t>
      </w:r>
      <w:proofErr w:type="spellEnd"/>
      <w:r w:rsidRPr="00A36858">
        <w:rPr>
          <w:b/>
        </w:rPr>
        <w:t xml:space="preserve"> Ирина Алексеевна</w:t>
      </w:r>
      <w:r w:rsidRPr="00A36858">
        <w:t xml:space="preserve"> </w:t>
      </w:r>
      <w:r w:rsidR="00EA027E" w:rsidRPr="00A36858">
        <w:t xml:space="preserve">(Врач-физиотерапевт, заведующий кабинетом) </w:t>
      </w:r>
      <w:r w:rsidR="00816942" w:rsidRPr="00A36858">
        <w:t>– Квалификация «В</w:t>
      </w:r>
      <w:r w:rsidRPr="00A36858">
        <w:t>рач» присвоена в 1997 году, диплом по специальности «Педиатрия» выдан Мордовски</w:t>
      </w:r>
      <w:r w:rsidR="00AD76D7" w:rsidRPr="00A36858">
        <w:t>м</w:t>
      </w:r>
      <w:r w:rsidRPr="00A36858">
        <w:t xml:space="preserve"> ордена Дружбы народов государственны</w:t>
      </w:r>
      <w:r w:rsidR="00AD76D7" w:rsidRPr="00A36858">
        <w:t>м</w:t>
      </w:r>
      <w:r w:rsidRPr="00A36858">
        <w:t xml:space="preserve"> университет</w:t>
      </w:r>
      <w:r w:rsidR="00AD76D7" w:rsidRPr="00A36858">
        <w:t>ом</w:t>
      </w:r>
      <w:r w:rsidRPr="00A36858">
        <w:t xml:space="preserve"> имени Н.П. Огарёва. </w:t>
      </w:r>
      <w:r w:rsidR="00FD4600" w:rsidRPr="00A36858">
        <w:t>Аккредитация</w:t>
      </w:r>
      <w:r w:rsidRPr="00A36858">
        <w:t xml:space="preserve"> по специальности «Физиотерапия» выдан</w:t>
      </w:r>
      <w:r w:rsidR="00FD4600" w:rsidRPr="00A36858">
        <w:t>а</w:t>
      </w:r>
      <w:r w:rsidRPr="00A36858">
        <w:t xml:space="preserve"> </w:t>
      </w:r>
      <w:r w:rsidR="00FD4600" w:rsidRPr="00A36858">
        <w:t>ФГБОУ ДПО РМАНПО Минздрава России</w:t>
      </w:r>
      <w:r w:rsidRPr="00A36858">
        <w:t xml:space="preserve">, срок действия – до </w:t>
      </w:r>
      <w:r w:rsidR="00FD4600" w:rsidRPr="00A36858">
        <w:t>27</w:t>
      </w:r>
      <w:r w:rsidRPr="00A36858">
        <w:t>.0</w:t>
      </w:r>
      <w:r w:rsidR="00FD4600" w:rsidRPr="00A36858">
        <w:t>2</w:t>
      </w:r>
      <w:r w:rsidRPr="00A36858">
        <w:t>.202</w:t>
      </w:r>
      <w:r w:rsidR="00FD4600" w:rsidRPr="00A36858">
        <w:t>9</w:t>
      </w:r>
      <w:r w:rsidRPr="00A36858">
        <w:t>.</w:t>
      </w:r>
    </w:p>
    <w:p w:rsidR="006C7F22" w:rsidRPr="00A36858" w:rsidRDefault="006C7F22" w:rsidP="00A36858">
      <w:r w:rsidRPr="00A36858">
        <w:rPr>
          <w:b/>
        </w:rPr>
        <w:t>Федотова Татьяна Васильевна</w:t>
      </w:r>
      <w:r w:rsidRPr="00A36858">
        <w:t xml:space="preserve"> (Врач-косметолог) - Квал</w:t>
      </w:r>
      <w:r w:rsidR="00816942" w:rsidRPr="00A36858">
        <w:t>ификация «В</w:t>
      </w:r>
      <w:r w:rsidRPr="00A36858">
        <w:t xml:space="preserve">рач-педиатр» присвоена в 1994 году, диплом по специальности «Педиатрия» выдан </w:t>
      </w:r>
      <w:r w:rsidR="00A749C7" w:rsidRPr="00A36858">
        <w:t>ФГБОУ ВО</w:t>
      </w:r>
      <w:r w:rsidRPr="00A36858">
        <w:t xml:space="preserve"> «Саратовский государственный медицинский университет имени В.И. Разумовского» Министерства здравоохранения Российской Федерации. </w:t>
      </w:r>
      <w:r w:rsidR="00A749C7" w:rsidRPr="00A36858">
        <w:t>Аккредитация</w:t>
      </w:r>
      <w:r w:rsidRPr="00A36858">
        <w:t xml:space="preserve"> по специальности «Косметология» выдан</w:t>
      </w:r>
      <w:r w:rsidR="00A749C7" w:rsidRPr="00A36858">
        <w:t>а</w:t>
      </w:r>
      <w:r w:rsidRPr="00A36858">
        <w:t xml:space="preserve"> </w:t>
      </w:r>
      <w:r w:rsidR="00A749C7" w:rsidRPr="00A36858">
        <w:t>ФГБОУ ДПО РМАНПО Минздрава России</w:t>
      </w:r>
      <w:r w:rsidRPr="00A36858">
        <w:t xml:space="preserve">, срок действия – до </w:t>
      </w:r>
      <w:r w:rsidR="00A749C7" w:rsidRPr="00A36858">
        <w:t>25</w:t>
      </w:r>
      <w:r w:rsidRPr="00A36858">
        <w:t>.06.202</w:t>
      </w:r>
      <w:r w:rsidR="00A749C7" w:rsidRPr="00A36858">
        <w:t>9</w:t>
      </w:r>
      <w:r w:rsidRPr="00A36858">
        <w:t>.</w:t>
      </w:r>
    </w:p>
    <w:p w:rsidR="00E40C77" w:rsidRPr="00A36858" w:rsidRDefault="00E40C77" w:rsidP="00A36858">
      <w:r w:rsidRPr="00A36858">
        <w:rPr>
          <w:b/>
        </w:rPr>
        <w:t>Филатова Валентина Владимировна</w:t>
      </w:r>
      <w:r w:rsidRPr="00A36858">
        <w:t xml:space="preserve"> </w:t>
      </w:r>
      <w:r w:rsidR="00EA027E" w:rsidRPr="00A36858">
        <w:t xml:space="preserve">(Рентгенолаборант) </w:t>
      </w:r>
      <w:r w:rsidRPr="00A36858">
        <w:t xml:space="preserve">– </w:t>
      </w:r>
      <w:r w:rsidR="00816942" w:rsidRPr="00A36858">
        <w:t>Квалификация «М</w:t>
      </w:r>
      <w:r w:rsidR="003B0A02" w:rsidRPr="00A36858">
        <w:t>едицинская сестра» присвоена в 1981 году, диплом по специальности «сестринское дело» выдан Красноярск</w:t>
      </w:r>
      <w:r w:rsidR="00AD76D7" w:rsidRPr="00A36858">
        <w:t>им</w:t>
      </w:r>
      <w:r w:rsidR="003B0A02" w:rsidRPr="00A36858">
        <w:t xml:space="preserve"> </w:t>
      </w:r>
      <w:r w:rsidR="003B0A02" w:rsidRPr="00A36858">
        <w:lastRenderedPageBreak/>
        <w:t>медицинск</w:t>
      </w:r>
      <w:r w:rsidR="00AD76D7" w:rsidRPr="00A36858">
        <w:t>им</w:t>
      </w:r>
      <w:r w:rsidR="003B0A02" w:rsidRPr="00A36858">
        <w:t xml:space="preserve"> </w:t>
      </w:r>
      <w:proofErr w:type="spellStart"/>
      <w:r w:rsidR="003B0A02" w:rsidRPr="00A36858">
        <w:t>училище</w:t>
      </w:r>
      <w:r w:rsidR="00AD76D7" w:rsidRPr="00A36858">
        <w:t>ем</w:t>
      </w:r>
      <w:proofErr w:type="spellEnd"/>
      <w:r w:rsidR="003B0A02" w:rsidRPr="00A36858">
        <w:t xml:space="preserve"> при Краевой клинической больнице №1. </w:t>
      </w:r>
      <w:r w:rsidR="00FD4600" w:rsidRPr="00A36858">
        <w:t>Аккредитация</w:t>
      </w:r>
      <w:r w:rsidR="003B0A02" w:rsidRPr="00A36858">
        <w:t xml:space="preserve"> по специальности «рентгенология» выдан</w:t>
      </w:r>
      <w:r w:rsidR="00FD4600" w:rsidRPr="00A36858">
        <w:t>а</w:t>
      </w:r>
      <w:r w:rsidR="003B0A02" w:rsidRPr="00A36858">
        <w:t xml:space="preserve"> </w:t>
      </w:r>
      <w:r w:rsidR="00FD4600" w:rsidRPr="00A36858">
        <w:t>ФГБУ ДПО ВУНМЦ МИНЗДРАВА РОССИИ</w:t>
      </w:r>
      <w:r w:rsidR="003B0A02" w:rsidRPr="00A36858">
        <w:t xml:space="preserve">, срок действия – до </w:t>
      </w:r>
      <w:r w:rsidR="00FD4600" w:rsidRPr="00A36858">
        <w:t>28</w:t>
      </w:r>
      <w:r w:rsidR="003B0A02" w:rsidRPr="00A36858">
        <w:t>.0</w:t>
      </w:r>
      <w:r w:rsidR="00FD4600" w:rsidRPr="00A36858">
        <w:t>1</w:t>
      </w:r>
      <w:r w:rsidR="003B0A02" w:rsidRPr="00A36858">
        <w:t>.20</w:t>
      </w:r>
      <w:r w:rsidR="00FD4600" w:rsidRPr="00A36858">
        <w:t>30</w:t>
      </w:r>
      <w:r w:rsidR="003B0A02" w:rsidRPr="00A36858">
        <w:t>.</w:t>
      </w:r>
    </w:p>
    <w:p w:rsidR="00E40C77" w:rsidRPr="00A36858" w:rsidRDefault="00E40C77" w:rsidP="00A36858">
      <w:proofErr w:type="spellStart"/>
      <w:r w:rsidRPr="00A36858">
        <w:rPr>
          <w:b/>
        </w:rPr>
        <w:t>Филонова</w:t>
      </w:r>
      <w:proofErr w:type="spellEnd"/>
      <w:r w:rsidRPr="00A36858">
        <w:rPr>
          <w:b/>
        </w:rPr>
        <w:t xml:space="preserve"> Ирина Владимировна</w:t>
      </w:r>
      <w:r w:rsidRPr="00A36858">
        <w:t xml:space="preserve"> </w:t>
      </w:r>
      <w:r w:rsidR="00094D47" w:rsidRPr="00A36858">
        <w:t xml:space="preserve">(Врач ультразвуковой диагностики) </w:t>
      </w:r>
      <w:r w:rsidR="00816942" w:rsidRPr="00A36858">
        <w:t>– Квалификация «В</w:t>
      </w:r>
      <w:r w:rsidRPr="00A36858">
        <w:t xml:space="preserve">рач» присвоена в 2001 году, диплом по специальности «Лечебное дело» выдан ГОУ ВПО Московская медицинская академия им. И.М. Сеченова Министерства здравоохранения России. </w:t>
      </w:r>
      <w:r w:rsidR="00C95E97" w:rsidRPr="00A36858">
        <w:t>Аккредитация</w:t>
      </w:r>
      <w:r w:rsidRPr="00A36858">
        <w:t xml:space="preserve"> по специальности «Ультразвуковая диагностика» выдан</w:t>
      </w:r>
      <w:r w:rsidR="00C95E97" w:rsidRPr="00A36858">
        <w:t>а</w:t>
      </w:r>
      <w:r w:rsidRPr="00A36858">
        <w:t xml:space="preserve"> </w:t>
      </w:r>
      <w:r w:rsidR="00C95E97" w:rsidRPr="00A36858">
        <w:t>ФГБОУ ДПО РМАНПО Минздрава России</w:t>
      </w:r>
      <w:r w:rsidRPr="00A36858">
        <w:t>, срок действия – до 2</w:t>
      </w:r>
      <w:r w:rsidR="00C95E97" w:rsidRPr="00A36858">
        <w:t>7</w:t>
      </w:r>
      <w:r w:rsidRPr="00A36858">
        <w:t>.</w:t>
      </w:r>
      <w:r w:rsidR="00C95E97" w:rsidRPr="00A36858">
        <w:t>02</w:t>
      </w:r>
      <w:r w:rsidRPr="00A36858">
        <w:t>.202</w:t>
      </w:r>
      <w:r w:rsidR="00C95E97" w:rsidRPr="00A36858">
        <w:t>9</w:t>
      </w:r>
      <w:r w:rsidRPr="00A36858">
        <w:t>.</w:t>
      </w:r>
    </w:p>
    <w:p w:rsidR="006C7F22" w:rsidRPr="00A36858" w:rsidRDefault="006C7F22" w:rsidP="00A36858">
      <w:proofErr w:type="spellStart"/>
      <w:r w:rsidRPr="00A36858">
        <w:rPr>
          <w:b/>
        </w:rPr>
        <w:t>Хватова</w:t>
      </w:r>
      <w:proofErr w:type="spellEnd"/>
      <w:r w:rsidRPr="00A36858">
        <w:rPr>
          <w:b/>
        </w:rPr>
        <w:t xml:space="preserve"> Ольга Анатольевна</w:t>
      </w:r>
      <w:r w:rsidRPr="00A36858">
        <w:t xml:space="preserve"> (Фельдшер) - Квалифик</w:t>
      </w:r>
      <w:r w:rsidR="00816942" w:rsidRPr="00A36858">
        <w:t>ация «Ф</w:t>
      </w:r>
      <w:r w:rsidRPr="00A36858">
        <w:t xml:space="preserve">ельдшер» присвоена в 1990 году, диплом по специальности «Лечебное дело» выдан </w:t>
      </w:r>
      <w:proofErr w:type="spellStart"/>
      <w:r w:rsidRPr="00A36858">
        <w:t>Узловск</w:t>
      </w:r>
      <w:r w:rsidR="001D2359" w:rsidRPr="00A36858">
        <w:t>им</w:t>
      </w:r>
      <w:proofErr w:type="spellEnd"/>
      <w:r w:rsidRPr="00A36858">
        <w:t xml:space="preserve"> медицинск</w:t>
      </w:r>
      <w:r w:rsidR="001D2359" w:rsidRPr="00A36858">
        <w:t>им</w:t>
      </w:r>
      <w:r w:rsidRPr="00A36858">
        <w:t xml:space="preserve"> училище</w:t>
      </w:r>
      <w:r w:rsidR="001D2359" w:rsidRPr="00A36858">
        <w:t>м</w:t>
      </w:r>
      <w:r w:rsidRPr="00A36858">
        <w:t xml:space="preserve"> (г. Тула). </w:t>
      </w:r>
      <w:r w:rsidR="001D2359" w:rsidRPr="00A36858">
        <w:t>Аккредитация</w:t>
      </w:r>
      <w:r w:rsidRPr="00A36858">
        <w:t xml:space="preserve"> по специальности «Лечебное дело» выдан</w:t>
      </w:r>
      <w:r w:rsidR="001D2359" w:rsidRPr="00A36858">
        <w:t>а</w:t>
      </w:r>
      <w:r w:rsidRPr="00A36858">
        <w:t xml:space="preserve"> ФГБУ ДПО ВУНМЦ МИНЗДРАВА РОССИИ, срок действия – до 30.05.2028.</w:t>
      </w:r>
    </w:p>
    <w:p w:rsidR="006C7F22" w:rsidRPr="00A36858" w:rsidRDefault="006C7F22" w:rsidP="00A36858">
      <w:r w:rsidRPr="00A36858">
        <w:rPr>
          <w:b/>
        </w:rPr>
        <w:t>Чаленко Василий Семенович</w:t>
      </w:r>
      <w:r w:rsidRPr="00A36858">
        <w:t xml:space="preserve"> (Врач по спортивной медицине) - Квалификация «</w:t>
      </w:r>
      <w:r w:rsidR="00816942" w:rsidRPr="00A36858">
        <w:t>В</w:t>
      </w:r>
      <w:r w:rsidRPr="00A36858">
        <w:t>рач-педиатр» присвоена в 1984 году, диплом по специальности «Педиатрия» выдан Волгоградски</w:t>
      </w:r>
      <w:r w:rsidR="00482614" w:rsidRPr="00A36858">
        <w:t>м</w:t>
      </w:r>
      <w:r w:rsidRPr="00A36858">
        <w:t xml:space="preserve"> государственны</w:t>
      </w:r>
      <w:r w:rsidR="00482614" w:rsidRPr="00A36858">
        <w:t>м</w:t>
      </w:r>
      <w:r w:rsidRPr="00A36858">
        <w:t xml:space="preserve"> медицински</w:t>
      </w:r>
      <w:r w:rsidR="00482614" w:rsidRPr="00A36858">
        <w:t>м</w:t>
      </w:r>
      <w:r w:rsidRPr="00A36858">
        <w:t xml:space="preserve"> институт</w:t>
      </w:r>
      <w:r w:rsidR="00482614" w:rsidRPr="00A36858">
        <w:t>ом</w:t>
      </w:r>
      <w:r w:rsidRPr="00A36858">
        <w:t xml:space="preserve">. </w:t>
      </w:r>
      <w:r w:rsidR="00482614" w:rsidRPr="00A36858">
        <w:t>Аккредитация</w:t>
      </w:r>
      <w:r w:rsidRPr="00A36858">
        <w:t xml:space="preserve"> по специальности «Лечебная физкультура и спортивная медицина» выдан</w:t>
      </w:r>
      <w:r w:rsidR="00482614" w:rsidRPr="00A36858">
        <w:t>а</w:t>
      </w:r>
      <w:r w:rsidRPr="00A36858">
        <w:t xml:space="preserve"> </w:t>
      </w:r>
      <w:r w:rsidR="00482614" w:rsidRPr="00A36858">
        <w:t>ФГБОУ ДПО РМАНПО Минздрава России</w:t>
      </w:r>
      <w:r w:rsidRPr="00A36858">
        <w:t>, срок действия – до 30.06.2027.</w:t>
      </w:r>
    </w:p>
    <w:p w:rsidR="00552A05" w:rsidRPr="00A36858" w:rsidRDefault="00552A05" w:rsidP="00A36858">
      <w:proofErr w:type="spellStart"/>
      <w:r w:rsidRPr="00A36858">
        <w:rPr>
          <w:b/>
        </w:rPr>
        <w:t>Чамян</w:t>
      </w:r>
      <w:proofErr w:type="spellEnd"/>
      <w:r w:rsidRPr="00A36858">
        <w:rPr>
          <w:b/>
        </w:rPr>
        <w:t xml:space="preserve"> Лариса Альбертовна</w:t>
      </w:r>
      <w:r w:rsidRPr="00A36858">
        <w:t xml:space="preserve"> (</w:t>
      </w:r>
      <w:r w:rsidR="009B33E3" w:rsidRPr="00A36858">
        <w:t>Ф</w:t>
      </w:r>
      <w:r w:rsidRPr="00A36858">
        <w:t>армацевт) - Квалификация «Фармацевт» присвоена в 1991 году, диплом по специальности «Фармацевт» выдан Сочинским медицинским училищем министерства здравоохранения РСФСР. Аккредитация по специальности «Фармация» выдана ФГБОУ ДПО РМАНПО Минздрава России, срок действия – до 21.05.2029.</w:t>
      </w:r>
    </w:p>
    <w:p w:rsidR="00E40C77" w:rsidRPr="00A36858" w:rsidRDefault="00E40C77" w:rsidP="00A36858">
      <w:proofErr w:type="spellStart"/>
      <w:r w:rsidRPr="00A36858">
        <w:rPr>
          <w:b/>
        </w:rPr>
        <w:t>Чекаленкова</w:t>
      </w:r>
      <w:proofErr w:type="spellEnd"/>
      <w:r w:rsidRPr="00A36858">
        <w:rPr>
          <w:b/>
        </w:rPr>
        <w:t xml:space="preserve"> Ольга Анатольевна</w:t>
      </w:r>
      <w:r w:rsidRPr="00A36858">
        <w:t xml:space="preserve"> </w:t>
      </w:r>
      <w:r w:rsidR="00094D47" w:rsidRPr="00A36858">
        <w:t xml:space="preserve">(Заведующий регистратурой) </w:t>
      </w:r>
      <w:r w:rsidRPr="00A36858">
        <w:t xml:space="preserve">– </w:t>
      </w:r>
      <w:r w:rsidR="00816942" w:rsidRPr="00A36858">
        <w:t>Квалификация «М</w:t>
      </w:r>
      <w:r w:rsidR="00B047B7" w:rsidRPr="00A36858">
        <w:t>едицинский регистратор» присвоена в 2023 году, диплом выдан Медицински</w:t>
      </w:r>
      <w:r w:rsidR="00AD76D7" w:rsidRPr="00A36858">
        <w:t xml:space="preserve">м </w:t>
      </w:r>
      <w:proofErr w:type="spellStart"/>
      <w:r w:rsidR="00B047B7" w:rsidRPr="00A36858">
        <w:t>институт</w:t>
      </w:r>
      <w:r w:rsidR="00AD76D7" w:rsidRPr="00A36858">
        <w:t>м</w:t>
      </w:r>
      <w:proofErr w:type="spellEnd"/>
      <w:r w:rsidR="00B047B7" w:rsidRPr="00A36858">
        <w:t xml:space="preserve"> реабилитации и косметологии им. З.М. Никифоровой.</w:t>
      </w:r>
    </w:p>
    <w:p w:rsidR="0084482E" w:rsidRPr="00A36858" w:rsidRDefault="0084482E" w:rsidP="00A36858">
      <w:proofErr w:type="spellStart"/>
      <w:r w:rsidRPr="00A36858">
        <w:rPr>
          <w:b/>
        </w:rPr>
        <w:t>Шенеман</w:t>
      </w:r>
      <w:proofErr w:type="spellEnd"/>
      <w:r w:rsidRPr="00A36858">
        <w:rPr>
          <w:b/>
        </w:rPr>
        <w:t xml:space="preserve"> Мария Александровна</w:t>
      </w:r>
      <w:r w:rsidRPr="00A36858">
        <w:t xml:space="preserve"> (Врач-акушер-гинеколог) - Квалификация «Врач</w:t>
      </w:r>
      <w:r w:rsidR="00FA3F42" w:rsidRPr="00A36858">
        <w:t xml:space="preserve"> общей практики</w:t>
      </w:r>
      <w:r w:rsidRPr="00A36858">
        <w:t xml:space="preserve">» присвоена в </w:t>
      </w:r>
      <w:r w:rsidR="00FA3F42" w:rsidRPr="00A36858">
        <w:t>2015</w:t>
      </w:r>
      <w:r w:rsidRPr="00A36858">
        <w:t xml:space="preserve"> году, диплом по специальности «</w:t>
      </w:r>
      <w:r w:rsidR="00FA3F42" w:rsidRPr="00A36858">
        <w:t>Лечебное дело</w:t>
      </w:r>
      <w:r w:rsidRPr="00A36858">
        <w:t xml:space="preserve">» выдан </w:t>
      </w:r>
      <w:r w:rsidR="00FA3F42" w:rsidRPr="00A36858">
        <w:t xml:space="preserve">ФГБОУ ВО «Московский государственный медико-стоматологической университет им. </w:t>
      </w:r>
      <w:proofErr w:type="spellStart"/>
      <w:r w:rsidR="00FA3F42" w:rsidRPr="00A36858">
        <w:t>А.И.Евдокимова</w:t>
      </w:r>
      <w:proofErr w:type="spellEnd"/>
      <w:r w:rsidR="00FA3F42" w:rsidRPr="00A36858">
        <w:t>»</w:t>
      </w:r>
      <w:r w:rsidRPr="00A36858">
        <w:t>. Аккредитация по специальности «</w:t>
      </w:r>
      <w:r w:rsidR="00FA3F42" w:rsidRPr="00A36858">
        <w:t>Акушерство и гинекология</w:t>
      </w:r>
      <w:r w:rsidRPr="00A36858">
        <w:t xml:space="preserve">» выдана </w:t>
      </w:r>
      <w:r w:rsidR="00FA3F42" w:rsidRPr="00A36858">
        <w:t>ФГБОУ ДПО РМАНПО Минздрава России</w:t>
      </w:r>
      <w:r w:rsidRPr="00A36858">
        <w:t xml:space="preserve">, срок действия – до </w:t>
      </w:r>
      <w:r w:rsidR="00FA3F42" w:rsidRPr="00A36858">
        <w:t>28</w:t>
      </w:r>
      <w:r w:rsidRPr="00A36858">
        <w:t>.</w:t>
      </w:r>
      <w:r w:rsidR="00FA3F42" w:rsidRPr="00A36858">
        <w:t>12</w:t>
      </w:r>
      <w:r w:rsidRPr="00A36858">
        <w:t>.202</w:t>
      </w:r>
      <w:r w:rsidR="00FA3F42" w:rsidRPr="00A36858">
        <w:t>6</w:t>
      </w:r>
      <w:r w:rsidRPr="00A36858">
        <w:t>.</w:t>
      </w:r>
    </w:p>
    <w:p w:rsidR="00A96617" w:rsidRPr="00A36858" w:rsidRDefault="00A96617" w:rsidP="00A36858"/>
    <w:sectPr w:rsidR="00A96617" w:rsidRPr="00A36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D8"/>
    <w:rsid w:val="00010604"/>
    <w:rsid w:val="0001757A"/>
    <w:rsid w:val="00080450"/>
    <w:rsid w:val="00091F63"/>
    <w:rsid w:val="00094D47"/>
    <w:rsid w:val="000954D9"/>
    <w:rsid w:val="000A1FD3"/>
    <w:rsid w:val="000C23D8"/>
    <w:rsid w:val="00152AD3"/>
    <w:rsid w:val="00171E6B"/>
    <w:rsid w:val="001B6EE3"/>
    <w:rsid w:val="001C509F"/>
    <w:rsid w:val="001D2359"/>
    <w:rsid w:val="001E1C87"/>
    <w:rsid w:val="00200ED5"/>
    <w:rsid w:val="0021688C"/>
    <w:rsid w:val="00227DE3"/>
    <w:rsid w:val="0029434E"/>
    <w:rsid w:val="002A6225"/>
    <w:rsid w:val="002B4F86"/>
    <w:rsid w:val="002B588A"/>
    <w:rsid w:val="002E4DD2"/>
    <w:rsid w:val="002F0B78"/>
    <w:rsid w:val="002F6D9F"/>
    <w:rsid w:val="002F7955"/>
    <w:rsid w:val="00307BDC"/>
    <w:rsid w:val="0031752B"/>
    <w:rsid w:val="00322DA7"/>
    <w:rsid w:val="0034297C"/>
    <w:rsid w:val="0039523A"/>
    <w:rsid w:val="00396106"/>
    <w:rsid w:val="003A5DB8"/>
    <w:rsid w:val="003B0A02"/>
    <w:rsid w:val="003D1E75"/>
    <w:rsid w:val="003F7036"/>
    <w:rsid w:val="00426FC5"/>
    <w:rsid w:val="0044620F"/>
    <w:rsid w:val="004538D8"/>
    <w:rsid w:val="00456175"/>
    <w:rsid w:val="00482614"/>
    <w:rsid w:val="004A5A30"/>
    <w:rsid w:val="00526ACC"/>
    <w:rsid w:val="00552A05"/>
    <w:rsid w:val="00561067"/>
    <w:rsid w:val="005B724D"/>
    <w:rsid w:val="005D1F8B"/>
    <w:rsid w:val="005F10F3"/>
    <w:rsid w:val="00613BBD"/>
    <w:rsid w:val="0068221F"/>
    <w:rsid w:val="006974C5"/>
    <w:rsid w:val="006B3C13"/>
    <w:rsid w:val="006B43AF"/>
    <w:rsid w:val="006B55AC"/>
    <w:rsid w:val="006C7F22"/>
    <w:rsid w:val="00703A23"/>
    <w:rsid w:val="00742FC9"/>
    <w:rsid w:val="00744432"/>
    <w:rsid w:val="00750A70"/>
    <w:rsid w:val="00786D84"/>
    <w:rsid w:val="007A74F5"/>
    <w:rsid w:val="007C47DD"/>
    <w:rsid w:val="007F219A"/>
    <w:rsid w:val="00806033"/>
    <w:rsid w:val="00810BF5"/>
    <w:rsid w:val="00816942"/>
    <w:rsid w:val="0084482E"/>
    <w:rsid w:val="0084635A"/>
    <w:rsid w:val="008A0E5D"/>
    <w:rsid w:val="008B4FD6"/>
    <w:rsid w:val="008C0110"/>
    <w:rsid w:val="008D07E2"/>
    <w:rsid w:val="009326B5"/>
    <w:rsid w:val="00980A16"/>
    <w:rsid w:val="009B33E3"/>
    <w:rsid w:val="009D75D6"/>
    <w:rsid w:val="009E33F1"/>
    <w:rsid w:val="00A02B8B"/>
    <w:rsid w:val="00A15328"/>
    <w:rsid w:val="00A36858"/>
    <w:rsid w:val="00A53EF4"/>
    <w:rsid w:val="00A72C0D"/>
    <w:rsid w:val="00A749C7"/>
    <w:rsid w:val="00A96617"/>
    <w:rsid w:val="00AA3FEE"/>
    <w:rsid w:val="00AC4519"/>
    <w:rsid w:val="00AC7EE7"/>
    <w:rsid w:val="00AD1607"/>
    <w:rsid w:val="00AD549B"/>
    <w:rsid w:val="00AD76D7"/>
    <w:rsid w:val="00AE3E76"/>
    <w:rsid w:val="00AE76D8"/>
    <w:rsid w:val="00B047B7"/>
    <w:rsid w:val="00B80CD8"/>
    <w:rsid w:val="00B92058"/>
    <w:rsid w:val="00B947E6"/>
    <w:rsid w:val="00BB35ED"/>
    <w:rsid w:val="00BB58B9"/>
    <w:rsid w:val="00BC282F"/>
    <w:rsid w:val="00BC31CC"/>
    <w:rsid w:val="00BF5085"/>
    <w:rsid w:val="00C139AF"/>
    <w:rsid w:val="00C22342"/>
    <w:rsid w:val="00C376BE"/>
    <w:rsid w:val="00C62060"/>
    <w:rsid w:val="00C76D65"/>
    <w:rsid w:val="00C932C0"/>
    <w:rsid w:val="00C95E97"/>
    <w:rsid w:val="00CB5DA8"/>
    <w:rsid w:val="00CB7AC6"/>
    <w:rsid w:val="00CE2DA2"/>
    <w:rsid w:val="00D40516"/>
    <w:rsid w:val="00D73008"/>
    <w:rsid w:val="00D755D1"/>
    <w:rsid w:val="00D763BF"/>
    <w:rsid w:val="00DB3186"/>
    <w:rsid w:val="00DB7C5B"/>
    <w:rsid w:val="00DF2AF7"/>
    <w:rsid w:val="00E01A9D"/>
    <w:rsid w:val="00E02DA0"/>
    <w:rsid w:val="00E3465A"/>
    <w:rsid w:val="00E3556E"/>
    <w:rsid w:val="00E40C77"/>
    <w:rsid w:val="00E60E5E"/>
    <w:rsid w:val="00E91F36"/>
    <w:rsid w:val="00EA027E"/>
    <w:rsid w:val="00EE1B9A"/>
    <w:rsid w:val="00F00E9F"/>
    <w:rsid w:val="00F01CF8"/>
    <w:rsid w:val="00F4034C"/>
    <w:rsid w:val="00F50B77"/>
    <w:rsid w:val="00F54669"/>
    <w:rsid w:val="00F55461"/>
    <w:rsid w:val="00FA3F42"/>
    <w:rsid w:val="00FA4B50"/>
    <w:rsid w:val="00FB64C7"/>
    <w:rsid w:val="00FC6A7B"/>
    <w:rsid w:val="00FD4600"/>
    <w:rsid w:val="00FE202E"/>
    <w:rsid w:val="00FE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C955"/>
  <w15:chartTrackingRefBased/>
  <w15:docId w15:val="{DC0D4446-7E9F-4FF0-9F36-EC382C3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6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0014">
      <w:bodyDiv w:val="1"/>
      <w:marLeft w:val="0"/>
      <w:marRight w:val="0"/>
      <w:marTop w:val="0"/>
      <w:marBottom w:val="0"/>
      <w:divBdr>
        <w:top w:val="none" w:sz="0" w:space="0" w:color="auto"/>
        <w:left w:val="none" w:sz="0" w:space="0" w:color="auto"/>
        <w:bottom w:val="none" w:sz="0" w:space="0" w:color="auto"/>
        <w:right w:val="none" w:sz="0" w:space="0" w:color="auto"/>
      </w:divBdr>
      <w:divsChild>
        <w:div w:id="419378543">
          <w:marLeft w:val="0"/>
          <w:marRight w:val="0"/>
          <w:marTop w:val="0"/>
          <w:marBottom w:val="0"/>
          <w:divBdr>
            <w:top w:val="none" w:sz="0" w:space="0" w:color="auto"/>
            <w:left w:val="none" w:sz="0" w:space="0" w:color="auto"/>
            <w:bottom w:val="none" w:sz="0" w:space="0" w:color="auto"/>
            <w:right w:val="none" w:sz="0" w:space="0" w:color="auto"/>
          </w:divBdr>
        </w:div>
      </w:divsChild>
    </w:div>
    <w:div w:id="1447776778">
      <w:bodyDiv w:val="1"/>
      <w:marLeft w:val="0"/>
      <w:marRight w:val="0"/>
      <w:marTop w:val="0"/>
      <w:marBottom w:val="0"/>
      <w:divBdr>
        <w:top w:val="none" w:sz="0" w:space="0" w:color="auto"/>
        <w:left w:val="none" w:sz="0" w:space="0" w:color="auto"/>
        <w:bottom w:val="none" w:sz="0" w:space="0" w:color="auto"/>
        <w:right w:val="none" w:sz="0" w:space="0" w:color="auto"/>
      </w:divBdr>
    </w:div>
    <w:div w:id="1547834254">
      <w:bodyDiv w:val="1"/>
      <w:marLeft w:val="0"/>
      <w:marRight w:val="0"/>
      <w:marTop w:val="0"/>
      <w:marBottom w:val="0"/>
      <w:divBdr>
        <w:top w:val="none" w:sz="0" w:space="0" w:color="auto"/>
        <w:left w:val="none" w:sz="0" w:space="0" w:color="auto"/>
        <w:bottom w:val="none" w:sz="0" w:space="0" w:color="auto"/>
        <w:right w:val="none" w:sz="0" w:space="0" w:color="auto"/>
      </w:divBdr>
    </w:div>
    <w:div w:id="16357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9</Pages>
  <Words>4353</Words>
  <Characters>24816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Оксана Витальевна</dc:creator>
  <cp:keywords/>
  <dc:description/>
  <cp:lastModifiedBy>Кожемякин Антон Владимирович</cp:lastModifiedBy>
  <cp:revision>65</cp:revision>
  <dcterms:created xsi:type="dcterms:W3CDTF">2023-09-28T11:04:00Z</dcterms:created>
  <dcterms:modified xsi:type="dcterms:W3CDTF">2025-10-02T09:07:00Z</dcterms:modified>
</cp:coreProperties>
</file>