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C0D" w:rsidRPr="00580C0D" w:rsidRDefault="00580C0D" w:rsidP="0058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580C0D" w:rsidRPr="00580C0D" w:rsidRDefault="00580C0D" w:rsidP="0058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580C0D" w:rsidRPr="00580C0D" w:rsidRDefault="00580C0D" w:rsidP="0058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АКАДЕМИЯ НАРОДНОГО ХОЗЯЙСТВА </w:t>
      </w:r>
    </w:p>
    <w:p w:rsidR="00580C0D" w:rsidRPr="00580C0D" w:rsidRDefault="00580C0D" w:rsidP="0058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ГОСУДАРСТВЕННОЙ СЛУЖБЫ</w:t>
      </w:r>
    </w:p>
    <w:p w:rsidR="00580C0D" w:rsidRPr="00580C0D" w:rsidRDefault="00580C0D" w:rsidP="0058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ПРЕЗИДЕНТЕ РОССИЙСКОЙ ФЕДЕРАЦИИ</w:t>
      </w:r>
    </w:p>
    <w:p w:rsidR="00580C0D" w:rsidRPr="00580C0D" w:rsidRDefault="00580C0D" w:rsidP="00580C0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0D" w:rsidRPr="00580C0D" w:rsidRDefault="00580C0D" w:rsidP="00580C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АТТЕСТАЦИЯ АСПИРАНТА </w:t>
      </w:r>
    </w:p>
    <w:p w:rsidR="00580C0D" w:rsidRPr="00580C0D" w:rsidRDefault="00580C0D" w:rsidP="00580C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C0D">
        <w:rPr>
          <w:rFonts w:ascii="Times New Roman" w:eastAsia="Calibri" w:hAnsi="Times New Roman" w:cs="Times New Roman"/>
          <w:sz w:val="28"/>
          <w:szCs w:val="28"/>
        </w:rPr>
        <w:t>за 1 курс, очная форма обучения</w:t>
      </w:r>
    </w:p>
    <w:p w:rsidR="00580C0D" w:rsidRPr="00580C0D" w:rsidRDefault="00580C0D" w:rsidP="00580C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C0D" w:rsidRPr="00580C0D" w:rsidRDefault="00580C0D" w:rsidP="00580C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C0D" w:rsidRPr="00580C0D" w:rsidRDefault="00580C0D" w:rsidP="00580C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C0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80C0D" w:rsidRPr="00580C0D" w:rsidRDefault="00580C0D" w:rsidP="00580C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80C0D">
        <w:rPr>
          <w:rFonts w:ascii="Times New Roman" w:eastAsia="Calibri" w:hAnsi="Times New Roman" w:cs="Times New Roman"/>
        </w:rPr>
        <w:t>(Фамилия Имя Отчество)</w:t>
      </w:r>
    </w:p>
    <w:p w:rsidR="00580C0D" w:rsidRPr="00580C0D" w:rsidRDefault="00580C0D" w:rsidP="00580C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80C0D" w:rsidRPr="00580C0D" w:rsidTr="00F96744">
        <w:tc>
          <w:tcPr>
            <w:tcW w:w="7650" w:type="dxa"/>
          </w:tcPr>
          <w:p w:rsidR="00580C0D" w:rsidRPr="00580C0D" w:rsidRDefault="00580C0D" w:rsidP="00580C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аттестации аспиранта</w:t>
            </w:r>
          </w:p>
        </w:tc>
        <w:tc>
          <w:tcPr>
            <w:tcW w:w="1695" w:type="dxa"/>
          </w:tcPr>
          <w:p w:rsidR="00580C0D" w:rsidRPr="00580C0D" w:rsidRDefault="00580C0D" w:rsidP="00580C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80C0D" w:rsidRPr="00580C0D" w:rsidTr="00F96744">
        <w:tc>
          <w:tcPr>
            <w:tcW w:w="7650" w:type="dxa"/>
          </w:tcPr>
          <w:p w:rsidR="00580C0D" w:rsidRPr="00580C0D" w:rsidRDefault="009266EB" w:rsidP="00580C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научный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и тема научного исследования</w:t>
            </w:r>
          </w:p>
        </w:tc>
        <w:tc>
          <w:tcPr>
            <w:tcW w:w="1695" w:type="dxa"/>
          </w:tcPr>
          <w:p w:rsidR="00580C0D" w:rsidRPr="00580C0D" w:rsidRDefault="00580C0D" w:rsidP="00580C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6EB" w:rsidRPr="00580C0D" w:rsidTr="00F96744">
        <w:tc>
          <w:tcPr>
            <w:tcW w:w="7650" w:type="dxa"/>
          </w:tcPr>
          <w:p w:rsidR="009266EB" w:rsidRPr="00580C0D" w:rsidRDefault="009266EB" w:rsidP="00580C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 и утвержден 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92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работы аспиранта</w:t>
            </w:r>
          </w:p>
        </w:tc>
        <w:tc>
          <w:tcPr>
            <w:tcW w:w="1695" w:type="dxa"/>
          </w:tcPr>
          <w:p w:rsidR="009266EB" w:rsidRPr="00580C0D" w:rsidRDefault="009266EB" w:rsidP="00580C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6EB" w:rsidRPr="00580C0D" w:rsidTr="00F96744">
        <w:tc>
          <w:tcPr>
            <w:tcW w:w="7650" w:type="dxa"/>
          </w:tcPr>
          <w:p w:rsidR="009266EB" w:rsidRPr="00580C0D" w:rsidRDefault="009266EB" w:rsidP="009266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научного исследования</w:t>
            </w:r>
          </w:p>
        </w:tc>
        <w:tc>
          <w:tcPr>
            <w:tcW w:w="1695" w:type="dxa"/>
          </w:tcPr>
          <w:p w:rsidR="009266EB" w:rsidRPr="00580C0D" w:rsidRDefault="009266EB" w:rsidP="009266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6EB" w:rsidRPr="00580C0D" w:rsidTr="00F96744">
        <w:tc>
          <w:tcPr>
            <w:tcW w:w="7650" w:type="dxa"/>
          </w:tcPr>
          <w:p w:rsidR="009266EB" w:rsidRPr="00580C0D" w:rsidRDefault="009266EB" w:rsidP="009266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ройдена</w:t>
            </w:r>
            <w:r w:rsidRPr="0092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92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2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этапам выполнения научного исследования</w:t>
            </w:r>
          </w:p>
        </w:tc>
        <w:tc>
          <w:tcPr>
            <w:tcW w:w="1695" w:type="dxa"/>
          </w:tcPr>
          <w:p w:rsidR="009266EB" w:rsidRPr="00580C0D" w:rsidRDefault="009266EB" w:rsidP="009266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6EB" w:rsidRPr="00580C0D" w:rsidTr="00F96744">
        <w:tc>
          <w:tcPr>
            <w:tcW w:w="7650" w:type="dxa"/>
          </w:tcPr>
          <w:p w:rsidR="009266EB" w:rsidRPr="00580C0D" w:rsidRDefault="009266EB" w:rsidP="009266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освоены дисциплины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учебным планом</w:t>
            </w:r>
          </w:p>
        </w:tc>
        <w:tc>
          <w:tcPr>
            <w:tcW w:w="1695" w:type="dxa"/>
          </w:tcPr>
          <w:p w:rsidR="009266EB" w:rsidRPr="00580C0D" w:rsidRDefault="009266EB" w:rsidP="009266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6EB" w:rsidRPr="00580C0D" w:rsidTr="009266EB">
        <w:trPr>
          <w:trHeight w:val="611"/>
        </w:trPr>
        <w:tc>
          <w:tcPr>
            <w:tcW w:w="7650" w:type="dxa"/>
          </w:tcPr>
          <w:p w:rsidR="009266EB" w:rsidRPr="00580C0D" w:rsidRDefault="009266EB" w:rsidP="009266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9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освоены дисциплины для подготовки к сдаче кандидатского экзамена по дисциплинам «История и философия науки» и «Иностранный язык»</w:t>
            </w:r>
          </w:p>
        </w:tc>
        <w:tc>
          <w:tcPr>
            <w:tcW w:w="1695" w:type="dxa"/>
          </w:tcPr>
          <w:p w:rsidR="009266EB" w:rsidRPr="00580C0D" w:rsidRDefault="009266EB" w:rsidP="009266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6EB" w:rsidRPr="00580C0D" w:rsidTr="00F96744">
        <w:tc>
          <w:tcPr>
            <w:tcW w:w="7650" w:type="dxa"/>
          </w:tcPr>
          <w:p w:rsidR="009266EB" w:rsidRPr="00580C0D" w:rsidRDefault="009266EB" w:rsidP="009266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сдан кандидатский экзамен по </w:t>
            </w:r>
            <w:r w:rsidRPr="00F9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9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и философия науки»</w:t>
            </w:r>
          </w:p>
        </w:tc>
        <w:tc>
          <w:tcPr>
            <w:tcW w:w="1695" w:type="dxa"/>
          </w:tcPr>
          <w:p w:rsidR="009266EB" w:rsidRPr="00580C0D" w:rsidRDefault="009266EB" w:rsidP="009266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6EB" w:rsidRPr="00580C0D" w:rsidTr="00F96744">
        <w:tc>
          <w:tcPr>
            <w:tcW w:w="7650" w:type="dxa"/>
          </w:tcPr>
          <w:p w:rsidR="009266EB" w:rsidRPr="00580C0D" w:rsidRDefault="009266EB" w:rsidP="009266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сдан кандидатский экзамен по </w:t>
            </w:r>
            <w:r w:rsidRPr="00F9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6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«Иностранный язык»</w:t>
            </w:r>
          </w:p>
        </w:tc>
        <w:tc>
          <w:tcPr>
            <w:tcW w:w="1695" w:type="dxa"/>
          </w:tcPr>
          <w:p w:rsidR="009266EB" w:rsidRPr="00580C0D" w:rsidRDefault="009266EB" w:rsidP="009266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6EB" w:rsidRPr="00580C0D" w:rsidTr="00F96744">
        <w:tc>
          <w:tcPr>
            <w:tcW w:w="7650" w:type="dxa"/>
          </w:tcPr>
          <w:p w:rsidR="009266EB" w:rsidRPr="00580C0D" w:rsidRDefault="009266EB" w:rsidP="009266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профиль в системе РИНЦ</w:t>
            </w:r>
          </w:p>
        </w:tc>
        <w:tc>
          <w:tcPr>
            <w:tcW w:w="1695" w:type="dxa"/>
          </w:tcPr>
          <w:p w:rsidR="009266EB" w:rsidRPr="00580C0D" w:rsidRDefault="009266EB" w:rsidP="009266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6EB" w:rsidRPr="00580C0D" w:rsidTr="00F96744">
        <w:tc>
          <w:tcPr>
            <w:tcW w:w="7650" w:type="dxa"/>
          </w:tcPr>
          <w:p w:rsidR="009266EB" w:rsidRPr="00580C0D" w:rsidRDefault="009266EB" w:rsidP="009266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заполнено электронное портфолио в личном кабинете по итогам 1 курса</w:t>
            </w:r>
          </w:p>
        </w:tc>
        <w:tc>
          <w:tcPr>
            <w:tcW w:w="1695" w:type="dxa"/>
          </w:tcPr>
          <w:p w:rsidR="009266EB" w:rsidRPr="00580C0D" w:rsidRDefault="009266EB" w:rsidP="009266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0C0D" w:rsidRPr="00580C0D" w:rsidRDefault="00580C0D" w:rsidP="00580C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0D" w:rsidRPr="00580C0D" w:rsidRDefault="00580C0D" w:rsidP="00580C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</w:t>
      </w:r>
      <w:r w:rsidR="009266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C0D" w:rsidRPr="00580C0D" w:rsidRDefault="00580C0D" w:rsidP="00580C0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(протокол заседания кафедры) _______________________</w:t>
      </w:r>
    </w:p>
    <w:p w:rsidR="00580C0D" w:rsidRPr="00580C0D" w:rsidRDefault="00580C0D" w:rsidP="00580C0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580C0D">
        <w:rPr>
          <w:rFonts w:ascii="Times New Roman" w:eastAsia="Calibri" w:hAnsi="Times New Roman" w:cs="Times New Roman"/>
          <w:sz w:val="24"/>
          <w:szCs w:val="24"/>
        </w:rPr>
        <w:br/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580C0D">
        <w:rPr>
          <w:rFonts w:ascii="Times New Roman" w:eastAsia="Calibri" w:hAnsi="Times New Roman" w:cs="Times New Roman"/>
          <w:sz w:val="20"/>
          <w:szCs w:val="20"/>
        </w:rPr>
        <w:t>Ф.И.О., звание, степень)                            (Подпись)</w:t>
      </w:r>
    </w:p>
    <w:p w:rsidR="00580C0D" w:rsidRPr="00580C0D" w:rsidRDefault="00580C0D" w:rsidP="00580C0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580C0D">
        <w:rPr>
          <w:rFonts w:ascii="Times New Roman" w:eastAsia="Calibri" w:hAnsi="Times New Roman" w:cs="Times New Roman"/>
          <w:sz w:val="20"/>
          <w:szCs w:val="20"/>
        </w:rPr>
        <w:t>Ф.И.О., звание, степень)                            (Подпись)</w:t>
      </w:r>
    </w:p>
    <w:sectPr w:rsidR="00580C0D" w:rsidRPr="0058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20C" w:rsidRDefault="00D9320C" w:rsidP="004E4B0C">
      <w:pPr>
        <w:spacing w:after="0" w:line="240" w:lineRule="auto"/>
      </w:pPr>
      <w:r>
        <w:separator/>
      </w:r>
    </w:p>
  </w:endnote>
  <w:endnote w:type="continuationSeparator" w:id="0">
    <w:p w:rsidR="00D9320C" w:rsidRDefault="00D9320C" w:rsidP="004E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20C" w:rsidRDefault="00D9320C" w:rsidP="004E4B0C">
      <w:pPr>
        <w:spacing w:after="0" w:line="240" w:lineRule="auto"/>
      </w:pPr>
      <w:r>
        <w:separator/>
      </w:r>
    </w:p>
  </w:footnote>
  <w:footnote w:type="continuationSeparator" w:id="0">
    <w:p w:rsidR="00D9320C" w:rsidRDefault="00D9320C" w:rsidP="004E4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52FBB"/>
    <w:multiLevelType w:val="hybridMultilevel"/>
    <w:tmpl w:val="F6E0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0D"/>
    <w:rsid w:val="004E4B0C"/>
    <w:rsid w:val="00580C0D"/>
    <w:rsid w:val="00771E09"/>
    <w:rsid w:val="008A001D"/>
    <w:rsid w:val="009266EB"/>
    <w:rsid w:val="00CC537C"/>
    <w:rsid w:val="00CF3F18"/>
    <w:rsid w:val="00D9320C"/>
    <w:rsid w:val="00F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BBB4"/>
  <w15:chartTrackingRefBased/>
  <w15:docId w15:val="{42E13580-E4D7-471A-8865-859EB19A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E4B0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4B0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4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FEE8-8417-40AA-BDB7-EB49CBB8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2</cp:revision>
  <dcterms:created xsi:type="dcterms:W3CDTF">2023-11-21T16:36:00Z</dcterms:created>
  <dcterms:modified xsi:type="dcterms:W3CDTF">2023-11-21T16:36:00Z</dcterms:modified>
</cp:coreProperties>
</file>