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7A" w:rsidRPr="00580C0D" w:rsidRDefault="00864E7A" w:rsidP="00864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64E7A" w:rsidRPr="00580C0D" w:rsidRDefault="00864E7A" w:rsidP="00864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864E7A" w:rsidRPr="00580C0D" w:rsidRDefault="00864E7A" w:rsidP="00864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АКАДЕМИЯ НАРОДНОГО ХОЗЯЙСТВА </w:t>
      </w:r>
    </w:p>
    <w:p w:rsidR="00864E7A" w:rsidRPr="00580C0D" w:rsidRDefault="00864E7A" w:rsidP="00864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ГОСУДАРСТВЕННОЙ СЛУЖБЫ</w:t>
      </w:r>
    </w:p>
    <w:p w:rsidR="00864E7A" w:rsidRPr="00580C0D" w:rsidRDefault="00864E7A" w:rsidP="00864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ПРЕЗИДЕНТЕ РОССИЙСКОЙ ФЕДЕРАЦИИ</w:t>
      </w:r>
    </w:p>
    <w:p w:rsidR="00864E7A" w:rsidRPr="00580C0D" w:rsidRDefault="00864E7A" w:rsidP="00864E7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7A" w:rsidRPr="00580C0D" w:rsidRDefault="00864E7A" w:rsidP="00864E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АТТЕСТАЦИЯ АСПИРАНТА </w:t>
      </w:r>
    </w:p>
    <w:p w:rsidR="00864E7A" w:rsidRPr="00580C0D" w:rsidRDefault="00864E7A" w:rsidP="00864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C0D">
        <w:rPr>
          <w:rFonts w:ascii="Times New Roman" w:eastAsia="Calibri" w:hAnsi="Times New Roman" w:cs="Times New Roman"/>
          <w:sz w:val="28"/>
          <w:szCs w:val="28"/>
        </w:rPr>
        <w:t>за 3 курс, очная форма обучения</w:t>
      </w:r>
    </w:p>
    <w:p w:rsidR="00864E7A" w:rsidRPr="00580C0D" w:rsidRDefault="00864E7A" w:rsidP="00864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4E7A" w:rsidRPr="00580C0D" w:rsidRDefault="00864E7A" w:rsidP="00864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4E7A" w:rsidRPr="00580C0D" w:rsidRDefault="00864E7A" w:rsidP="00864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C0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64E7A" w:rsidRPr="00580C0D" w:rsidRDefault="00864E7A" w:rsidP="00864E7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80C0D">
        <w:rPr>
          <w:rFonts w:ascii="Times New Roman" w:eastAsia="Calibri" w:hAnsi="Times New Roman" w:cs="Times New Roman"/>
        </w:rPr>
        <w:t>(Фамилия Имя Отчество)</w:t>
      </w:r>
    </w:p>
    <w:p w:rsidR="00864E7A" w:rsidRPr="00580C0D" w:rsidRDefault="00864E7A" w:rsidP="00864E7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864E7A" w:rsidRPr="00580C0D" w:rsidTr="00BF5308">
        <w:tc>
          <w:tcPr>
            <w:tcW w:w="7650" w:type="dxa"/>
          </w:tcPr>
          <w:p w:rsidR="00864E7A" w:rsidRPr="00580C0D" w:rsidRDefault="00864E7A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аттестации аспиранта</w:t>
            </w:r>
          </w:p>
        </w:tc>
        <w:tc>
          <w:tcPr>
            <w:tcW w:w="1695" w:type="dxa"/>
          </w:tcPr>
          <w:p w:rsidR="00864E7A" w:rsidRPr="00580C0D" w:rsidRDefault="00864E7A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64E7A" w:rsidRPr="00580C0D" w:rsidTr="00B17BBC">
        <w:trPr>
          <w:trHeight w:val="567"/>
        </w:trPr>
        <w:tc>
          <w:tcPr>
            <w:tcW w:w="7650" w:type="dxa"/>
          </w:tcPr>
          <w:p w:rsidR="00864E7A" w:rsidRPr="00580C0D" w:rsidRDefault="00864E7A" w:rsidP="00BF5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 не менее трех научных статей по результатам научного исследования (в том числе в изданиях, </w:t>
            </w:r>
            <w:r w:rsidR="00B1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 в перечень ВАК)</w:t>
            </w:r>
          </w:p>
        </w:tc>
        <w:tc>
          <w:tcPr>
            <w:tcW w:w="1695" w:type="dxa"/>
          </w:tcPr>
          <w:p w:rsidR="00864E7A" w:rsidRPr="00580C0D" w:rsidRDefault="00864E7A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E7A" w:rsidRPr="00580C0D" w:rsidTr="00BF5308">
        <w:tc>
          <w:tcPr>
            <w:tcW w:w="7650" w:type="dxa"/>
          </w:tcPr>
          <w:p w:rsidR="00864E7A" w:rsidRPr="00580C0D" w:rsidRDefault="00864E7A" w:rsidP="00BF5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ос</w:t>
            </w:r>
            <w:r w:rsidR="00B1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воены дисциплины учебного плана</w:t>
            </w:r>
          </w:p>
        </w:tc>
        <w:tc>
          <w:tcPr>
            <w:tcW w:w="1695" w:type="dxa"/>
          </w:tcPr>
          <w:p w:rsidR="00864E7A" w:rsidRPr="00580C0D" w:rsidRDefault="00864E7A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E7A" w:rsidRPr="00580C0D" w:rsidTr="00BF5308">
        <w:tc>
          <w:tcPr>
            <w:tcW w:w="7650" w:type="dxa"/>
          </w:tcPr>
          <w:p w:rsidR="00864E7A" w:rsidRPr="00580C0D" w:rsidRDefault="00864E7A" w:rsidP="00BF5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пройдена научно-исследовательская практика аспиранта</w:t>
            </w:r>
          </w:p>
        </w:tc>
        <w:tc>
          <w:tcPr>
            <w:tcW w:w="1695" w:type="dxa"/>
          </w:tcPr>
          <w:p w:rsidR="00864E7A" w:rsidRPr="00580C0D" w:rsidRDefault="00864E7A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E7A" w:rsidRPr="00580C0D" w:rsidTr="00BF5308">
        <w:tc>
          <w:tcPr>
            <w:tcW w:w="7650" w:type="dxa"/>
          </w:tcPr>
          <w:p w:rsidR="00864E7A" w:rsidRPr="00580C0D" w:rsidRDefault="00864E7A" w:rsidP="00BF5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обсуждение научного исследования на кафедре</w:t>
            </w:r>
          </w:p>
        </w:tc>
        <w:tc>
          <w:tcPr>
            <w:tcW w:w="1695" w:type="dxa"/>
          </w:tcPr>
          <w:p w:rsidR="00864E7A" w:rsidRPr="00580C0D" w:rsidRDefault="00864E7A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E7A" w:rsidRPr="00580C0D" w:rsidTr="00B17BBC">
        <w:trPr>
          <w:trHeight w:val="832"/>
        </w:trPr>
        <w:tc>
          <w:tcPr>
            <w:tcW w:w="7650" w:type="dxa"/>
          </w:tcPr>
          <w:p w:rsidR="00864E7A" w:rsidRPr="00580C0D" w:rsidRDefault="00864E7A" w:rsidP="00BF5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подготовлена научно-квалификационная работа, соответствующая требованиям </w:t>
            </w:r>
            <w:proofErr w:type="spellStart"/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к диссертации для соискания ученой степени кандидата наук</w:t>
            </w:r>
          </w:p>
        </w:tc>
        <w:tc>
          <w:tcPr>
            <w:tcW w:w="1695" w:type="dxa"/>
          </w:tcPr>
          <w:p w:rsidR="00864E7A" w:rsidRPr="00580C0D" w:rsidRDefault="00864E7A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E7A" w:rsidRPr="00580C0D" w:rsidTr="00B17BBC">
        <w:trPr>
          <w:trHeight w:val="703"/>
        </w:trPr>
        <w:tc>
          <w:tcPr>
            <w:tcW w:w="7650" w:type="dxa"/>
          </w:tcPr>
          <w:p w:rsidR="00864E7A" w:rsidRPr="00580C0D" w:rsidRDefault="00864E7A" w:rsidP="00BF5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заполнено электронное портфолио в личном кабинете по итогам 3 курса </w:t>
            </w:r>
          </w:p>
        </w:tc>
        <w:tc>
          <w:tcPr>
            <w:tcW w:w="1695" w:type="dxa"/>
          </w:tcPr>
          <w:p w:rsidR="00864E7A" w:rsidRPr="00580C0D" w:rsidRDefault="00864E7A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4E7A" w:rsidRPr="00580C0D" w:rsidRDefault="00864E7A" w:rsidP="00864E7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7A" w:rsidRPr="00580C0D" w:rsidRDefault="00864E7A" w:rsidP="00864E7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E7A" w:rsidRPr="00580C0D" w:rsidRDefault="00864E7A" w:rsidP="00864E7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(протокол заседания кафедры) _______________________</w:t>
      </w:r>
    </w:p>
    <w:p w:rsidR="00864E7A" w:rsidRPr="00580C0D" w:rsidRDefault="00864E7A" w:rsidP="00864E7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580C0D">
        <w:rPr>
          <w:rFonts w:ascii="Times New Roman" w:eastAsia="Calibri" w:hAnsi="Times New Roman" w:cs="Times New Roman"/>
          <w:sz w:val="24"/>
          <w:szCs w:val="24"/>
        </w:rPr>
        <w:br/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(Ф.И.О., звание, степень)                            (Подпись)</w:t>
      </w:r>
    </w:p>
    <w:p w:rsidR="00864E7A" w:rsidRPr="00580C0D" w:rsidRDefault="00864E7A" w:rsidP="00864E7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(Ф.И.О., звание, степень)                            (Подпись)</w:t>
      </w:r>
    </w:p>
    <w:p w:rsidR="00864E7A" w:rsidRPr="00580C0D" w:rsidRDefault="00864E7A" w:rsidP="00864E7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научно-информационного развития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(Ф.И.О., звание, степень)                            (Подпись)</w:t>
      </w:r>
    </w:p>
    <w:sectPr w:rsidR="00864E7A" w:rsidRPr="0058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0D"/>
    <w:rsid w:val="00035FCC"/>
    <w:rsid w:val="00580C0D"/>
    <w:rsid w:val="00771E09"/>
    <w:rsid w:val="00864E7A"/>
    <w:rsid w:val="00B17BBC"/>
    <w:rsid w:val="00CC537C"/>
    <w:rsid w:val="00C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F701"/>
  <w15:chartTrackingRefBased/>
  <w15:docId w15:val="{42E13580-E4D7-471A-8865-859EB19A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6D66-F98B-46B3-9385-32D4907C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6</cp:revision>
  <dcterms:created xsi:type="dcterms:W3CDTF">2017-12-13T16:20:00Z</dcterms:created>
  <dcterms:modified xsi:type="dcterms:W3CDTF">2017-12-13T17:38:00Z</dcterms:modified>
</cp:coreProperties>
</file>