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0182" w:rsidRPr="00580C0D" w:rsidRDefault="00E40182" w:rsidP="00E40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0C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E40182" w:rsidRPr="00580C0D" w:rsidRDefault="00E40182" w:rsidP="00E40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0C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высшего образования </w:t>
      </w:r>
    </w:p>
    <w:p w:rsidR="00E40182" w:rsidRPr="00580C0D" w:rsidRDefault="00E40182" w:rsidP="00E40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0C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РОССИЙСКАЯ АКАДЕМИЯ НАРОДНОГО ХОЗЯЙСТВА </w:t>
      </w:r>
    </w:p>
    <w:p w:rsidR="00E40182" w:rsidRPr="00580C0D" w:rsidRDefault="00E40182" w:rsidP="00E40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0C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ГОСУДАРСТВЕННОЙ СЛУЖБЫ</w:t>
      </w:r>
    </w:p>
    <w:p w:rsidR="00E40182" w:rsidRPr="00580C0D" w:rsidRDefault="00E40182" w:rsidP="00E40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0C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ПРЕЗИДЕНТЕ РОССИЙСКОЙ ФЕДЕРАЦИИ</w:t>
      </w:r>
    </w:p>
    <w:p w:rsidR="00E40182" w:rsidRPr="00580C0D" w:rsidRDefault="00E40182" w:rsidP="00E40182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182" w:rsidRPr="00580C0D" w:rsidRDefault="00E40182" w:rsidP="00E4018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80C0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АТТЕСТАЦИЯ АСПИРАНТА </w:t>
      </w:r>
    </w:p>
    <w:p w:rsidR="00E40182" w:rsidRPr="00580C0D" w:rsidRDefault="00E40182" w:rsidP="00E4018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80C0D">
        <w:rPr>
          <w:rFonts w:ascii="Times New Roman" w:eastAsia="Calibri" w:hAnsi="Times New Roman" w:cs="Times New Roman"/>
          <w:sz w:val="28"/>
          <w:szCs w:val="28"/>
        </w:rPr>
        <w:t>за 3 курс, заочная форма обучения</w:t>
      </w:r>
    </w:p>
    <w:p w:rsidR="00E40182" w:rsidRPr="00580C0D" w:rsidRDefault="00E40182" w:rsidP="00E4018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40182" w:rsidRPr="00580C0D" w:rsidRDefault="00E40182" w:rsidP="00E4018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40182" w:rsidRPr="00580C0D" w:rsidRDefault="00E40182" w:rsidP="00E4018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80C0D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E40182" w:rsidRPr="00580C0D" w:rsidRDefault="00E40182" w:rsidP="00E4018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580C0D">
        <w:rPr>
          <w:rFonts w:ascii="Times New Roman" w:eastAsia="Calibri" w:hAnsi="Times New Roman" w:cs="Times New Roman"/>
        </w:rPr>
        <w:t>(Фамилия Имя Отчество)</w:t>
      </w:r>
    </w:p>
    <w:p w:rsidR="00E40182" w:rsidRPr="00580C0D" w:rsidRDefault="00E40182" w:rsidP="00E4018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25"/>
        <w:gridCol w:w="2120"/>
      </w:tblGrid>
      <w:tr w:rsidR="00E40182" w:rsidRPr="00580C0D" w:rsidTr="00BF5308">
        <w:tc>
          <w:tcPr>
            <w:tcW w:w="7225" w:type="dxa"/>
          </w:tcPr>
          <w:p w:rsidR="00E40182" w:rsidRPr="00580C0D" w:rsidRDefault="00E40182" w:rsidP="00BF53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аттестации аспиранта</w:t>
            </w:r>
          </w:p>
        </w:tc>
        <w:tc>
          <w:tcPr>
            <w:tcW w:w="2120" w:type="dxa"/>
          </w:tcPr>
          <w:p w:rsidR="00E40182" w:rsidRPr="00580C0D" w:rsidRDefault="00E40182" w:rsidP="00BF53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44249C" w:rsidRPr="00580C0D" w:rsidTr="00BF5308">
        <w:tc>
          <w:tcPr>
            <w:tcW w:w="7225" w:type="dxa"/>
          </w:tcPr>
          <w:p w:rsidR="0044249C" w:rsidRPr="00580C0D" w:rsidRDefault="0044249C" w:rsidP="0044249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освоены дисциплины учебного плана аспиранта в соответствии с расписанием;</w:t>
            </w:r>
          </w:p>
        </w:tc>
        <w:tc>
          <w:tcPr>
            <w:tcW w:w="2120" w:type="dxa"/>
          </w:tcPr>
          <w:p w:rsidR="0044249C" w:rsidRPr="00580C0D" w:rsidRDefault="0044249C" w:rsidP="00BF53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249C" w:rsidRPr="00580C0D" w:rsidTr="0044249C">
        <w:trPr>
          <w:trHeight w:val="349"/>
        </w:trPr>
        <w:tc>
          <w:tcPr>
            <w:tcW w:w="7225" w:type="dxa"/>
          </w:tcPr>
          <w:p w:rsidR="0044249C" w:rsidRPr="00580C0D" w:rsidRDefault="0044249C" w:rsidP="004424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сдан кандидатский экз</w:t>
            </w:r>
            <w:bookmarkStart w:id="0" w:name="_GoBack"/>
            <w:bookmarkEnd w:id="0"/>
            <w:r w:rsidRPr="00580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амен по специальной дисциплине</w:t>
            </w:r>
          </w:p>
        </w:tc>
        <w:tc>
          <w:tcPr>
            <w:tcW w:w="2120" w:type="dxa"/>
          </w:tcPr>
          <w:p w:rsidR="0044249C" w:rsidRPr="00580C0D" w:rsidRDefault="0044249C" w:rsidP="0044249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249C" w:rsidRPr="00580C0D" w:rsidTr="00BF5308">
        <w:tc>
          <w:tcPr>
            <w:tcW w:w="7225" w:type="dxa"/>
          </w:tcPr>
          <w:p w:rsidR="0044249C" w:rsidRPr="00580C0D" w:rsidRDefault="0044249C" w:rsidP="0044249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пройдена педагогическая практика;</w:t>
            </w:r>
          </w:p>
        </w:tc>
        <w:tc>
          <w:tcPr>
            <w:tcW w:w="2120" w:type="dxa"/>
          </w:tcPr>
          <w:p w:rsidR="0044249C" w:rsidRPr="00580C0D" w:rsidRDefault="0044249C" w:rsidP="0044249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249C" w:rsidRPr="00580C0D" w:rsidTr="00775B37">
        <w:trPr>
          <w:trHeight w:val="709"/>
        </w:trPr>
        <w:tc>
          <w:tcPr>
            <w:tcW w:w="7225" w:type="dxa"/>
          </w:tcPr>
          <w:p w:rsidR="0044249C" w:rsidRPr="00580C0D" w:rsidRDefault="0044249C" w:rsidP="004424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опубликованы научные статьи по результатам научного исследования (в том числе в изданиях, входящих в перечень ВАК);</w:t>
            </w:r>
          </w:p>
        </w:tc>
        <w:tc>
          <w:tcPr>
            <w:tcW w:w="2120" w:type="dxa"/>
          </w:tcPr>
          <w:p w:rsidR="0044249C" w:rsidRPr="00580C0D" w:rsidRDefault="0044249C" w:rsidP="0044249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4249C" w:rsidRPr="00580C0D" w:rsidTr="00775B37">
        <w:trPr>
          <w:trHeight w:val="589"/>
        </w:trPr>
        <w:tc>
          <w:tcPr>
            <w:tcW w:w="7225" w:type="dxa"/>
          </w:tcPr>
          <w:p w:rsidR="0044249C" w:rsidRPr="00580C0D" w:rsidRDefault="0044249C" w:rsidP="004424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проведено обсуждение части научного исследования на кафедре</w:t>
            </w:r>
          </w:p>
        </w:tc>
        <w:tc>
          <w:tcPr>
            <w:tcW w:w="2120" w:type="dxa"/>
          </w:tcPr>
          <w:p w:rsidR="0044249C" w:rsidRPr="00580C0D" w:rsidRDefault="0044249C" w:rsidP="0044249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4249C" w:rsidRPr="00580C0D" w:rsidTr="0044249C">
        <w:trPr>
          <w:trHeight w:val="605"/>
        </w:trPr>
        <w:tc>
          <w:tcPr>
            <w:tcW w:w="7225" w:type="dxa"/>
          </w:tcPr>
          <w:p w:rsidR="0044249C" w:rsidRPr="00580C0D" w:rsidRDefault="0044249C" w:rsidP="004424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заполнено электронное портфолио в личном кабинете по итогам 3 курса</w:t>
            </w:r>
            <w:r w:rsidRPr="00580C0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</w:tc>
        <w:tc>
          <w:tcPr>
            <w:tcW w:w="2120" w:type="dxa"/>
          </w:tcPr>
          <w:p w:rsidR="0044249C" w:rsidRPr="00580C0D" w:rsidRDefault="0044249C" w:rsidP="0044249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40182" w:rsidRPr="00580C0D" w:rsidRDefault="00E40182" w:rsidP="00E4018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182" w:rsidRPr="00580C0D" w:rsidRDefault="00E40182" w:rsidP="00E4018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C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Комментарии</w:t>
      </w:r>
      <w:r w:rsidRPr="00580C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40182" w:rsidRPr="00580C0D" w:rsidRDefault="00E40182" w:rsidP="00E40182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C0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(протокол заседания кафедры) _______________________</w:t>
      </w:r>
    </w:p>
    <w:p w:rsidR="00E40182" w:rsidRPr="00580C0D" w:rsidRDefault="00E40182" w:rsidP="00E4018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182" w:rsidRPr="00580C0D" w:rsidRDefault="00E40182" w:rsidP="00E40182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0C0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Научный руководитель</w:t>
      </w:r>
      <w:r w:rsidRPr="00580C0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</w:t>
      </w:r>
      <w:r w:rsidRPr="00580C0D">
        <w:rPr>
          <w:rFonts w:ascii="Times New Roman" w:eastAsia="Calibri" w:hAnsi="Times New Roman" w:cs="Times New Roman"/>
          <w:sz w:val="24"/>
          <w:szCs w:val="24"/>
        </w:rPr>
        <w:br/>
      </w:r>
      <w:r w:rsidRPr="00580C0D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(Ф.И.О., звание, степень)                            (Подпись)</w:t>
      </w:r>
    </w:p>
    <w:p w:rsidR="00E40182" w:rsidRPr="00580C0D" w:rsidRDefault="00E40182" w:rsidP="00E4018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182" w:rsidRPr="00580C0D" w:rsidRDefault="00E40182" w:rsidP="00E40182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0C0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кафедрой</w:t>
      </w:r>
      <w:r w:rsidRPr="00580C0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</w:t>
      </w:r>
      <w:r w:rsidRPr="00580C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0C0D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(Ф.И.О., звание, степень)                            (Подпись)</w:t>
      </w:r>
    </w:p>
    <w:p w:rsidR="00E40182" w:rsidRPr="00580C0D" w:rsidRDefault="00E40182" w:rsidP="00E4018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40182" w:rsidRPr="00580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C0D"/>
    <w:rsid w:val="0044249C"/>
    <w:rsid w:val="00551FD8"/>
    <w:rsid w:val="00580C0D"/>
    <w:rsid w:val="00775B37"/>
    <w:rsid w:val="007F3347"/>
    <w:rsid w:val="0084308B"/>
    <w:rsid w:val="00BC317E"/>
    <w:rsid w:val="00CF3F18"/>
    <w:rsid w:val="00E40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E13580-E4D7-471A-8865-859EB19AD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01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0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РАНХиГС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Григорян Флора Рустамовна</dc:creator>
  <cp:keywords/>
  <dc:description/>
  <cp:lastModifiedBy>Григорян Флора Рустамовна</cp:lastModifiedBy>
  <cp:revision>2</cp:revision>
  <dcterms:created xsi:type="dcterms:W3CDTF">2023-11-21T17:19:00Z</dcterms:created>
  <dcterms:modified xsi:type="dcterms:W3CDTF">2023-11-21T17:19:00Z</dcterms:modified>
</cp:coreProperties>
</file>