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E8C" w:rsidRDefault="002F7E8C">
      <w:pPr>
        <w:pStyle w:val="1"/>
        <w:shd w:val="clear" w:color="auto" w:fill="auto"/>
        <w:spacing w:after="280" w:line="240" w:lineRule="auto"/>
        <w:ind w:left="5540" w:firstLine="0"/>
      </w:pPr>
    </w:p>
    <w:p w:rsidR="002F7E8C" w:rsidRDefault="004E5CA4">
      <w:pPr>
        <w:pStyle w:val="1"/>
        <w:shd w:val="clear" w:color="auto" w:fill="auto"/>
        <w:spacing w:after="280" w:line="240" w:lineRule="auto"/>
        <w:ind w:left="5540" w:firstLine="0"/>
      </w:pPr>
      <w:r>
        <w:t xml:space="preserve">Проректору Академии </w:t>
      </w:r>
    </w:p>
    <w:p w:rsidR="00E949B4" w:rsidRDefault="004E5CA4">
      <w:pPr>
        <w:pStyle w:val="1"/>
        <w:shd w:val="clear" w:color="auto" w:fill="auto"/>
        <w:spacing w:after="280" w:line="240" w:lineRule="auto"/>
        <w:ind w:left="5540" w:firstLine="0"/>
      </w:pPr>
      <w:r>
        <w:t>Ф.И.О.</w:t>
      </w:r>
    </w:p>
    <w:p w:rsidR="00E949B4" w:rsidRDefault="004E5CA4">
      <w:pPr>
        <w:pStyle w:val="1"/>
        <w:shd w:val="clear" w:color="auto" w:fill="auto"/>
        <w:spacing w:after="940" w:line="240" w:lineRule="auto"/>
        <w:ind w:left="5540" w:firstLine="0"/>
      </w:pPr>
      <w:r>
        <w:t>от Ф.И.О. (Фамилия и имя в англоязычной транскрипции)</w:t>
      </w:r>
    </w:p>
    <w:p w:rsidR="00C77E20" w:rsidRDefault="00C77E20">
      <w:pPr>
        <w:pStyle w:val="1"/>
        <w:shd w:val="clear" w:color="auto" w:fill="auto"/>
        <w:spacing w:after="940" w:line="240" w:lineRule="auto"/>
        <w:ind w:left="5540" w:firstLine="0"/>
      </w:pPr>
      <w:bookmarkStart w:id="0" w:name="_GoBack"/>
      <w:bookmarkEnd w:id="0"/>
    </w:p>
    <w:p w:rsidR="00E949B4" w:rsidRDefault="004E5CA4">
      <w:pPr>
        <w:pStyle w:val="1"/>
        <w:shd w:val="clear" w:color="auto" w:fill="auto"/>
        <w:spacing w:after="280" w:line="240" w:lineRule="auto"/>
        <w:ind w:firstLine="0"/>
        <w:jc w:val="center"/>
      </w:pPr>
      <w:r>
        <w:t>З А Я В Л Е Н И Е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</w:pPr>
      <w:r>
        <w:t>Прошу принять к рассмотрению и защите мою диссертацию на тему «...» на соискание ученой степени (кандидата/доктора, специальность) наук по специ</w:t>
      </w:r>
      <w:r>
        <w:t>альности (шифр, наименование специальности).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</w:pPr>
      <w:r>
        <w:t>Научный руководитель / научный консультант (при наличии) - Ф.И.О., ученая степень, ученое звание (при наличии), должность, место работы.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</w:pPr>
      <w:r>
        <w:t>Защита работы проводится впервые / повторно.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</w:pPr>
      <w:r>
        <w:t xml:space="preserve">Согласен (на) на включение </w:t>
      </w:r>
      <w:r>
        <w:t>моих персональных данных в аттестационное дело и их дальнейшую обработку.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</w:pPr>
      <w:r>
        <w:t>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мною лично.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</w:pPr>
      <w:r>
        <w:t>Прошу провести засе</w:t>
      </w:r>
      <w:r>
        <w:t>дание по защите моей диссертации на русском / ином (указать какой) языке.</w:t>
      </w:r>
    </w:p>
    <w:p w:rsidR="00E949B4" w:rsidRDefault="004E5CA4">
      <w:pPr>
        <w:pStyle w:val="1"/>
        <w:shd w:val="clear" w:color="auto" w:fill="auto"/>
        <w:spacing w:line="240" w:lineRule="auto"/>
        <w:ind w:firstLine="720"/>
        <w:sectPr w:rsidR="00E949B4">
          <w:headerReference w:type="default" r:id="rId7"/>
          <w:footerReference w:type="default" r:id="rId8"/>
          <w:pgSz w:w="11900" w:h="16840"/>
          <w:pgMar w:top="1119" w:right="795" w:bottom="423" w:left="1643" w:header="691" w:footer="3" w:gutter="0"/>
          <w:cols w:space="720"/>
          <w:noEndnote/>
          <w:docGrid w:linePitch="360"/>
        </w:sectPr>
      </w:pPr>
      <w:r>
        <w:t>В случае успешной защиты диссертации после издания приказа ректора о выдаче диплома о присуждении ученой степени прошу выдать мне диплом о присуждении</w:t>
      </w:r>
      <w:r>
        <w:t xml:space="preserve"> ученой степени кандидата /доктора (специальность) наук.</w:t>
      </w:r>
    </w:p>
    <w:p w:rsidR="00E949B4" w:rsidRDefault="00E949B4">
      <w:pPr>
        <w:spacing w:line="240" w:lineRule="exact"/>
        <w:rPr>
          <w:sz w:val="19"/>
          <w:szCs w:val="19"/>
        </w:rPr>
      </w:pPr>
    </w:p>
    <w:p w:rsidR="00E949B4" w:rsidRDefault="00E949B4">
      <w:pPr>
        <w:spacing w:line="240" w:lineRule="exact"/>
        <w:rPr>
          <w:sz w:val="19"/>
          <w:szCs w:val="19"/>
        </w:rPr>
      </w:pPr>
    </w:p>
    <w:p w:rsidR="002F7E8C" w:rsidRDefault="002F7E8C">
      <w:pPr>
        <w:spacing w:line="240" w:lineRule="exact"/>
        <w:rPr>
          <w:sz w:val="19"/>
          <w:szCs w:val="19"/>
        </w:rPr>
      </w:pPr>
    </w:p>
    <w:p w:rsidR="00E949B4" w:rsidRDefault="00E949B4">
      <w:pPr>
        <w:spacing w:before="69" w:after="69" w:line="240" w:lineRule="exact"/>
        <w:rPr>
          <w:sz w:val="19"/>
          <w:szCs w:val="19"/>
        </w:rPr>
      </w:pPr>
    </w:p>
    <w:p w:rsidR="00E949B4" w:rsidRDefault="00E949B4">
      <w:pPr>
        <w:spacing w:line="1" w:lineRule="exact"/>
      </w:pPr>
    </w:p>
    <w:p w:rsidR="002F7E8C" w:rsidRDefault="002F7E8C">
      <w:pPr>
        <w:spacing w:line="1" w:lineRule="exact"/>
        <w:sectPr w:rsidR="002F7E8C" w:rsidSect="002F7E8C">
          <w:type w:val="continuous"/>
          <w:pgSz w:w="11900" w:h="16840"/>
          <w:pgMar w:top="1418" w:right="843" w:bottom="851" w:left="1701" w:header="0" w:footer="3" w:gutter="0"/>
          <w:cols w:space="720"/>
          <w:noEndnote/>
          <w:docGrid w:linePitch="360"/>
        </w:sectPr>
      </w:pPr>
    </w:p>
    <w:p w:rsidR="00E949B4" w:rsidRDefault="004E5CA4">
      <w:pPr>
        <w:pStyle w:val="1"/>
        <w:framePr w:w="653" w:h="374" w:wrap="none" w:vAnchor="text" w:hAnchor="page" w:x="1649" w:y="21"/>
        <w:shd w:val="clear" w:color="auto" w:fill="auto"/>
        <w:spacing w:line="240" w:lineRule="auto"/>
        <w:ind w:firstLine="0"/>
      </w:pPr>
      <w:r>
        <w:t>Дата</w:t>
      </w:r>
    </w:p>
    <w:p w:rsidR="00E949B4" w:rsidRDefault="004E5CA4">
      <w:pPr>
        <w:pStyle w:val="1"/>
        <w:framePr w:w="1037" w:h="360" w:wrap="none" w:vAnchor="text" w:hAnchor="page" w:x="5916" w:y="21"/>
        <w:shd w:val="clear" w:color="auto" w:fill="auto"/>
        <w:spacing w:line="240" w:lineRule="auto"/>
        <w:ind w:firstLine="0"/>
      </w:pPr>
      <w:r>
        <w:t>подпись</w:t>
      </w:r>
    </w:p>
    <w:p w:rsidR="00E949B4" w:rsidRDefault="004E5CA4">
      <w:pPr>
        <w:pStyle w:val="1"/>
        <w:framePr w:w="1867" w:h="379" w:wrap="none" w:vAnchor="text" w:hAnchor="page" w:x="9161" w:y="21"/>
        <w:shd w:val="clear" w:color="auto" w:fill="auto"/>
        <w:spacing w:line="240" w:lineRule="auto"/>
        <w:ind w:firstLine="0"/>
      </w:pPr>
      <w:r>
        <w:t>(расшифровка)</w:t>
      </w:r>
    </w:p>
    <w:p w:rsidR="00E949B4" w:rsidRDefault="00E949B4">
      <w:pPr>
        <w:spacing w:line="360" w:lineRule="exact"/>
      </w:pPr>
    </w:p>
    <w:p w:rsidR="00E949B4" w:rsidRDefault="00E949B4">
      <w:pPr>
        <w:spacing w:line="360" w:lineRule="exact"/>
      </w:pPr>
    </w:p>
    <w:p w:rsidR="00E949B4" w:rsidRDefault="00E949B4">
      <w:pPr>
        <w:spacing w:line="360" w:lineRule="exact"/>
      </w:pPr>
    </w:p>
    <w:p w:rsidR="00E949B4" w:rsidRDefault="002F7E8C" w:rsidP="002F7E8C">
      <w:pPr>
        <w:tabs>
          <w:tab w:val="left" w:pos="7755"/>
        </w:tabs>
        <w:spacing w:after="373" w:line="1" w:lineRule="exact"/>
      </w:pPr>
      <w:r>
        <w:tab/>
      </w:r>
    </w:p>
    <w:p w:rsidR="00E949B4" w:rsidRDefault="00E949B4">
      <w:pPr>
        <w:spacing w:line="1" w:lineRule="exact"/>
      </w:pPr>
    </w:p>
    <w:sectPr w:rsidR="00E949B4">
      <w:type w:val="continuous"/>
      <w:pgSz w:w="11900" w:h="16840"/>
      <w:pgMar w:top="1119" w:right="801" w:bottom="275" w:left="1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CA4" w:rsidRDefault="004E5CA4">
      <w:r>
        <w:separator/>
      </w:r>
    </w:p>
  </w:endnote>
  <w:endnote w:type="continuationSeparator" w:id="0">
    <w:p w:rsidR="004E5CA4" w:rsidRDefault="004E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9B4" w:rsidRDefault="004E5C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5999480</wp:posOffset>
              </wp:positionH>
              <wp:positionV relativeFrom="page">
                <wp:posOffset>10455275</wp:posOffset>
              </wp:positionV>
              <wp:extent cx="228600" cy="6413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49B4" w:rsidRDefault="00E949B4">
                          <w:pPr>
                            <w:pStyle w:val="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6" type="#_x0000_t202" style="position:absolute;margin-left:472.4pt;margin-top:823.25pt;width:18pt;height:5.0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rElwEAACIDAAAOAAAAZHJzL2Uyb0RvYy54bWysUtuK2zAQfS/0H4TeGzvubggmztISsiws&#10;bSHtByiyFAssjdAosfP3O1KcZNm+lb7Ic/OZM2dm9TTanp1UQAOu4fNZyZlyElrjDg3/83v7ZckZ&#10;RuFa0YNTDT8r5E/rz59Wg69VBR30rQqMQBzWg294F6OviwJlp6zAGXjlKKkhWBHJDYeiDWIgdNsX&#10;VVkuigFC6wNIhUjRzSXJ1xlfayXjT61RRdY3nLjF/Ib87tNbrFeiPgThOyMnGuIfWFhhHDW9QW1E&#10;FOwYzF9Q1sgACDrOJNgCtDZS5Rlomnn5YZpdJ7zKs5A46G8y4f+DlT9OvwIzbcOrBWdOWNpRbsvI&#10;J3EGjzXV7DxVxfE7jLTkaxwpmGYedbDpS9MwypPM55u0aoxMUrCqlouSMpJSi4f518cEUtz/9QHj&#10;swLLktHwQIvLeorTK8ZL6bUktXKwNX2f4onghUiy4rgfJ9Z7aM9EeqDdNtzR8XHWvziSLp3B1QhX&#10;Yz8ZCRz9t2OkBrlvQr1ATc1oEZn5dDRp0+/9XHU/7fUbAAAA//8DAFBLAwQUAAYACAAAACEASzjY&#10;NN4AAAANAQAADwAAAGRycy9kb3ducmV2LnhtbEyPzU7DMBCE70i8g7VI3KgDSk0a4lSoEhdulAqJ&#10;mxtv4wj/RLabJm/P9gTHnRnNftNsZ2fZhDENwUt4XBXA0HdBD76XcPh8e6iApay8VjZ4lLBggm17&#10;e9OoWoeL/8Bpn3tGJT7VSoLJeaw5T51Bp9IqjOjJO4XoVKYz9lxHdaFyZ/lTUQju1ODpg1Ej7gx2&#10;P/uzk/A8fwUcE+7w+zR10QxLZd8XKe/v5tcXYBnn/BeGKz6hQ0tMx3D2OjErYVOWhJ7JEKVYA6PI&#10;pipIOl6ltRDA24b/X9H+AgAA//8DAFBLAQItABQABgAIAAAAIQC2gziS/gAAAOEBAAATAAAAAAAA&#10;AAAAAAAAAAAAAABbQ29udGVudF9UeXBlc10ueG1sUEsBAi0AFAAGAAgAAAAhADj9If/WAAAAlAEA&#10;AAsAAAAAAAAAAAAAAAAALwEAAF9yZWxzLy5yZWxzUEsBAi0AFAAGAAgAAAAhABHm+sSXAQAAIgMA&#10;AA4AAAAAAAAAAAAAAAAALgIAAGRycy9lMm9Eb2MueG1sUEsBAi0AFAAGAAgAAAAhAEs42DTeAAAA&#10;DQEAAA8AAAAAAAAAAAAAAAAA8QMAAGRycy9kb3ducmV2LnhtbFBLBQYAAAAABAAEAPMAAAD8BAAA&#10;AAA=&#10;" filled="f" stroked="f">
              <v:textbox style="mso-fit-shape-to-text:t" inset="0,0,0,0">
                <w:txbxContent>
                  <w:p w:rsidR="00E949B4" w:rsidRDefault="00E949B4">
                    <w:pPr>
                      <w:pStyle w:val="20"/>
                      <w:shd w:val="clear" w:color="auto" w:fill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CA4" w:rsidRDefault="004E5CA4"/>
  </w:footnote>
  <w:footnote w:type="continuationSeparator" w:id="0">
    <w:p w:rsidR="004E5CA4" w:rsidRDefault="004E5C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9B4" w:rsidRDefault="00E949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5392B"/>
    <w:multiLevelType w:val="multilevel"/>
    <w:tmpl w:val="DC508122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CF694D"/>
    <w:multiLevelType w:val="multilevel"/>
    <w:tmpl w:val="1C20378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681E73"/>
    <w:multiLevelType w:val="multilevel"/>
    <w:tmpl w:val="9AF07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35B2B"/>
    <w:multiLevelType w:val="multilevel"/>
    <w:tmpl w:val="981CF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2C3CA5"/>
    <w:multiLevelType w:val="multilevel"/>
    <w:tmpl w:val="85184A86"/>
    <w:lvl w:ilvl="0">
      <w:start w:val="2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9B4"/>
    <w:rsid w:val="002F7E8C"/>
    <w:rsid w:val="004E5CA4"/>
    <w:rsid w:val="005C1417"/>
    <w:rsid w:val="00C77E20"/>
    <w:rsid w:val="00E9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7E6E6"/>
  <w15:docId w15:val="{B892F4A7-206D-46E2-BE9D-1DDFB1F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F7E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7E8C"/>
    <w:rPr>
      <w:color w:val="000000"/>
    </w:rPr>
  </w:style>
  <w:style w:type="paragraph" w:styleId="a6">
    <w:name w:val="footer"/>
    <w:basedOn w:val="a"/>
    <w:link w:val="a7"/>
    <w:uiPriority w:val="99"/>
    <w:unhideWhenUsed/>
    <w:rsid w:val="002F7E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7E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делопроизводства и учета локальных актов Академии,</vt:lpstr>
    </vt:vector>
  </TitlesOfParts>
  <Company>RANEPA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делопроизводства и учета локальных актов Академии,</dc:title>
  <dc:subject/>
  <dc:creator>В.И.</dc:creator>
  <cp:keywords/>
  <cp:lastModifiedBy>Маслова Ирина Владимировна</cp:lastModifiedBy>
  <cp:revision>3</cp:revision>
  <dcterms:created xsi:type="dcterms:W3CDTF">2025-05-29T09:04:00Z</dcterms:created>
  <dcterms:modified xsi:type="dcterms:W3CDTF">2025-05-29T09:05:00Z</dcterms:modified>
</cp:coreProperties>
</file>