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высшего образования </w:t>
      </w: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РОССИЙСКАЯ АКАДЕМИЯ НАРОДНОГО ХОЗЯЙСТВА </w:t>
      </w: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ГОСУДАРСТВЕННОЙ СЛУЖБЫ</w:t>
      </w: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ПРЕЗИДЕНТЕ РОССИЙСКОЙ ФЕДЕРАЦИИ</w:t>
      </w: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33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D87BB0" wp14:editId="0F0E070D">
                <wp:simplePos x="0" y="0"/>
                <wp:positionH relativeFrom="column">
                  <wp:posOffset>457200</wp:posOffset>
                </wp:positionH>
                <wp:positionV relativeFrom="paragraph">
                  <wp:posOffset>99059</wp:posOffset>
                </wp:positionV>
                <wp:extent cx="571500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FD324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7.8pt" to="48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" strokeweight="1pt"/>
            </w:pict>
          </mc:Fallback>
        </mc:AlternateContent>
      </w: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03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Управление аспирантуры и докторантуры</w:t>
      </w: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0333" w:rsidRPr="00300333" w:rsidRDefault="00300333" w:rsidP="003003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0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научной специальности</w:t>
      </w:r>
      <w:r w:rsidRPr="00300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</w:t>
      </w:r>
    </w:p>
    <w:p w:rsidR="00300333" w:rsidRPr="00300333" w:rsidRDefault="00300333" w:rsidP="003003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179649749"/>
      <w:r w:rsidRPr="00300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Научная специальность</w:t>
      </w:r>
      <w:r w:rsidRPr="00300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</w:t>
      </w:r>
      <w:bookmarkEnd w:id="0"/>
    </w:p>
    <w:p w:rsidR="00300333" w:rsidRPr="00300333" w:rsidRDefault="00300333" w:rsidP="0030033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0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Структурное подразделение</w:t>
      </w:r>
      <w:r w:rsidRPr="00300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</w:t>
      </w:r>
    </w:p>
    <w:p w:rsidR="00300333" w:rsidRPr="00300333" w:rsidRDefault="00300333" w:rsidP="0030033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03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РЕЦЕНЗИЯ</w:t>
      </w: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0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диссертацию аспиранта</w:t>
      </w: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0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___________________________формы обучения </w:t>
      </w: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  <w:r w:rsidRPr="00300333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>(форма обучения)</w:t>
      </w: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79649730"/>
      <w:r w:rsidRPr="00300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</w:t>
      </w: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003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(Ф.И.О. аспиранта)</w:t>
      </w:r>
    </w:p>
    <w:bookmarkEnd w:id="1"/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0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Научный руководитель диссертации</w:t>
      </w: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0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003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</w:t>
      </w:r>
      <w:r w:rsidRPr="0030033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Ф.И.О., ученая степень, звание, должность)</w:t>
      </w: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Hlk179649769"/>
      <w:r w:rsidRPr="00300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диссертации</w:t>
      </w:r>
      <w:r w:rsidRPr="00300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003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СОДЕРЖАНИЕ РЕЦЕНЗИИ</w:t>
      </w: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00333" w:rsidRPr="00300333" w:rsidRDefault="00300333" w:rsidP="0030033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0333" w:rsidRPr="00300333" w:rsidRDefault="00300333" w:rsidP="00300333">
      <w:pPr>
        <w:tabs>
          <w:tab w:val="left" w:pos="54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0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Рецензент   ___</w:t>
      </w:r>
      <w:proofErr w:type="gramStart"/>
      <w:r w:rsidRPr="00300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  </w:t>
      </w:r>
      <w:r w:rsidRPr="00300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gramEnd"/>
      <w:r w:rsidRPr="00300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</w:t>
      </w: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003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Pr="0030033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proofErr w:type="gramStart"/>
      <w:r w:rsidRPr="0030033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подпись)</w:t>
      </w:r>
      <w:r w:rsidRPr="003003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  <w:proofErr w:type="gramEnd"/>
      <w:r w:rsidRPr="003003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(</w:t>
      </w:r>
      <w:r w:rsidRPr="0030033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Ф.И.О., ученая степень, звание, должность)</w:t>
      </w: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00333" w:rsidRPr="00300333" w:rsidRDefault="00300333" w:rsidP="003003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00333" w:rsidRPr="00300333" w:rsidRDefault="00300333" w:rsidP="0030033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300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 _____ "       _________________________     20___ г.</w:t>
      </w:r>
    </w:p>
    <w:p w:rsidR="00F03635" w:rsidRDefault="00F03635">
      <w:bookmarkStart w:id="3" w:name="_GoBack"/>
      <w:bookmarkEnd w:id="3"/>
    </w:p>
    <w:sectPr w:rsidR="00F03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3"/>
    <w:rsid w:val="00300333"/>
    <w:rsid w:val="00F0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E87F2-6F74-440E-B8AE-922A874D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Григорян Флора Рустамовна</dc:creator>
  <cp:keywords/>
  <dc:description/>
  <cp:lastModifiedBy>Григорян Флора Рустамовна</cp:lastModifiedBy>
  <cp:revision>1</cp:revision>
  <dcterms:created xsi:type="dcterms:W3CDTF">2025-01-27T17:32:00Z</dcterms:created>
  <dcterms:modified xsi:type="dcterms:W3CDTF">2025-01-27T17:32:00Z</dcterms:modified>
</cp:coreProperties>
</file>