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22F" w:rsidRPr="00ED6826" w:rsidRDefault="00B1022F" w:rsidP="00B1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6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бюджетное образовательное учреждение</w:t>
      </w:r>
    </w:p>
    <w:p w:rsidR="00B1022F" w:rsidRPr="00ED6826" w:rsidRDefault="00B1022F" w:rsidP="00B1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B1022F" w:rsidRPr="00ED6826" w:rsidRDefault="00B1022F" w:rsidP="00B1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6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АКАДЕМИЯ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D6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НАРОДНОГО ХОЗЯЙСТВА И ГОСУДАРСТВЕННОЙ СЛУЖБЫ</w:t>
      </w:r>
    </w:p>
    <w:p w:rsidR="00B1022F" w:rsidRDefault="00B1022F" w:rsidP="00B1022F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r w:rsidRPr="00ED6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ПРЕЗИДЕНТЕ РОССИЙСКОЙ ФЕДЕРАЦИИ</w:t>
      </w:r>
    </w:p>
    <w:p w:rsidR="00B1022F" w:rsidRPr="00B1022F" w:rsidRDefault="00B1022F" w:rsidP="00B1022F"/>
    <w:p w:rsidR="00B1022F" w:rsidRDefault="00B1022F" w:rsidP="00B1022F"/>
    <w:p w:rsidR="00B1022F" w:rsidRDefault="00B1022F" w:rsidP="00B1022F">
      <w:pPr>
        <w:tabs>
          <w:tab w:val="left" w:pos="7020"/>
        </w:tabs>
        <w:jc w:val="right"/>
      </w:pPr>
      <w:r w:rsidRPr="00737505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>На правах рукописи</w:t>
      </w:r>
    </w:p>
    <w:p w:rsidR="00B1022F" w:rsidRDefault="00B1022F" w:rsidP="00B1022F"/>
    <w:p w:rsidR="00B1022F" w:rsidRPr="00737505" w:rsidRDefault="00B1022F" w:rsidP="00B102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</w:t>
      </w:r>
      <w:r w:rsidRPr="00737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Имя</w:t>
      </w:r>
      <w:r w:rsidRPr="00737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Отчество</w:t>
      </w:r>
    </w:p>
    <w:p w:rsidR="00B1022F" w:rsidRDefault="00B1022F" w:rsidP="00B1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022F" w:rsidRDefault="00B1022F" w:rsidP="00B1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1022F" w:rsidRPr="00737505" w:rsidRDefault="00B1022F" w:rsidP="00B10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НАИМЕНОВАНИЕ ДИССЕРТАЦИИ</w:t>
      </w:r>
      <w:r w:rsidRPr="00737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1022F" w:rsidRDefault="00B1022F" w:rsidP="00B1022F">
      <w:pPr>
        <w:tabs>
          <w:tab w:val="left" w:pos="6735"/>
        </w:tabs>
      </w:pPr>
    </w:p>
    <w:p w:rsidR="00B1022F" w:rsidRDefault="00B1022F" w:rsidP="00B1022F"/>
    <w:p w:rsidR="00470BA1" w:rsidRDefault="00B1022F" w:rsidP="00B1022F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 и наименование научной специальности</w:t>
      </w:r>
    </w:p>
    <w:p w:rsidR="00B1022F" w:rsidRDefault="00B1022F" w:rsidP="00B1022F">
      <w:pPr>
        <w:tabs>
          <w:tab w:val="left" w:pos="3840"/>
        </w:tabs>
        <w:jc w:val="center"/>
      </w:pPr>
    </w:p>
    <w:p w:rsidR="00B1022F" w:rsidRPr="00737505" w:rsidRDefault="00B1022F" w:rsidP="00B10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5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Диссертация </w:t>
      </w:r>
    </w:p>
    <w:p w:rsidR="00B1022F" w:rsidRPr="00737505" w:rsidRDefault="00B1022F" w:rsidP="00B10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50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соискание ученой степени</w:t>
      </w:r>
    </w:p>
    <w:p w:rsidR="00B1022F" w:rsidRPr="00737505" w:rsidRDefault="00B1022F" w:rsidP="00B10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5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кандидата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</w:t>
      </w:r>
      <w:r w:rsidRPr="00737505">
        <w:rPr>
          <w:rFonts w:ascii="Times New Roman" w:eastAsia="Times New Roman" w:hAnsi="Times New Roman" w:cs="Times New Roman"/>
          <w:sz w:val="28"/>
          <w:szCs w:val="24"/>
          <w:lang w:eastAsia="ru-RU"/>
        </w:rPr>
        <w:t>наук</w:t>
      </w:r>
    </w:p>
    <w:p w:rsidR="00B1022F" w:rsidRDefault="00B1022F" w:rsidP="00B1022F">
      <w:pPr>
        <w:tabs>
          <w:tab w:val="left" w:pos="3840"/>
        </w:tabs>
        <w:jc w:val="center"/>
      </w:pPr>
    </w:p>
    <w:p w:rsidR="00B1022F" w:rsidRDefault="00B1022F" w:rsidP="00B1022F">
      <w:pPr>
        <w:spacing w:after="0" w:line="240" w:lineRule="auto"/>
        <w:jc w:val="right"/>
      </w:pPr>
      <w:r>
        <w:tab/>
      </w:r>
    </w:p>
    <w:p w:rsidR="00B1022F" w:rsidRDefault="00B1022F" w:rsidP="00B10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022F" w:rsidRDefault="00B1022F" w:rsidP="00B10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022F" w:rsidRDefault="00B1022F" w:rsidP="00B10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022F" w:rsidRDefault="00B1022F" w:rsidP="00B10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1022F" w:rsidRPr="00737505" w:rsidRDefault="00B1022F" w:rsidP="00B10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7505">
        <w:rPr>
          <w:rFonts w:ascii="Times New Roman" w:eastAsia="Times New Roman" w:hAnsi="Times New Roman" w:cs="Times New Roman"/>
          <w:sz w:val="28"/>
          <w:szCs w:val="24"/>
          <w:lang w:eastAsia="ru-RU"/>
        </w:rPr>
        <w:t>Научный руководитель:</w:t>
      </w:r>
    </w:p>
    <w:p w:rsidR="00B1022F" w:rsidRPr="00737505" w:rsidRDefault="00B1022F" w:rsidP="00B102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Фамилия Имя Отчество</w:t>
      </w:r>
      <w:r w:rsidRPr="007375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</w:p>
    <w:p w:rsidR="00B1022F" w:rsidRDefault="00B1022F" w:rsidP="00B1022F">
      <w:pPr>
        <w:tabs>
          <w:tab w:val="left" w:pos="7125"/>
        </w:tabs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ученая степень</w:t>
      </w:r>
      <w:r w:rsidRPr="0073750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ученое звание</w:t>
      </w:r>
    </w:p>
    <w:p w:rsidR="00B1022F" w:rsidRDefault="00B1022F" w:rsidP="00B1022F">
      <w:pPr>
        <w:tabs>
          <w:tab w:val="left" w:pos="7125"/>
        </w:tabs>
        <w:jc w:val="right"/>
      </w:pPr>
    </w:p>
    <w:p w:rsidR="00B1022F" w:rsidRDefault="00B1022F" w:rsidP="00B102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22F" w:rsidRDefault="00B1022F" w:rsidP="00B102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22F" w:rsidRDefault="00B1022F" w:rsidP="00B102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22F" w:rsidRDefault="00B1022F" w:rsidP="00B102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22F" w:rsidRDefault="00B1022F" w:rsidP="00B102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22F" w:rsidRPr="00737505" w:rsidRDefault="00B1022F" w:rsidP="00B1022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5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–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bookmarkStart w:id="0" w:name="_GoBack"/>
      <w:bookmarkEnd w:id="0"/>
    </w:p>
    <w:sectPr w:rsidR="00B1022F" w:rsidRPr="0073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2F"/>
    <w:rsid w:val="00470BA1"/>
    <w:rsid w:val="00B1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208D"/>
  <w15:chartTrackingRefBased/>
  <w15:docId w15:val="{B9A644AF-4618-4B56-B2D3-61A741EB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Флора Рустамовна</dc:creator>
  <cp:keywords/>
  <dc:description/>
  <cp:lastModifiedBy>Григорян Флора Рустамовна</cp:lastModifiedBy>
  <cp:revision>1</cp:revision>
  <dcterms:created xsi:type="dcterms:W3CDTF">2025-01-28T14:17:00Z</dcterms:created>
  <dcterms:modified xsi:type="dcterms:W3CDTF">2025-01-28T14:21:00Z</dcterms:modified>
</cp:coreProperties>
</file>