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CE9A" w14:textId="77777777" w:rsidR="00CD2D0C" w:rsidRPr="00F83876" w:rsidRDefault="00CD2D0C" w:rsidP="00CD2D0C">
      <w:pPr>
        <w:widowControl w:val="0"/>
        <w:autoSpaceDE w:val="0"/>
        <w:autoSpaceDN w:val="0"/>
        <w:adjustRightInd w:val="0"/>
        <w:jc w:val="center"/>
        <w:rPr>
          <w:rFonts w:cs="Arial Unicode MS"/>
        </w:rPr>
      </w:pPr>
      <w:r w:rsidRPr="00F83876">
        <w:rPr>
          <w:rFonts w:cs="Arial Unicode MS"/>
        </w:rPr>
        <w:t xml:space="preserve">Федеральное государственное бюджетное образовательное учреждение </w:t>
      </w:r>
    </w:p>
    <w:p w14:paraId="52B2B134" w14:textId="77777777" w:rsidR="00CD2D0C" w:rsidRPr="00F83876" w:rsidRDefault="00CD2D0C" w:rsidP="00CD2D0C">
      <w:pPr>
        <w:widowControl w:val="0"/>
        <w:autoSpaceDE w:val="0"/>
        <w:autoSpaceDN w:val="0"/>
        <w:adjustRightInd w:val="0"/>
        <w:jc w:val="center"/>
        <w:rPr>
          <w:rFonts w:cs="Arial Unicode MS"/>
        </w:rPr>
      </w:pPr>
      <w:r w:rsidRPr="00F83876">
        <w:rPr>
          <w:rFonts w:cs="Arial Unicode MS"/>
        </w:rPr>
        <w:t>высшего образования</w:t>
      </w:r>
    </w:p>
    <w:p w14:paraId="2C44E7C4" w14:textId="77777777" w:rsidR="00CD2D0C" w:rsidRPr="00F83876" w:rsidRDefault="00CD2D0C" w:rsidP="00CD2D0C">
      <w:pPr>
        <w:widowControl w:val="0"/>
        <w:autoSpaceDE w:val="0"/>
        <w:autoSpaceDN w:val="0"/>
        <w:adjustRightInd w:val="0"/>
        <w:jc w:val="center"/>
        <w:rPr>
          <w:rFonts w:cs="Arial Unicode MS"/>
          <w:b/>
        </w:rPr>
      </w:pPr>
      <w:r w:rsidRPr="00F83876">
        <w:rPr>
          <w:rFonts w:cs="Arial Unicode MS"/>
          <w:b/>
        </w:rPr>
        <w:t>«</w:t>
      </w:r>
      <w:r w:rsidRPr="00F83876">
        <w:rPr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  <w:r w:rsidRPr="00F83876">
        <w:rPr>
          <w:rFonts w:cs="Arial Unicode MS"/>
          <w:b/>
        </w:rPr>
        <w:t xml:space="preserve">» </w:t>
      </w:r>
    </w:p>
    <w:p w14:paraId="6A7C15CE" w14:textId="77777777" w:rsidR="00CD2D0C" w:rsidRPr="00F83876" w:rsidRDefault="00CD2D0C" w:rsidP="00CD2D0C">
      <w:pPr>
        <w:widowControl w:val="0"/>
        <w:ind w:left="6379"/>
        <w:rPr>
          <w:rFonts w:cs="Arial Unicode MS"/>
          <w:b/>
          <w:sz w:val="28"/>
          <w:szCs w:val="20"/>
        </w:rPr>
      </w:pPr>
    </w:p>
    <w:p w14:paraId="355D643E" w14:textId="77777777" w:rsidR="00CD2D0C" w:rsidRDefault="00CD2D0C" w:rsidP="00CD2D0C">
      <w:pPr>
        <w:widowControl w:val="0"/>
        <w:spacing w:line="216" w:lineRule="auto"/>
        <w:ind w:right="40"/>
        <w:jc w:val="both"/>
        <w:rPr>
          <w:rFonts w:cs="Arial Unicode MS"/>
          <w:b/>
        </w:rPr>
      </w:pPr>
    </w:p>
    <w:p w14:paraId="5ADB6149" w14:textId="77777777" w:rsidR="00CD2D0C" w:rsidRDefault="00CD2D0C" w:rsidP="00CD2D0C">
      <w:pPr>
        <w:widowControl w:val="0"/>
        <w:spacing w:line="216" w:lineRule="auto"/>
        <w:ind w:right="40"/>
        <w:jc w:val="both"/>
        <w:rPr>
          <w:rFonts w:cs="Arial Unicode MS"/>
          <w:b/>
        </w:rPr>
      </w:pPr>
    </w:p>
    <w:p w14:paraId="2D30014A" w14:textId="77777777" w:rsidR="00CD2D0C" w:rsidRDefault="00CD2D0C" w:rsidP="00CD2D0C">
      <w:pPr>
        <w:widowControl w:val="0"/>
        <w:spacing w:line="216" w:lineRule="auto"/>
        <w:ind w:right="40"/>
        <w:jc w:val="both"/>
        <w:rPr>
          <w:rFonts w:cs="Arial Unicode MS"/>
          <w:b/>
        </w:rPr>
      </w:pPr>
    </w:p>
    <w:p w14:paraId="25AE5092" w14:textId="77777777" w:rsidR="00CD2D0C" w:rsidRDefault="00CD2D0C" w:rsidP="00CD2D0C">
      <w:pPr>
        <w:widowControl w:val="0"/>
        <w:spacing w:line="216" w:lineRule="auto"/>
        <w:ind w:right="40"/>
        <w:jc w:val="both"/>
        <w:rPr>
          <w:rFonts w:cs="Arial Unicode MS"/>
          <w:b/>
        </w:rPr>
      </w:pPr>
    </w:p>
    <w:p w14:paraId="2B55BEF7" w14:textId="77777777" w:rsidR="00CD2D0C" w:rsidRDefault="00CD2D0C" w:rsidP="00CD2D0C">
      <w:pPr>
        <w:widowControl w:val="0"/>
        <w:spacing w:line="216" w:lineRule="auto"/>
        <w:ind w:right="40"/>
        <w:jc w:val="both"/>
        <w:rPr>
          <w:rFonts w:cs="Arial Unicode MS"/>
          <w:b/>
        </w:rPr>
      </w:pPr>
    </w:p>
    <w:p w14:paraId="138BDFFA" w14:textId="77777777" w:rsidR="00CD2D0C" w:rsidRDefault="00CD2D0C" w:rsidP="00CD2D0C">
      <w:pPr>
        <w:widowControl w:val="0"/>
        <w:spacing w:line="216" w:lineRule="auto"/>
        <w:ind w:right="40"/>
        <w:jc w:val="both"/>
        <w:rPr>
          <w:rFonts w:cs="Arial Unicode MS"/>
          <w:b/>
        </w:rPr>
      </w:pPr>
    </w:p>
    <w:p w14:paraId="781C2FEA" w14:textId="77777777" w:rsidR="00CD2D0C" w:rsidRPr="00F83876" w:rsidRDefault="00CD2D0C" w:rsidP="00CD2D0C">
      <w:pPr>
        <w:widowControl w:val="0"/>
        <w:spacing w:line="216" w:lineRule="auto"/>
        <w:ind w:right="40"/>
        <w:jc w:val="both"/>
        <w:rPr>
          <w:rFonts w:cs="Arial Unicode MS"/>
          <w:b/>
        </w:rPr>
      </w:pPr>
    </w:p>
    <w:p w14:paraId="6C6729C1" w14:textId="77777777" w:rsidR="00CD2D0C" w:rsidRPr="00CC1C4D" w:rsidRDefault="00CD2D0C" w:rsidP="00CD2D0C">
      <w:pPr>
        <w:spacing w:line="216" w:lineRule="auto"/>
        <w:ind w:right="40"/>
        <w:jc w:val="center"/>
        <w:rPr>
          <w:b/>
          <w:sz w:val="28"/>
          <w:szCs w:val="28"/>
        </w:rPr>
      </w:pPr>
      <w:r w:rsidRPr="00CC1C4D">
        <w:rPr>
          <w:b/>
          <w:sz w:val="28"/>
          <w:szCs w:val="28"/>
        </w:rPr>
        <w:t xml:space="preserve">ИНДИВИДУАЛЬНЫЙ ПЛАН </w:t>
      </w:r>
    </w:p>
    <w:p w14:paraId="4CB9B3CB" w14:textId="09F3B6A5" w:rsidR="00CD2D0C" w:rsidRPr="00CC1C4D" w:rsidRDefault="00CD2D0C" w:rsidP="00CD2D0C">
      <w:pPr>
        <w:spacing w:line="216" w:lineRule="auto"/>
        <w:ind w:right="40"/>
        <w:jc w:val="center"/>
        <w:rPr>
          <w:b/>
          <w:sz w:val="28"/>
          <w:szCs w:val="28"/>
        </w:rPr>
      </w:pPr>
      <w:r w:rsidRPr="00CC1C4D">
        <w:rPr>
          <w:b/>
          <w:sz w:val="28"/>
          <w:szCs w:val="28"/>
        </w:rPr>
        <w:t xml:space="preserve">ПРАКТИКИ </w:t>
      </w:r>
    </w:p>
    <w:p w14:paraId="0B335521" w14:textId="77777777" w:rsidR="00CD2D0C" w:rsidRPr="00F83876" w:rsidRDefault="00CD2D0C" w:rsidP="00CD2D0C">
      <w:pPr>
        <w:widowControl w:val="0"/>
        <w:spacing w:line="216" w:lineRule="auto"/>
        <w:ind w:right="40"/>
        <w:jc w:val="center"/>
        <w:rPr>
          <w:rFonts w:cs="Arial Unicode MS"/>
        </w:rPr>
      </w:pPr>
      <w:r w:rsidRPr="00F83876">
        <w:rPr>
          <w:rFonts w:cs="Arial Unicode MS"/>
        </w:rPr>
        <w:t xml:space="preserve"> (20_ - 20_ учебный год)</w:t>
      </w:r>
    </w:p>
    <w:p w14:paraId="4B55996C" w14:textId="77777777" w:rsidR="00CD2D0C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</w:p>
    <w:p w14:paraId="2DEB942F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</w:p>
    <w:p w14:paraId="41A0A1A5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  <w:r>
        <w:rPr>
          <w:rFonts w:cs="Arial Unicode MS"/>
          <w:b/>
        </w:rPr>
        <w:t>Аспирант_________</w:t>
      </w:r>
      <w:r w:rsidRPr="00F83876">
        <w:rPr>
          <w:rFonts w:cs="Arial Unicode MS"/>
          <w:b/>
        </w:rPr>
        <w:t>___________________________________________________________</w:t>
      </w:r>
    </w:p>
    <w:p w14:paraId="4A661739" w14:textId="77777777" w:rsidR="00CD2D0C" w:rsidRPr="00F83876" w:rsidRDefault="00CD2D0C" w:rsidP="00CD2D0C">
      <w:pPr>
        <w:widowControl w:val="0"/>
        <w:spacing w:line="216" w:lineRule="auto"/>
        <w:ind w:right="40"/>
        <w:jc w:val="center"/>
        <w:rPr>
          <w:rFonts w:cs="Arial Unicode MS"/>
          <w:sz w:val="20"/>
          <w:szCs w:val="20"/>
        </w:rPr>
      </w:pPr>
      <w:r w:rsidRPr="00F83876">
        <w:rPr>
          <w:rFonts w:cs="Arial Unicode MS"/>
          <w:sz w:val="20"/>
          <w:szCs w:val="20"/>
        </w:rPr>
        <w:t>Ф.И.О. аспиранта</w:t>
      </w:r>
    </w:p>
    <w:p w14:paraId="4995CF35" w14:textId="730F7C20" w:rsidR="00CD2D0C" w:rsidRPr="00F83876" w:rsidRDefault="00E83C2A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  <w:r>
        <w:rPr>
          <w:rFonts w:cs="Arial Unicode MS"/>
          <w:b/>
        </w:rPr>
        <w:t>Группа научных специальностей_</w:t>
      </w:r>
      <w:r w:rsidR="00CD2D0C" w:rsidRPr="00F83876">
        <w:rPr>
          <w:rFonts w:cs="Arial Unicode MS"/>
          <w:b/>
        </w:rPr>
        <w:t>______________________________________________</w:t>
      </w:r>
    </w:p>
    <w:p w14:paraId="133AF481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</w:p>
    <w:p w14:paraId="57C2C0F1" w14:textId="2CA7B151" w:rsidR="00CD2D0C" w:rsidRPr="00F83876" w:rsidRDefault="00E83C2A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  <w:r>
        <w:rPr>
          <w:rFonts w:cs="Arial Unicode MS"/>
          <w:b/>
        </w:rPr>
        <w:t>Научная специальность</w:t>
      </w:r>
      <w:r w:rsidR="00CD2D0C" w:rsidRPr="00F83876">
        <w:rPr>
          <w:rFonts w:cs="Arial Unicode MS"/>
          <w:b/>
        </w:rPr>
        <w:t>_______________________________________________________</w:t>
      </w:r>
    </w:p>
    <w:p w14:paraId="6570D3B6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</w:p>
    <w:p w14:paraId="3476D81E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  <w:r w:rsidRPr="00F83876">
        <w:rPr>
          <w:rFonts w:cs="Arial Unicode MS"/>
          <w:b/>
        </w:rPr>
        <w:t>Курс и форма обучения _______________________________________________________</w:t>
      </w:r>
    </w:p>
    <w:p w14:paraId="4E4DB90F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</w:p>
    <w:p w14:paraId="16C15D34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  <w:r>
        <w:rPr>
          <w:rFonts w:cs="Arial Unicode MS"/>
          <w:b/>
        </w:rPr>
        <w:t>Структурное подразделение (</w:t>
      </w:r>
      <w:r w:rsidRPr="00F83876">
        <w:rPr>
          <w:rFonts w:cs="Arial Unicode MS"/>
          <w:b/>
        </w:rPr>
        <w:t>Кафедра</w:t>
      </w:r>
      <w:r>
        <w:rPr>
          <w:rFonts w:cs="Arial Unicode MS"/>
          <w:b/>
        </w:rPr>
        <w:t>)</w:t>
      </w:r>
      <w:r w:rsidRPr="00F83876">
        <w:rPr>
          <w:rFonts w:cs="Arial Unicode MS"/>
          <w:b/>
        </w:rPr>
        <w:t xml:space="preserve"> _____________________________________</w:t>
      </w:r>
      <w:r>
        <w:rPr>
          <w:rFonts w:cs="Arial Unicode MS"/>
          <w:b/>
        </w:rPr>
        <w:t>____</w:t>
      </w:r>
    </w:p>
    <w:p w14:paraId="132144D2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</w:p>
    <w:p w14:paraId="7E59F737" w14:textId="77777777" w:rsidR="00CD2D0C" w:rsidRPr="00F83876" w:rsidRDefault="00CD2D0C" w:rsidP="00CD2D0C">
      <w:pPr>
        <w:widowControl w:val="0"/>
        <w:tabs>
          <w:tab w:val="left" w:leader="underscore" w:pos="10206"/>
        </w:tabs>
        <w:spacing w:line="216" w:lineRule="auto"/>
        <w:ind w:right="40"/>
        <w:rPr>
          <w:rFonts w:cs="Arial Unicode MS"/>
          <w:b/>
        </w:rPr>
      </w:pPr>
      <w:r w:rsidRPr="00F83876">
        <w:rPr>
          <w:rFonts w:cs="Arial Unicode MS"/>
          <w:b/>
        </w:rPr>
        <w:t>Научный руководитель _______________________________________________________</w:t>
      </w:r>
    </w:p>
    <w:p w14:paraId="5C6DEB65" w14:textId="77777777" w:rsidR="00CD2D0C" w:rsidRPr="00F83876" w:rsidRDefault="00CD2D0C" w:rsidP="00CD2D0C">
      <w:pPr>
        <w:widowControl w:val="0"/>
        <w:spacing w:line="216" w:lineRule="auto"/>
        <w:ind w:right="40"/>
        <w:jc w:val="both"/>
        <w:rPr>
          <w:rFonts w:cs="Arial Unicode MS"/>
          <w:sz w:val="20"/>
          <w:szCs w:val="20"/>
        </w:rPr>
      </w:pPr>
      <w:r w:rsidRPr="00F83876">
        <w:rPr>
          <w:rFonts w:cs="Arial Unicode MS"/>
          <w:vertAlign w:val="superscript"/>
        </w:rPr>
        <w:t xml:space="preserve">                                                       </w:t>
      </w:r>
      <w:r w:rsidRPr="00F83876">
        <w:rPr>
          <w:rFonts w:cs="Arial Unicode MS"/>
        </w:rPr>
        <w:t xml:space="preserve">    </w:t>
      </w:r>
      <w:r w:rsidRPr="00F83876">
        <w:rPr>
          <w:rFonts w:cs="Arial Unicode MS"/>
          <w:b/>
        </w:rPr>
        <w:t xml:space="preserve">               </w:t>
      </w:r>
      <w:r w:rsidRPr="00F83876">
        <w:rPr>
          <w:rFonts w:cs="Arial Unicode MS"/>
          <w:sz w:val="20"/>
          <w:szCs w:val="20"/>
        </w:rPr>
        <w:t xml:space="preserve">         Ф.И.О, ученая степень и ученое звание</w:t>
      </w:r>
    </w:p>
    <w:p w14:paraId="7FEC699D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2B9CA9C4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34299640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3A75EB1E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58C9BDE1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4E8654BA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126D444E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04E22AEC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73955741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4341494E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3AA6165E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10B4F69C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096565B7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11FBC2F3" w14:textId="77777777" w:rsidR="00CD2D0C" w:rsidRPr="00F83876" w:rsidRDefault="00CD2D0C" w:rsidP="00CD2D0C">
      <w:pPr>
        <w:widowControl w:val="0"/>
        <w:ind w:left="2160" w:firstLine="720"/>
        <w:jc w:val="center"/>
        <w:rPr>
          <w:rFonts w:cs="Arial Unicode MS"/>
          <w:b/>
          <w:sz w:val="20"/>
          <w:szCs w:val="20"/>
        </w:rPr>
      </w:pPr>
    </w:p>
    <w:p w14:paraId="027290DD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002C24B0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38882279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599F3EB6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4D35B5FE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20939E01" w14:textId="77777777" w:rsidR="00CD2D0C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5A213FD6" w14:textId="77777777" w:rsidR="00CD2D0C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489AECC7" w14:textId="77777777" w:rsidR="00CD2D0C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7A7A67AE" w14:textId="77777777" w:rsidR="00CD2D0C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44E872CD" w14:textId="77777777" w:rsidR="00CD2D0C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2488EE3A" w14:textId="77777777" w:rsidR="00CD2D0C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3427F30C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7BA3F43D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  <w:sz w:val="20"/>
          <w:szCs w:val="20"/>
        </w:rPr>
      </w:pPr>
    </w:p>
    <w:p w14:paraId="5BDDC30B" w14:textId="77777777" w:rsidR="00CD2D0C" w:rsidRPr="00F83876" w:rsidRDefault="00CD2D0C" w:rsidP="00CD2D0C">
      <w:pPr>
        <w:widowControl w:val="0"/>
        <w:ind w:left="2160" w:firstLine="720"/>
        <w:jc w:val="both"/>
        <w:rPr>
          <w:rFonts w:cs="Arial Unicode MS"/>
          <w:b/>
        </w:rPr>
      </w:pPr>
      <w:r w:rsidRPr="00F83876">
        <w:rPr>
          <w:rFonts w:cs="Arial Unicode MS"/>
          <w:b/>
        </w:rPr>
        <w:t xml:space="preserve">                      Москва, 20__</w:t>
      </w:r>
    </w:p>
    <w:p w14:paraId="573893C0" w14:textId="77777777" w:rsidR="00535AC5" w:rsidRDefault="00535AC5" w:rsidP="00CD2D0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cs="Arial Unicode MS"/>
          <w:b/>
          <w:sz w:val="28"/>
          <w:szCs w:val="28"/>
        </w:rPr>
      </w:pPr>
      <w:r>
        <w:rPr>
          <w:rFonts w:cs="Arial Unicode MS"/>
          <w:b/>
          <w:sz w:val="28"/>
          <w:szCs w:val="28"/>
        </w:rPr>
        <w:br w:type="page"/>
      </w:r>
    </w:p>
    <w:p w14:paraId="659052A3" w14:textId="2879798B" w:rsidR="00CD2D0C" w:rsidRPr="00F83876" w:rsidRDefault="00CD2D0C" w:rsidP="00CD2D0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cs="Arial Unicode MS"/>
          <w:b/>
          <w:sz w:val="28"/>
          <w:szCs w:val="28"/>
        </w:rPr>
      </w:pPr>
      <w:r w:rsidRPr="00F83876">
        <w:rPr>
          <w:rFonts w:cs="Arial Unicode MS"/>
          <w:b/>
          <w:sz w:val="28"/>
          <w:szCs w:val="28"/>
        </w:rPr>
        <w:lastRenderedPageBreak/>
        <w:t>ПЛАН</w:t>
      </w:r>
    </w:p>
    <w:p w14:paraId="6CBF28A7" w14:textId="117AEDA2" w:rsidR="00CD2D0C" w:rsidRPr="00F83876" w:rsidRDefault="00CD2D0C" w:rsidP="00CD2D0C">
      <w:pPr>
        <w:widowControl w:val="0"/>
        <w:jc w:val="center"/>
        <w:rPr>
          <w:rFonts w:cs="Arial Unicode MS"/>
          <w:b/>
          <w:sz w:val="28"/>
          <w:szCs w:val="28"/>
        </w:rPr>
      </w:pPr>
      <w:r>
        <w:rPr>
          <w:rFonts w:cs="Arial Unicode MS"/>
          <w:b/>
          <w:sz w:val="28"/>
          <w:szCs w:val="28"/>
        </w:rPr>
        <w:t xml:space="preserve">прохождения </w:t>
      </w:r>
      <w:bookmarkStart w:id="0" w:name="_GoBack"/>
      <w:bookmarkEnd w:id="0"/>
      <w:r>
        <w:rPr>
          <w:rFonts w:cs="Arial Unicode MS"/>
          <w:b/>
          <w:sz w:val="28"/>
          <w:szCs w:val="28"/>
        </w:rPr>
        <w:t xml:space="preserve">педагогической / научно-исследовательской </w:t>
      </w:r>
      <w:r w:rsidRPr="00F83876">
        <w:rPr>
          <w:rFonts w:cs="Arial Unicode MS"/>
          <w:b/>
          <w:sz w:val="28"/>
          <w:szCs w:val="28"/>
        </w:rPr>
        <w:t>практики</w:t>
      </w:r>
    </w:p>
    <w:p w14:paraId="7C878F04" w14:textId="77777777" w:rsidR="00CD2D0C" w:rsidRDefault="00CD2D0C" w:rsidP="00CD2D0C">
      <w:pPr>
        <w:widowControl w:val="0"/>
        <w:rPr>
          <w:rFonts w:cs="Arial Unicode MS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154"/>
        <w:gridCol w:w="1558"/>
        <w:gridCol w:w="2649"/>
      </w:tblGrid>
      <w:tr w:rsidR="00CD2D0C" w:rsidRPr="001C1993" w14:paraId="75988CBC" w14:textId="77777777" w:rsidTr="00651FE0">
        <w:trPr>
          <w:trHeight w:val="1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27F" w14:textId="77777777" w:rsidR="00CD2D0C" w:rsidRPr="00CC1C4D" w:rsidRDefault="00CD2D0C" w:rsidP="00651FE0">
            <w:pPr>
              <w:jc w:val="center"/>
              <w:rPr>
                <w:b/>
              </w:rPr>
            </w:pPr>
            <w:r w:rsidRPr="00CC1C4D">
              <w:rPr>
                <w:b/>
              </w:rPr>
              <w:t>№</w:t>
            </w:r>
          </w:p>
          <w:p w14:paraId="00AF10B2" w14:textId="77777777" w:rsidR="00CD2D0C" w:rsidRPr="00CC1C4D" w:rsidRDefault="00CD2D0C" w:rsidP="00651FE0">
            <w:pPr>
              <w:jc w:val="center"/>
              <w:rPr>
                <w:b/>
              </w:rPr>
            </w:pPr>
            <w:r w:rsidRPr="00CC1C4D">
              <w:rPr>
                <w:b/>
              </w:rPr>
              <w:t>п/п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2832" w14:textId="77777777" w:rsidR="00CD2D0C" w:rsidRPr="00CC1C4D" w:rsidRDefault="00CD2D0C" w:rsidP="00651FE0">
            <w:pPr>
              <w:jc w:val="center"/>
              <w:rPr>
                <w:b/>
              </w:rPr>
            </w:pPr>
            <w:r w:rsidRPr="00CC1C4D">
              <w:rPr>
                <w:b/>
              </w:rPr>
              <w:t xml:space="preserve">Планируемые формы работы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477" w14:textId="77777777" w:rsidR="00CD2D0C" w:rsidRPr="00CC1C4D" w:rsidRDefault="00CD2D0C" w:rsidP="00651FE0">
            <w:pPr>
              <w:jc w:val="center"/>
              <w:rPr>
                <w:b/>
              </w:rPr>
            </w:pPr>
            <w:r w:rsidRPr="00CC1C4D">
              <w:rPr>
                <w:b/>
              </w:rPr>
              <w:t>Количество часов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2031" w14:textId="77777777" w:rsidR="00CD2D0C" w:rsidRPr="00CC1C4D" w:rsidRDefault="00CD2D0C" w:rsidP="00651FE0">
            <w:pPr>
              <w:jc w:val="center"/>
              <w:rPr>
                <w:b/>
              </w:rPr>
            </w:pPr>
            <w:r w:rsidRPr="00CC1C4D">
              <w:rPr>
                <w:b/>
              </w:rPr>
              <w:t>Календарные</w:t>
            </w:r>
          </w:p>
          <w:p w14:paraId="3134E306" w14:textId="77777777" w:rsidR="00CD2D0C" w:rsidRPr="00CC1C4D" w:rsidRDefault="00CD2D0C" w:rsidP="00651FE0">
            <w:pPr>
              <w:jc w:val="center"/>
              <w:rPr>
                <w:b/>
              </w:rPr>
            </w:pPr>
            <w:r w:rsidRPr="00CC1C4D">
              <w:rPr>
                <w:b/>
              </w:rPr>
              <w:t>сроки проведения</w:t>
            </w:r>
          </w:p>
          <w:p w14:paraId="54F63452" w14:textId="77777777" w:rsidR="00CD2D0C" w:rsidRPr="00CC1C4D" w:rsidRDefault="00CD2D0C" w:rsidP="00651FE0">
            <w:pPr>
              <w:jc w:val="center"/>
              <w:rPr>
                <w:b/>
              </w:rPr>
            </w:pPr>
            <w:r w:rsidRPr="00CC1C4D">
              <w:rPr>
                <w:b/>
              </w:rPr>
              <w:t>планируемой</w:t>
            </w:r>
          </w:p>
          <w:p w14:paraId="04421126" w14:textId="77777777" w:rsidR="00CD2D0C" w:rsidRPr="00CC1C4D" w:rsidRDefault="00CD2D0C" w:rsidP="00651FE0">
            <w:pPr>
              <w:jc w:val="center"/>
              <w:rPr>
                <w:b/>
              </w:rPr>
            </w:pPr>
            <w:r w:rsidRPr="00CC1C4D">
              <w:rPr>
                <w:b/>
              </w:rPr>
              <w:t>работы</w:t>
            </w:r>
          </w:p>
        </w:tc>
      </w:tr>
      <w:tr w:rsidR="00CD2D0C" w:rsidRPr="001C1993" w14:paraId="7CB23458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EF65" w14:textId="77777777" w:rsidR="00CD2D0C" w:rsidRPr="00CC1C4D" w:rsidRDefault="00CD2D0C" w:rsidP="00651FE0">
            <w:pPr>
              <w:jc w:val="center"/>
            </w:pPr>
            <w: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37E" w14:textId="77777777" w:rsidR="00CD2D0C" w:rsidRPr="00CC1C4D" w:rsidRDefault="00CD2D0C" w:rsidP="00651FE0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813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21E" w14:textId="77777777" w:rsidR="00CD2D0C" w:rsidRPr="00CC1C4D" w:rsidRDefault="00CD2D0C" w:rsidP="00651FE0"/>
        </w:tc>
      </w:tr>
      <w:tr w:rsidR="00CD2D0C" w:rsidRPr="001C1993" w14:paraId="326AA545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FFF0" w14:textId="77777777" w:rsidR="00CD2D0C" w:rsidRPr="00CC1C4D" w:rsidRDefault="00CD2D0C" w:rsidP="00651FE0">
            <w:pPr>
              <w:jc w:val="center"/>
            </w:pPr>
            <w:r>
              <w:t>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0A7" w14:textId="77777777" w:rsidR="00CD2D0C" w:rsidRPr="00CC1C4D" w:rsidRDefault="00CD2D0C" w:rsidP="00651F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0CF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39B" w14:textId="77777777" w:rsidR="00CD2D0C" w:rsidRPr="00CC1C4D" w:rsidRDefault="00CD2D0C" w:rsidP="00651FE0"/>
        </w:tc>
      </w:tr>
      <w:tr w:rsidR="00CD2D0C" w:rsidRPr="001C1993" w14:paraId="30CACE94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183D" w14:textId="77777777" w:rsidR="00CD2D0C" w:rsidRPr="00CC1C4D" w:rsidRDefault="00CD2D0C" w:rsidP="00651FE0">
            <w:pPr>
              <w:jc w:val="center"/>
            </w:pPr>
            <w:r>
              <w:t>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C3A3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822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AFA" w14:textId="77777777" w:rsidR="00CD2D0C" w:rsidRPr="00CC1C4D" w:rsidRDefault="00CD2D0C" w:rsidP="00651FE0"/>
        </w:tc>
      </w:tr>
      <w:tr w:rsidR="00CD2D0C" w:rsidRPr="001C1993" w14:paraId="22BA466E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E1B9" w14:textId="77777777" w:rsidR="00CD2D0C" w:rsidRPr="00CC1C4D" w:rsidRDefault="00CD2D0C" w:rsidP="00651FE0">
            <w:pPr>
              <w:jc w:val="center"/>
            </w:pPr>
            <w:r>
              <w:t>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DDE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AA3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2A7" w14:textId="77777777" w:rsidR="00CD2D0C" w:rsidRPr="00CC1C4D" w:rsidRDefault="00CD2D0C" w:rsidP="00651FE0"/>
        </w:tc>
      </w:tr>
      <w:tr w:rsidR="00CD2D0C" w:rsidRPr="001C1993" w14:paraId="19A72C6F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18E" w14:textId="77777777" w:rsidR="00CD2D0C" w:rsidRPr="00CC1C4D" w:rsidRDefault="00CD2D0C" w:rsidP="00651FE0">
            <w:pPr>
              <w:jc w:val="center"/>
            </w:pPr>
            <w:r>
              <w:t>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C3F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9CC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9F1" w14:textId="77777777" w:rsidR="00CD2D0C" w:rsidRPr="00CC1C4D" w:rsidRDefault="00CD2D0C" w:rsidP="00651FE0"/>
        </w:tc>
      </w:tr>
      <w:tr w:rsidR="00CD2D0C" w:rsidRPr="001C1993" w14:paraId="206AA283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558C" w14:textId="77777777" w:rsidR="00CD2D0C" w:rsidRPr="00CC1C4D" w:rsidRDefault="00CD2D0C" w:rsidP="00651FE0">
            <w:pPr>
              <w:jc w:val="center"/>
            </w:pPr>
            <w:r>
              <w:t>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0AE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E5D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6BD" w14:textId="77777777" w:rsidR="00CD2D0C" w:rsidRPr="00CC1C4D" w:rsidRDefault="00CD2D0C" w:rsidP="00651FE0"/>
        </w:tc>
      </w:tr>
      <w:tr w:rsidR="00CD2D0C" w:rsidRPr="001C1993" w14:paraId="60D5C510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4D30" w14:textId="77777777" w:rsidR="00CD2D0C" w:rsidRPr="00CC1C4D" w:rsidRDefault="00CD2D0C" w:rsidP="00651FE0">
            <w:pPr>
              <w:jc w:val="center"/>
            </w:pPr>
            <w:r>
              <w:t>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CDC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644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071" w14:textId="77777777" w:rsidR="00CD2D0C" w:rsidRPr="00CC1C4D" w:rsidRDefault="00CD2D0C" w:rsidP="00651FE0"/>
        </w:tc>
      </w:tr>
      <w:tr w:rsidR="00CD2D0C" w:rsidRPr="001C1993" w14:paraId="705B04E7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3E1" w14:textId="77777777" w:rsidR="00CD2D0C" w:rsidRPr="00CC1C4D" w:rsidRDefault="00CD2D0C" w:rsidP="00651FE0">
            <w:pPr>
              <w:jc w:val="center"/>
            </w:pPr>
            <w:r>
              <w:t>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2C8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44B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F95" w14:textId="77777777" w:rsidR="00CD2D0C" w:rsidRPr="00CC1C4D" w:rsidRDefault="00CD2D0C" w:rsidP="00651FE0"/>
        </w:tc>
      </w:tr>
      <w:tr w:rsidR="00CD2D0C" w:rsidRPr="001C1993" w14:paraId="2BF650A1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096" w14:textId="77777777" w:rsidR="00CD2D0C" w:rsidRPr="00CC1C4D" w:rsidRDefault="00CD2D0C" w:rsidP="00651FE0">
            <w:pPr>
              <w:jc w:val="center"/>
            </w:pPr>
            <w:r>
              <w:t>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F45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FBF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899" w14:textId="77777777" w:rsidR="00CD2D0C" w:rsidRPr="00CC1C4D" w:rsidRDefault="00CD2D0C" w:rsidP="00651FE0"/>
        </w:tc>
      </w:tr>
      <w:tr w:rsidR="00CD2D0C" w:rsidRPr="001C1993" w14:paraId="7591E14F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910" w14:textId="77777777" w:rsidR="00CD2D0C" w:rsidRPr="00CC1C4D" w:rsidRDefault="00CD2D0C" w:rsidP="00651FE0">
            <w:pPr>
              <w:jc w:val="center"/>
            </w:pPr>
            <w:r>
              <w:t>10.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39B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055F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549" w14:textId="77777777" w:rsidR="00CD2D0C" w:rsidRPr="00CC1C4D" w:rsidRDefault="00CD2D0C" w:rsidP="00651FE0"/>
        </w:tc>
      </w:tr>
      <w:tr w:rsidR="00CD2D0C" w:rsidRPr="001C1993" w14:paraId="29D216DC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433" w14:textId="77777777" w:rsidR="00CD2D0C" w:rsidRPr="00CC1C4D" w:rsidRDefault="00CD2D0C" w:rsidP="00651FE0">
            <w:pPr>
              <w:jc w:val="center"/>
            </w:pPr>
            <w:r>
              <w:t>11.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627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FC1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1B0" w14:textId="77777777" w:rsidR="00CD2D0C" w:rsidRPr="00CC1C4D" w:rsidRDefault="00CD2D0C" w:rsidP="00651FE0"/>
        </w:tc>
      </w:tr>
      <w:tr w:rsidR="00CD2D0C" w:rsidRPr="001C1993" w14:paraId="0E5A7B20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B90F" w14:textId="77777777" w:rsidR="00CD2D0C" w:rsidRPr="00CC1C4D" w:rsidRDefault="00CD2D0C" w:rsidP="00651FE0">
            <w:pPr>
              <w:jc w:val="center"/>
            </w:pPr>
            <w:r>
              <w:t>12.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5BB4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78E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125" w14:textId="77777777" w:rsidR="00CD2D0C" w:rsidRPr="00CC1C4D" w:rsidRDefault="00CD2D0C" w:rsidP="00651FE0"/>
        </w:tc>
      </w:tr>
      <w:tr w:rsidR="00CD2D0C" w:rsidRPr="001C1993" w14:paraId="6DB84FFD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6A5" w14:textId="77777777" w:rsidR="00CD2D0C" w:rsidRPr="00CC1C4D" w:rsidRDefault="00CD2D0C" w:rsidP="00651FE0">
            <w:pPr>
              <w:jc w:val="center"/>
            </w:pPr>
            <w:r>
              <w:t>13.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E5F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8D3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938" w14:textId="77777777" w:rsidR="00CD2D0C" w:rsidRPr="00CC1C4D" w:rsidRDefault="00CD2D0C" w:rsidP="00651FE0"/>
        </w:tc>
      </w:tr>
      <w:tr w:rsidR="00CD2D0C" w:rsidRPr="001C1993" w14:paraId="2C6A7D24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867C" w14:textId="77777777" w:rsidR="00CD2D0C" w:rsidRPr="00CC1C4D" w:rsidRDefault="00CD2D0C" w:rsidP="00651FE0">
            <w:pPr>
              <w:jc w:val="center"/>
            </w:pPr>
            <w:r>
              <w:t>14.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A57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689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1D3" w14:textId="77777777" w:rsidR="00CD2D0C" w:rsidRPr="00CC1C4D" w:rsidRDefault="00CD2D0C" w:rsidP="00651FE0"/>
        </w:tc>
      </w:tr>
      <w:tr w:rsidR="00CD2D0C" w:rsidRPr="001C1993" w14:paraId="71A1F20F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9E7B" w14:textId="77777777" w:rsidR="00CD2D0C" w:rsidRPr="00CC1C4D" w:rsidRDefault="00CD2D0C" w:rsidP="00651FE0">
            <w:pPr>
              <w:jc w:val="center"/>
            </w:pPr>
            <w:r>
              <w:t>17.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456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529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1A5" w14:textId="77777777" w:rsidR="00CD2D0C" w:rsidRPr="00CC1C4D" w:rsidRDefault="00CD2D0C" w:rsidP="00651FE0"/>
        </w:tc>
      </w:tr>
      <w:tr w:rsidR="00CD2D0C" w:rsidRPr="001C1993" w14:paraId="3F27A069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0F59" w14:textId="77777777" w:rsidR="00CD2D0C" w:rsidRPr="00CC1C4D" w:rsidRDefault="00CD2D0C" w:rsidP="00651FE0">
            <w:pPr>
              <w:jc w:val="center"/>
            </w:pPr>
            <w:r>
              <w:t>18.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ABD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C73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C90" w14:textId="77777777" w:rsidR="00CD2D0C" w:rsidRPr="00CC1C4D" w:rsidRDefault="00CD2D0C" w:rsidP="00651FE0"/>
        </w:tc>
      </w:tr>
      <w:tr w:rsidR="00CD2D0C" w:rsidRPr="001C1993" w14:paraId="2DE66F1C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CA6" w14:textId="77777777" w:rsidR="00CD2D0C" w:rsidRPr="00CC1C4D" w:rsidRDefault="00CD2D0C" w:rsidP="00651FE0">
            <w:pPr>
              <w:jc w:val="center"/>
            </w:pPr>
            <w:r>
              <w:t>19.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AB5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C13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B84" w14:textId="77777777" w:rsidR="00CD2D0C" w:rsidRPr="00CC1C4D" w:rsidRDefault="00CD2D0C" w:rsidP="00651FE0"/>
        </w:tc>
      </w:tr>
      <w:tr w:rsidR="00CD2D0C" w:rsidRPr="001C1993" w14:paraId="6753E0DA" w14:textId="77777777" w:rsidTr="00651FE0">
        <w:trPr>
          <w:trHeight w:val="3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BEF" w14:textId="77777777" w:rsidR="00CD2D0C" w:rsidRPr="00CC1C4D" w:rsidRDefault="00CD2D0C" w:rsidP="00651FE0">
            <w:pPr>
              <w:jc w:val="center"/>
            </w:pPr>
            <w:r>
              <w:t>20…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D10" w14:textId="77777777" w:rsidR="00CD2D0C" w:rsidRPr="00CC1C4D" w:rsidRDefault="00CD2D0C" w:rsidP="00651FE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7C9" w14:textId="77777777" w:rsidR="00CD2D0C" w:rsidRPr="00CC1C4D" w:rsidRDefault="00CD2D0C" w:rsidP="00651FE0"/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64B" w14:textId="77777777" w:rsidR="00CD2D0C" w:rsidRPr="00CC1C4D" w:rsidRDefault="00CD2D0C" w:rsidP="00651FE0"/>
        </w:tc>
      </w:tr>
      <w:tr w:rsidR="00CD2D0C" w:rsidRPr="001C1993" w14:paraId="03981A2F" w14:textId="77777777" w:rsidTr="00651FE0">
        <w:trPr>
          <w:trHeight w:val="533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0196" w14:textId="77777777" w:rsidR="00CD2D0C" w:rsidRPr="00CC1C4D" w:rsidRDefault="00CD2D0C" w:rsidP="00651FE0">
            <w:pPr>
              <w:jc w:val="right"/>
            </w:pPr>
            <w:r w:rsidRPr="00CC1C4D">
              <w:t>Общий объем часов: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AAA" w14:textId="77777777" w:rsidR="00CD2D0C" w:rsidRPr="00CC1C4D" w:rsidRDefault="00CD2D0C" w:rsidP="00651FE0">
            <w:pPr>
              <w:jc w:val="center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E49" w14:textId="77777777" w:rsidR="00CD2D0C" w:rsidRPr="00CC1C4D" w:rsidRDefault="00CD2D0C" w:rsidP="00651FE0"/>
        </w:tc>
      </w:tr>
    </w:tbl>
    <w:p w14:paraId="7D31315F" w14:textId="77777777" w:rsidR="00CD2D0C" w:rsidRDefault="00CD2D0C" w:rsidP="00CD2D0C">
      <w:pPr>
        <w:widowControl w:val="0"/>
        <w:rPr>
          <w:rFonts w:cs="Arial Unicode MS"/>
        </w:rPr>
      </w:pPr>
    </w:p>
    <w:p w14:paraId="63400CF8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</w:p>
    <w:p w14:paraId="2B3E5FA2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</w:rPr>
        <w:t>Аспирант</w:t>
      </w:r>
      <w:r w:rsidRPr="00F83876">
        <w:rPr>
          <w:rFonts w:cs="Arial Unicode MS"/>
          <w:sz w:val="28"/>
          <w:szCs w:val="28"/>
        </w:rPr>
        <w:t xml:space="preserve"> </w:t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  <w:t xml:space="preserve">________________           </w:t>
      </w:r>
      <w:proofErr w:type="gramStart"/>
      <w:r w:rsidRPr="00F83876">
        <w:rPr>
          <w:rFonts w:cs="Arial Unicode MS"/>
        </w:rPr>
        <w:t xml:space="preserve">   </w:t>
      </w:r>
      <w:r>
        <w:rPr>
          <w:rFonts w:cs="Arial Unicode MS"/>
        </w:rPr>
        <w:t>(</w:t>
      </w:r>
      <w:proofErr w:type="gramEnd"/>
      <w:r w:rsidRPr="00F83876">
        <w:rPr>
          <w:rFonts w:cs="Arial Unicode MS"/>
        </w:rPr>
        <w:t xml:space="preserve">___________________ )      </w:t>
      </w:r>
    </w:p>
    <w:p w14:paraId="12E7A604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  <w:sz w:val="20"/>
          <w:szCs w:val="20"/>
        </w:rPr>
        <w:t xml:space="preserve">                                                                          подпись                                                ФИО</w:t>
      </w:r>
    </w:p>
    <w:p w14:paraId="5BD8AAF6" w14:textId="77777777" w:rsidR="00CD2D0C" w:rsidRPr="00F83876" w:rsidRDefault="00CD2D0C" w:rsidP="00CD2D0C">
      <w:pPr>
        <w:widowControl w:val="0"/>
        <w:spacing w:before="120"/>
        <w:ind w:right="40"/>
        <w:jc w:val="both"/>
        <w:rPr>
          <w:rFonts w:cs="Arial Unicode MS"/>
        </w:rPr>
      </w:pPr>
    </w:p>
    <w:p w14:paraId="22239276" w14:textId="77777777" w:rsidR="00CD2D0C" w:rsidRPr="00F83876" w:rsidRDefault="00CD2D0C" w:rsidP="00CD2D0C">
      <w:pPr>
        <w:widowControl w:val="0"/>
        <w:spacing w:before="120"/>
        <w:ind w:right="40"/>
        <w:jc w:val="both"/>
        <w:rPr>
          <w:rFonts w:cs="Arial Unicode MS"/>
        </w:rPr>
      </w:pPr>
      <w:r w:rsidRPr="00F83876">
        <w:rPr>
          <w:rFonts w:cs="Arial Unicode MS"/>
        </w:rPr>
        <w:t>СОГЛАСОВАНО:</w:t>
      </w:r>
    </w:p>
    <w:p w14:paraId="49B66C58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</w:p>
    <w:p w14:paraId="76673DA3" w14:textId="77777777" w:rsidR="00CD2D0C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>
        <w:rPr>
          <w:rFonts w:cs="Arial Unicode MS"/>
        </w:rPr>
        <w:t>Руководитель структурного подразделения /</w:t>
      </w:r>
    </w:p>
    <w:p w14:paraId="71B495F7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</w:rPr>
        <w:t>Зав. кафедрой</w:t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</w:r>
      <w:r w:rsidRPr="00F83876">
        <w:rPr>
          <w:rFonts w:cs="Arial Unicode MS"/>
        </w:rPr>
        <w:tab/>
      </w:r>
      <w:r>
        <w:rPr>
          <w:rFonts w:cs="Arial Unicode MS"/>
        </w:rPr>
        <w:tab/>
        <w:t>______________</w:t>
      </w:r>
      <w:r w:rsidRPr="00F83876">
        <w:rPr>
          <w:rFonts w:cs="Arial Unicode MS"/>
        </w:rPr>
        <w:t xml:space="preserve">           </w:t>
      </w:r>
      <w:proofErr w:type="gramStart"/>
      <w:r w:rsidRPr="00F83876">
        <w:rPr>
          <w:rFonts w:cs="Arial Unicode MS"/>
        </w:rPr>
        <w:t xml:space="preserve">   </w:t>
      </w:r>
      <w:r>
        <w:rPr>
          <w:rFonts w:cs="Arial Unicode MS"/>
        </w:rPr>
        <w:t>(</w:t>
      </w:r>
      <w:proofErr w:type="gramEnd"/>
      <w:r w:rsidRPr="00F83876">
        <w:rPr>
          <w:rFonts w:cs="Arial Unicode MS"/>
        </w:rPr>
        <w:t xml:space="preserve">___________________ ) </w:t>
      </w:r>
    </w:p>
    <w:p w14:paraId="37EA1965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  <w:sz w:val="20"/>
          <w:szCs w:val="20"/>
        </w:rPr>
        <w:t xml:space="preserve">                                                                   </w:t>
      </w:r>
      <w:r>
        <w:rPr>
          <w:rFonts w:cs="Arial Unicode MS"/>
          <w:sz w:val="20"/>
          <w:szCs w:val="20"/>
        </w:rPr>
        <w:t xml:space="preserve">                      </w:t>
      </w:r>
      <w:r w:rsidRPr="00F83876">
        <w:rPr>
          <w:rFonts w:cs="Arial Unicode MS"/>
          <w:sz w:val="20"/>
          <w:szCs w:val="20"/>
        </w:rPr>
        <w:t xml:space="preserve">        подпись                                               ФИО</w:t>
      </w:r>
    </w:p>
    <w:p w14:paraId="2ADD0A7D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</w:p>
    <w:p w14:paraId="7CE82C3B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</w:rPr>
      </w:pPr>
      <w:r w:rsidRPr="00F83876">
        <w:rPr>
          <w:rFonts w:cs="Arial Unicode MS"/>
        </w:rPr>
        <w:t xml:space="preserve">Научный руководитель </w:t>
      </w:r>
      <w:r w:rsidRPr="00F83876">
        <w:rPr>
          <w:rFonts w:cs="Arial Unicode MS"/>
        </w:rPr>
        <w:tab/>
        <w:t xml:space="preserve">           ________________           </w:t>
      </w:r>
      <w:proofErr w:type="gramStart"/>
      <w:r w:rsidRPr="00F83876">
        <w:rPr>
          <w:rFonts w:cs="Arial Unicode MS"/>
        </w:rPr>
        <w:t xml:space="preserve">   </w:t>
      </w:r>
      <w:r>
        <w:rPr>
          <w:rFonts w:cs="Arial Unicode MS"/>
        </w:rPr>
        <w:t>(</w:t>
      </w:r>
      <w:proofErr w:type="gramEnd"/>
      <w:r w:rsidRPr="00F83876">
        <w:rPr>
          <w:rFonts w:cs="Arial Unicode MS"/>
        </w:rPr>
        <w:t>___________________ )</w:t>
      </w:r>
    </w:p>
    <w:p w14:paraId="71F5D6EE" w14:textId="77777777" w:rsidR="00CD2D0C" w:rsidRPr="00F83876" w:rsidRDefault="00CD2D0C" w:rsidP="00CD2D0C">
      <w:pPr>
        <w:widowControl w:val="0"/>
        <w:shd w:val="clear" w:color="auto" w:fill="FFFFFF"/>
        <w:ind w:left="5" w:firstLine="562"/>
        <w:jc w:val="both"/>
        <w:rPr>
          <w:rFonts w:cs="Arial Unicode MS"/>
          <w:sz w:val="20"/>
          <w:szCs w:val="20"/>
        </w:rPr>
      </w:pPr>
      <w:r w:rsidRPr="00F83876">
        <w:rPr>
          <w:rFonts w:cs="Arial Unicode MS"/>
          <w:vertAlign w:val="superscript"/>
        </w:rPr>
        <w:t xml:space="preserve">                                                                                            </w:t>
      </w:r>
      <w:r w:rsidRPr="00F83876">
        <w:rPr>
          <w:rFonts w:cs="Arial Unicode MS"/>
          <w:sz w:val="20"/>
          <w:szCs w:val="20"/>
        </w:rPr>
        <w:t>подпись                                          ФИО</w:t>
      </w:r>
    </w:p>
    <w:p w14:paraId="7F436045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  <w:sz w:val="28"/>
          <w:szCs w:val="28"/>
        </w:rPr>
      </w:pPr>
    </w:p>
    <w:p w14:paraId="56D121FD" w14:textId="77777777" w:rsidR="00CD2D0C" w:rsidRPr="00F83876" w:rsidRDefault="00CD2D0C" w:rsidP="00CD2D0C">
      <w:pPr>
        <w:widowControl w:val="0"/>
        <w:shd w:val="clear" w:color="auto" w:fill="FFFFFF"/>
        <w:ind w:left="5" w:hanging="5"/>
        <w:jc w:val="both"/>
        <w:rPr>
          <w:rFonts w:cs="Arial Unicode MS"/>
          <w:b/>
          <w:sz w:val="28"/>
          <w:szCs w:val="28"/>
        </w:rPr>
      </w:pPr>
      <w:r>
        <w:rPr>
          <w:rFonts w:cs="Arial Unicode MS"/>
          <w:sz w:val="28"/>
          <w:szCs w:val="28"/>
        </w:rPr>
        <w:t>«</w:t>
      </w:r>
      <w:r w:rsidRPr="00F83876">
        <w:rPr>
          <w:rFonts w:cs="Arial Unicode MS"/>
          <w:sz w:val="28"/>
          <w:szCs w:val="28"/>
        </w:rPr>
        <w:t>____» _________________ 20 __ г.</w:t>
      </w:r>
    </w:p>
    <w:p w14:paraId="3011C88B" w14:textId="77777777" w:rsidR="00F578F8" w:rsidRDefault="00F578F8"/>
    <w:sectPr w:rsidR="00F5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NDGzNDAyNTK2NDJX0lEKTi0uzszPAykwrAUATVbMDCwAAAA="/>
  </w:docVars>
  <w:rsids>
    <w:rsidRoot w:val="00CD2D0C"/>
    <w:rsid w:val="002B6391"/>
    <w:rsid w:val="00535AC5"/>
    <w:rsid w:val="00CD2D0C"/>
    <w:rsid w:val="00E83C2A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A842"/>
  <w15:chartTrackingRefBased/>
  <w15:docId w15:val="{81BA9331-8E15-4FCD-A0BA-8CCC2081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Флора Рустамовна</dc:creator>
  <cp:keywords/>
  <dc:description/>
  <cp:lastModifiedBy>Григорян Флора Рустамовна</cp:lastModifiedBy>
  <cp:revision>2</cp:revision>
  <dcterms:created xsi:type="dcterms:W3CDTF">2023-11-21T16:47:00Z</dcterms:created>
  <dcterms:modified xsi:type="dcterms:W3CDTF">2023-11-21T16:47:00Z</dcterms:modified>
</cp:coreProperties>
</file>