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24EE" w14:textId="0F6B13CC" w:rsidR="009B6D99" w:rsidRPr="001B42E8" w:rsidRDefault="00FB64C0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FB64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E34444" wp14:editId="114E55FC">
            <wp:simplePos x="0" y="0"/>
            <wp:positionH relativeFrom="column">
              <wp:posOffset>-670560</wp:posOffset>
            </wp:positionH>
            <wp:positionV relativeFrom="page">
              <wp:posOffset>405130</wp:posOffset>
            </wp:positionV>
            <wp:extent cx="193357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494" y="21316"/>
                <wp:lineTo x="21494" y="0"/>
                <wp:lineTo x="0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2C05499-0FF1-E083-0EDB-DF1F57576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2C05499-0FF1-E083-0EDB-DF1F57576B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0" t="15327" r="12298" b="18738"/>
                    <a:stretch/>
                  </pic:blipFill>
                  <pic:spPr bwMode="auto">
                    <a:xfrm>
                      <a:off x="0" y="0"/>
                      <a:ext cx="193357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D99" w:rsidRPr="001B42E8">
        <w:rPr>
          <w:b/>
          <w:bCs/>
          <w:sz w:val="28"/>
          <w:szCs w:val="28"/>
        </w:rPr>
        <w:t xml:space="preserve">В Жилищно-бытовую комиссию </w:t>
      </w:r>
      <w:r w:rsidR="00475BCD" w:rsidRPr="001B42E8">
        <w:rPr>
          <w:b/>
          <w:bCs/>
          <w:sz w:val="28"/>
          <w:szCs w:val="28"/>
        </w:rPr>
        <w:t>Академии</w:t>
      </w:r>
    </w:p>
    <w:p w14:paraId="7CB0B585" w14:textId="77777777" w:rsidR="009B6D99" w:rsidRPr="008C293B" w:rsidRDefault="009B6D99" w:rsidP="009B6D99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230A149" w14:textId="77777777" w:rsidR="009B6D99" w:rsidRPr="008C293B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Cs/>
        </w:rPr>
      </w:pPr>
    </w:p>
    <w:p w14:paraId="3EA82BA3" w14:textId="77777777" w:rsidR="009B6D99" w:rsidRPr="00E46AD3" w:rsidRDefault="00E46AD3" w:rsidP="009B6D99">
      <w:pPr>
        <w:autoSpaceDE w:val="0"/>
        <w:autoSpaceDN w:val="0"/>
        <w:adjustRightInd w:val="0"/>
        <w:spacing w:line="276" w:lineRule="auto"/>
        <w:jc w:val="right"/>
        <w:rPr>
          <w:bCs/>
          <w:u w:val="single"/>
        </w:rPr>
      </w:pPr>
      <w:r w:rsidRPr="009F57E4">
        <w:rPr>
          <w:bCs/>
        </w:rPr>
        <w:t>О</w:t>
      </w:r>
      <w:r w:rsidR="009B6D99" w:rsidRPr="009F57E4">
        <w:rPr>
          <w:bCs/>
        </w:rPr>
        <w:t>т</w:t>
      </w:r>
      <w:r w:rsidRPr="009F57E4">
        <w:rPr>
          <w:bCs/>
        </w:rPr>
        <w:t xml:space="preserve"> </w:t>
      </w:r>
      <w:permStart w:id="1725507205" w:edGrp="everyone"/>
      <w:r w:rsidRPr="00A56D5D">
        <w:rPr>
          <w:rFonts w:ascii="Century Schoolbook" w:hAnsi="Century Schoolbook"/>
          <w:b/>
          <w:bCs/>
          <w:i/>
          <w:color w:val="1F4E79" w:themeColor="accent1" w:themeShade="80"/>
          <w:sz w:val="32"/>
          <w:szCs w:val="32"/>
          <w:u w:val="single"/>
        </w:rPr>
        <w:t xml:space="preserve">Ф.И.О. </w:t>
      </w:r>
      <w:r w:rsidR="009F57E4" w:rsidRPr="00A56D5D">
        <w:rPr>
          <w:rFonts w:ascii="Century Schoolbook" w:hAnsi="Century Schoolbook"/>
          <w:b/>
          <w:bCs/>
          <w:i/>
          <w:color w:val="1F4E79" w:themeColor="accent1" w:themeShade="80"/>
          <w:sz w:val="32"/>
          <w:szCs w:val="32"/>
          <w:u w:val="single"/>
        </w:rPr>
        <w:t>обучающегося</w:t>
      </w:r>
      <w:r w:rsidR="009B6D99" w:rsidRPr="00A56D5D">
        <w:rPr>
          <w:bCs/>
          <w:color w:val="1F4E79" w:themeColor="accent1" w:themeShade="80"/>
          <w:u w:val="single"/>
        </w:rPr>
        <w:t xml:space="preserve"> </w:t>
      </w:r>
      <w:permEnd w:id="1725507205"/>
    </w:p>
    <w:p w14:paraId="549ED5F1" w14:textId="77777777" w:rsidR="00E91412" w:rsidRPr="00F2363D" w:rsidRDefault="00E91412" w:rsidP="0026335D">
      <w:pPr>
        <w:autoSpaceDE w:val="0"/>
        <w:autoSpaceDN w:val="0"/>
        <w:adjustRightInd w:val="0"/>
        <w:spacing w:line="276" w:lineRule="auto"/>
        <w:jc w:val="right"/>
        <w:rPr>
          <w:bCs/>
          <w:i/>
          <w:vertAlign w:val="superscript"/>
        </w:rPr>
      </w:pPr>
      <w:r w:rsidRPr="00F2363D">
        <w:rPr>
          <w:bCs/>
          <w:i/>
          <w:vertAlign w:val="superscript"/>
        </w:rPr>
        <w:t>Фамилия, Имя, Отчество (отчество</w:t>
      </w:r>
      <w:r w:rsidR="00E46AD3" w:rsidRPr="00F2363D">
        <w:rPr>
          <w:bCs/>
          <w:i/>
          <w:vertAlign w:val="superscript"/>
        </w:rPr>
        <w:t xml:space="preserve"> - при наличии)</w:t>
      </w:r>
    </w:p>
    <w:p w14:paraId="6C82748F" w14:textId="77777777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 xml:space="preserve">Уровень </w:t>
      </w:r>
      <w:r w:rsidR="003C76B0" w:rsidRPr="00372F08">
        <w:rPr>
          <w:b/>
          <w:bCs/>
        </w:rPr>
        <w:t xml:space="preserve">получаемого </w:t>
      </w:r>
      <w:r w:rsidRPr="00372F08">
        <w:rPr>
          <w:b/>
          <w:bCs/>
        </w:rPr>
        <w:t xml:space="preserve">профессионального образования: </w:t>
      </w:r>
    </w:p>
    <w:permStart w:id="1722615079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-1299365272"/>
        <w:placeholder>
          <w:docPart w:val="DefaultPlaceholder_-1854013439"/>
        </w:placeholder>
        <w:comboBox>
          <w:listItem w:displayText="СПО" w:value="СПО"/>
          <w:listItem w:displayText="Бакалавриат" w:value="Бакалавриат"/>
          <w:listItem w:displayText="Специалитет" w:value="Специалитет"/>
          <w:listItem w:displayText="Магистратура" w:value="Магистратура"/>
          <w:listItem w:displayText="Аспирантура" w:value="Аспирантура"/>
        </w:comboBox>
      </w:sdtPr>
      <w:sdtContent>
        <w:p w14:paraId="63BE955F" w14:textId="77777777" w:rsidR="009C1A63" w:rsidRPr="00A76B7F" w:rsidRDefault="00B1421F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rFonts w:ascii="Century Schoolbook" w:hAnsi="Century Schoolbook"/>
              <w:bCs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Укажите</w:t>
          </w:r>
          <w:r w:rsidR="00FC19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 уровень образования</w:t>
          </w:r>
        </w:p>
      </w:sdtContent>
    </w:sdt>
    <w:permEnd w:id="1722615079"/>
    <w:p w14:paraId="5F97DADC" w14:textId="7E2C750B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>Форма обучения:</w:t>
      </w:r>
    </w:p>
    <w:permStart w:id="2008040698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-150444382"/>
        <w:placeholder>
          <w:docPart w:val="DefaultPlaceholder_-1854013439"/>
        </w:placeholder>
        <w:comboBox>
          <w:listItem w:displayText="очная" w:value="очная"/>
          <w:listItem w:displayText="очно-заочная" w:value="очно-заочная"/>
          <w:listItem w:displayText="заочная" w:value="заочная"/>
        </w:comboBox>
      </w:sdtPr>
      <w:sdtContent>
        <w:p w14:paraId="5FB41ECF" w14:textId="788160BF" w:rsidR="00FC19E4" w:rsidRPr="008C293B" w:rsidRDefault="00B1421F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bCs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Укажите</w:t>
          </w:r>
          <w:r w:rsidR="00FC19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 форму обучения</w:t>
          </w:r>
        </w:p>
      </w:sdtContent>
    </w:sdt>
    <w:permEnd w:id="2008040698"/>
    <w:p w14:paraId="1C0ED2D4" w14:textId="77777777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>Основа обучения:</w:t>
      </w:r>
    </w:p>
    <w:permStart w:id="1463747015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-1149276394"/>
        <w:placeholder>
          <w:docPart w:val="DefaultPlaceholder_-1854013439"/>
        </w:placeholder>
        <w:comboBox>
          <w:listItem w:displayText="Бюджет" w:value="Бюджет"/>
          <w:listItem w:displayText="Договор" w:value="Договор"/>
        </w:comboBox>
      </w:sdtPr>
      <w:sdtContent>
        <w:p w14:paraId="7FBACA81" w14:textId="77777777" w:rsidR="00FC19E4" w:rsidRPr="008C293B" w:rsidRDefault="001B5C00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bCs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Укажите основу обучения</w:t>
          </w:r>
        </w:p>
      </w:sdtContent>
    </w:sdt>
    <w:permEnd w:id="1463747015"/>
    <w:p w14:paraId="3BF7BF9C" w14:textId="77777777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>Курс</w:t>
      </w:r>
      <w:r w:rsidR="00FC19E4" w:rsidRPr="00372F08">
        <w:rPr>
          <w:b/>
          <w:bCs/>
        </w:rPr>
        <w:t xml:space="preserve"> обучения</w:t>
      </w:r>
      <w:r w:rsidRPr="00372F08">
        <w:rPr>
          <w:b/>
          <w:bCs/>
        </w:rPr>
        <w:t>:</w:t>
      </w:r>
    </w:p>
    <w:permStart w:id="1954025288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129285673"/>
        <w:placeholder>
          <w:docPart w:val="DefaultPlaceholder_-1854013439"/>
        </w:placeholder>
        <w:comboBox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</w:comboBox>
      </w:sdtPr>
      <w:sdtContent>
        <w:p w14:paraId="2A7E8A2E" w14:textId="77777777" w:rsidR="009B6D99" w:rsidRPr="008C293B" w:rsidRDefault="00B1421F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bCs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Укажите</w:t>
          </w:r>
          <w:r w:rsidR="00FC19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 курс обучения</w:t>
          </w:r>
        </w:p>
        <w:permEnd w:id="1954025288" w:displacedByCustomXml="next"/>
      </w:sdtContent>
    </w:sdt>
    <w:p w14:paraId="5387DDA0" w14:textId="16FC4A3A" w:rsidR="009B6D99" w:rsidRPr="00372F08" w:rsidRDefault="000A1350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Образовательное подразделение</w:t>
      </w:r>
      <w:r w:rsidR="009B6D99" w:rsidRPr="00372F08">
        <w:rPr>
          <w:b/>
          <w:bCs/>
        </w:rPr>
        <w:t>:</w:t>
      </w:r>
    </w:p>
    <w:permStart w:id="853609163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-1660300187"/>
        <w:placeholder>
          <w:docPart w:val="DefaultPlaceholder_-1854013439"/>
        </w:placeholder>
        <w:comboBox/>
      </w:sdtPr>
      <w:sdtContent>
        <w:p w14:paraId="1E4E37F1" w14:textId="0F558F77" w:rsidR="009B6D99" w:rsidRPr="008C293B" w:rsidRDefault="00B1421F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bCs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Укажите</w:t>
          </w:r>
          <w:r w:rsidR="00FC19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 образовательное подразделение</w:t>
          </w:r>
        </w:p>
      </w:sdtContent>
    </w:sdt>
    <w:permEnd w:id="853609163"/>
    <w:p w14:paraId="39C4D2D8" w14:textId="77777777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>Наличие льгот:</w:t>
      </w:r>
    </w:p>
    <w:permStart w:id="155018787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  <w:sz w:val="22"/>
          <w:szCs w:val="22"/>
        </w:rPr>
        <w:id w:val="-824963812"/>
        <w:placeholder>
          <w:docPart w:val="DefaultPlaceholder_-1854013439"/>
        </w:placeholder>
        <w:comboBox>
          <w:listItem w:displayText="Льгот не имею" w:value="Льгот не имею"/>
          <w:listItem w:displayText="Имею принадлежность к лицам, участвующим (участвовавшим) в СВО" w:value="Имею принадлежность к лицам, участвующим (участвовавшим) в СВО"/>
          <w:listItem w:displayText="Имею принадлежность к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" w:value="Имею принадлежность к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"/>
          <w:listItem w:displayText="Имею принадлежность к лицам из числа детей-инвалидов, инвалидов I и II групп, инвалидов с детства" w:value="Имею принадлежность к лицам из числа детей-инвалидов, инвалидов I и II групп, инвалидов с детства"/>
          <w:listItem w:displayText="Имею принадлежность к лиц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" w:value="Имею принадлежность к лиц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"/>
          <w:listItem w:displayText="Имею принадлежность к лицам, являющимися инвалидами вследствие военной травмы или заболевания, полученных в период прохождения военной службы, и ветеранами боевых действий" w:value="Имею принадлежность к лицам, являющимися инвалидами вследствие военной травмы или заболевания, полученных в период прохождения военной службы, и ветеранами боевых действий"/>
          <w:listItem w:displayText="Имею принадлежность к лицам, проходившим в течение не менее трех лет военную службу по контракту в Вооруженных силах Российской Федерации, и иных воинских формированиях, указанных в ч. 5 ст. 36 Федерального закона &quot;Об образовании в РФ&quot;" w:value="Имею принадлежность к лицам, проходившим в течение не менее трех лет военную службу по контракту в Вооруженных силах Российской Федерации, и иных воинских формированиях, указанных в ч. 5 ст. 36 Федерального закона &quot;Об образовании в РФ&quot;"/>
          <w:listItem w:displayText="Имею принадлежность к лицам, получившим государственную социальную помощь" w:value="Имею принадлежность к лицам, получившим государственную социальную помощь"/>
        </w:comboBox>
      </w:sdtPr>
      <w:sdtContent>
        <w:p w14:paraId="4ED98E72" w14:textId="77777777" w:rsidR="009F57E4" w:rsidRPr="00405FB0" w:rsidRDefault="00B1421F" w:rsidP="009F57E4">
          <w:pPr>
            <w:autoSpaceDE w:val="0"/>
            <w:autoSpaceDN w:val="0"/>
            <w:adjustRightInd w:val="0"/>
            <w:spacing w:line="276" w:lineRule="auto"/>
            <w:jc w:val="right"/>
            <w:rPr>
              <w:b/>
              <w:bCs/>
              <w:color w:val="1F4E79" w:themeColor="accent1" w:themeShade="80"/>
              <w:sz w:val="26"/>
              <w:szCs w:val="26"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  <w:sz w:val="22"/>
              <w:szCs w:val="22"/>
            </w:rPr>
            <w:t>Укажите</w:t>
          </w:r>
          <w:r w:rsidR="009F57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  <w:sz w:val="22"/>
              <w:szCs w:val="22"/>
            </w:rPr>
            <w:t xml:space="preserve"> имеющиеся льготы</w:t>
          </w:r>
        </w:p>
      </w:sdtContent>
    </w:sdt>
    <w:permEnd w:id="155018787"/>
    <w:p w14:paraId="60503230" w14:textId="45190818" w:rsidR="00963400" w:rsidRPr="004B4BA6" w:rsidRDefault="004B4BA6" w:rsidP="004B4BA6">
      <w:pPr>
        <w:autoSpaceDE w:val="0"/>
        <w:autoSpaceDN w:val="0"/>
        <w:adjustRightInd w:val="0"/>
        <w:spacing w:line="276" w:lineRule="auto"/>
        <w:jc w:val="both"/>
        <w:rPr>
          <w:bCs/>
          <w:sz w:val="16"/>
          <w:szCs w:val="16"/>
        </w:rPr>
      </w:pPr>
      <w:r w:rsidRPr="004B4BA6">
        <w:rPr>
          <w:bCs/>
          <w:sz w:val="16"/>
          <w:szCs w:val="16"/>
        </w:rPr>
        <w:t xml:space="preserve">&lt;*&gt; </w:t>
      </w:r>
      <w:r w:rsidR="00963400" w:rsidRPr="004B4BA6">
        <w:rPr>
          <w:bCs/>
          <w:sz w:val="16"/>
          <w:szCs w:val="16"/>
        </w:rPr>
        <w:t>Перечень льготных категорий установлен ч.5 ст. 36 Федерального закона от 29.12.2012 г</w:t>
      </w:r>
      <w:r w:rsidRPr="004B4BA6">
        <w:rPr>
          <w:bCs/>
          <w:sz w:val="16"/>
          <w:szCs w:val="16"/>
        </w:rPr>
        <w:t xml:space="preserve">. </w:t>
      </w:r>
      <w:r w:rsidR="00963400" w:rsidRPr="004B4BA6">
        <w:rPr>
          <w:bCs/>
          <w:sz w:val="16"/>
          <w:szCs w:val="16"/>
        </w:rPr>
        <w:t>№ 273-ФЗ «Об образовании в Российской Федерации»</w:t>
      </w:r>
      <w:r w:rsidRPr="004B4BA6">
        <w:rPr>
          <w:bCs/>
          <w:sz w:val="16"/>
          <w:szCs w:val="16"/>
        </w:rPr>
        <w:t>. Регулирование особенностей первоочередного предоставления мест участникам СВО и их детям осуществляется с учетом нормативного содержания письма Минобрнауки РФ от 16.05.2023 г. № МН-7/1726-ДА «О мерах поддержки обучающихся, принимающих (принимавших) участие в специальной военной операции» &lt;*&gt;</w:t>
      </w:r>
    </w:p>
    <w:p w14:paraId="0E7DC3F9" w14:textId="77777777" w:rsidR="00363591" w:rsidRDefault="00363591" w:rsidP="009B6D99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1BBFFE8B" w14:textId="3C893E2F" w:rsidR="00DA4961" w:rsidRDefault="00DA4961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86001">
        <w:rPr>
          <w:b/>
          <w:bCs/>
          <w:sz w:val="26"/>
          <w:szCs w:val="26"/>
        </w:rPr>
        <w:t>ЗАЯВЛЕНИЕ</w:t>
      </w:r>
      <w:r w:rsidRPr="008E128B">
        <w:rPr>
          <w:b/>
          <w:bCs/>
          <w:sz w:val="26"/>
          <w:szCs w:val="26"/>
        </w:rPr>
        <w:t xml:space="preserve"> </w:t>
      </w:r>
    </w:p>
    <w:p w14:paraId="09D3F310" w14:textId="642287C8" w:rsidR="009B6D99" w:rsidRDefault="008E128B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нуждаемости в предоставлении места в </w:t>
      </w:r>
      <w:r w:rsidR="00DA4961">
        <w:rPr>
          <w:b/>
          <w:bCs/>
          <w:sz w:val="26"/>
          <w:szCs w:val="26"/>
        </w:rPr>
        <w:t>средствах размещения</w:t>
      </w:r>
    </w:p>
    <w:p w14:paraId="018A2787" w14:textId="77777777" w:rsidR="00DA4961" w:rsidRPr="00DA4961" w:rsidRDefault="00DA4961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3206ADB" w14:textId="48D13710" w:rsidR="009B6D99" w:rsidRDefault="009B6D99" w:rsidP="00B57758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Прошу </w:t>
      </w:r>
      <w:r w:rsidR="008919F4">
        <w:rPr>
          <w:bCs/>
          <w:sz w:val="26"/>
          <w:szCs w:val="26"/>
        </w:rPr>
        <w:t xml:space="preserve">вас </w:t>
      </w:r>
      <w:r w:rsidR="008E128B">
        <w:rPr>
          <w:bCs/>
          <w:sz w:val="26"/>
          <w:szCs w:val="26"/>
        </w:rPr>
        <w:t xml:space="preserve">включить меня в </w:t>
      </w:r>
      <w:r w:rsidR="00DA4961">
        <w:rPr>
          <w:bCs/>
          <w:sz w:val="26"/>
          <w:szCs w:val="26"/>
        </w:rPr>
        <w:t>реестр (</w:t>
      </w:r>
      <w:r w:rsidR="008E128B">
        <w:rPr>
          <w:bCs/>
          <w:sz w:val="26"/>
          <w:szCs w:val="26"/>
        </w:rPr>
        <w:t>очередь</w:t>
      </w:r>
      <w:r w:rsidR="00DA4961">
        <w:rPr>
          <w:bCs/>
          <w:sz w:val="26"/>
          <w:szCs w:val="26"/>
        </w:rPr>
        <w:t>)</w:t>
      </w:r>
      <w:r w:rsidR="008E128B">
        <w:rPr>
          <w:bCs/>
          <w:sz w:val="26"/>
          <w:szCs w:val="26"/>
        </w:rPr>
        <w:t xml:space="preserve"> нуждающихся в предоставлении места в </w:t>
      </w:r>
      <w:r w:rsidR="00DA4961">
        <w:rPr>
          <w:bCs/>
          <w:sz w:val="26"/>
          <w:szCs w:val="26"/>
        </w:rPr>
        <w:t>средствах размещения</w:t>
      </w:r>
      <w:r w:rsidR="008E128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причине: </w:t>
      </w:r>
      <w:permStart w:id="574908583" w:edGrp="everyone"/>
      <w:r w:rsidR="00237287">
        <w:rPr>
          <w:bCs/>
          <w:sz w:val="26"/>
          <w:szCs w:val="26"/>
        </w:rPr>
        <w:t>У</w:t>
      </w:r>
      <w:r w:rsidR="00B57758" w:rsidRPr="00E47771">
        <w:rPr>
          <w:rFonts w:ascii="Century Schoolbook" w:hAnsi="Century Schoolbook"/>
          <w:bCs/>
          <w:i/>
          <w:color w:val="1F4E79" w:themeColor="accent1" w:themeShade="80"/>
          <w:sz w:val="28"/>
          <w:szCs w:val="28"/>
        </w:rPr>
        <w:t>кажите причину нуждаемости</w:t>
      </w:r>
      <w:permEnd w:id="574908583"/>
      <w:r w:rsidR="00B57758" w:rsidRPr="00E47771">
        <w:rPr>
          <w:bCs/>
          <w:sz w:val="28"/>
          <w:szCs w:val="28"/>
        </w:rPr>
        <w:t>.</w:t>
      </w:r>
    </w:p>
    <w:p w14:paraId="2DB01652" w14:textId="77777777" w:rsidR="009B6D99" w:rsidRDefault="009B6D99" w:rsidP="00F0094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7551B8F" w14:textId="27CDDA29" w:rsidR="009B6D99" w:rsidRPr="008C293B" w:rsidRDefault="009B6D99" w:rsidP="00796C4D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Дополнительно прилагаю следующие документы</w:t>
      </w:r>
      <w:r w:rsidR="00306109">
        <w:rPr>
          <w:bCs/>
          <w:sz w:val="26"/>
          <w:szCs w:val="26"/>
        </w:rPr>
        <w:t xml:space="preserve"> (скан-копии документов)</w:t>
      </w:r>
      <w:r>
        <w:rPr>
          <w:bCs/>
          <w:sz w:val="26"/>
          <w:szCs w:val="26"/>
        </w:rPr>
        <w:t xml:space="preserve">: </w:t>
      </w:r>
      <w:permStart w:id="465982596" w:edGrp="everyone"/>
      <w:r w:rsidR="00237287">
        <w:rPr>
          <w:rFonts w:ascii="Century Schoolbook" w:hAnsi="Century Schoolbook"/>
          <w:bCs/>
          <w:i/>
          <w:iCs/>
          <w:color w:val="1F4E79" w:themeColor="accent1" w:themeShade="80"/>
          <w:sz w:val="28"/>
          <w:szCs w:val="28"/>
        </w:rPr>
        <w:t>У</w:t>
      </w:r>
      <w:r w:rsidR="003415A0" w:rsidRPr="00732C2C">
        <w:rPr>
          <w:rFonts w:ascii="Century Schoolbook" w:hAnsi="Century Schoolbook"/>
          <w:bCs/>
          <w:i/>
          <w:iCs/>
          <w:color w:val="1F4E79" w:themeColor="accent1" w:themeShade="80"/>
          <w:sz w:val="28"/>
          <w:szCs w:val="28"/>
        </w:rPr>
        <w:t>кажите прилагаемые документы</w:t>
      </w:r>
    </w:p>
    <w:permEnd w:id="465982596"/>
    <w:p w14:paraId="770F19A2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9AEB354" w14:textId="77777777" w:rsidR="00CE580D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  <w:lang w:val="en-US"/>
        </w:rPr>
      </w:pPr>
    </w:p>
    <w:p w14:paraId="57EB5687" w14:textId="77777777" w:rsidR="00CE580D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  <w:lang w:val="en-US"/>
        </w:rPr>
      </w:pPr>
    </w:p>
    <w:p w14:paraId="50ABAB8C" w14:textId="77777777" w:rsidR="00CE580D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  <w:lang w:val="en-US"/>
        </w:rPr>
      </w:pPr>
    </w:p>
    <w:p w14:paraId="25EEE052" w14:textId="77777777" w:rsidR="00CE580D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  <w:lang w:val="en-US"/>
        </w:rPr>
      </w:pPr>
    </w:p>
    <w:p w14:paraId="19575025" w14:textId="582071CB" w:rsidR="00A036C9" w:rsidRPr="0047017E" w:rsidRDefault="00A036C9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47017E">
        <w:rPr>
          <w:bCs/>
          <w:i/>
          <w:sz w:val="22"/>
          <w:szCs w:val="22"/>
        </w:rPr>
        <w:t>Сообщаю следующие контактные данные:</w:t>
      </w:r>
    </w:p>
    <w:p w14:paraId="45AA4B52" w14:textId="77777777" w:rsidR="00A036C9" w:rsidRDefault="00A036C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1186540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Контактный телефон: </w:t>
      </w:r>
      <w:permStart w:id="1603876489" w:edGrp="everyone"/>
      <w:r w:rsidRPr="00295182">
        <w:rPr>
          <w:bCs/>
          <w:color w:val="1F4E79" w:themeColor="accent1" w:themeShade="80"/>
          <w:sz w:val="26"/>
          <w:szCs w:val="26"/>
        </w:rPr>
        <w:t>+7 (</w:t>
      </w:r>
      <w:r w:rsidR="00CC543A" w:rsidRPr="00295182">
        <w:rPr>
          <w:bCs/>
          <w:color w:val="1F4E79" w:themeColor="accent1" w:themeShade="80"/>
          <w:sz w:val="26"/>
          <w:szCs w:val="26"/>
        </w:rPr>
        <w:t>123</w:t>
      </w:r>
      <w:r w:rsidRPr="00295182">
        <w:rPr>
          <w:bCs/>
          <w:color w:val="1F4E79" w:themeColor="accent1" w:themeShade="80"/>
          <w:sz w:val="26"/>
          <w:szCs w:val="26"/>
        </w:rPr>
        <w:t xml:space="preserve">) </w:t>
      </w:r>
      <w:r w:rsidR="00CC543A" w:rsidRPr="00295182">
        <w:rPr>
          <w:bCs/>
          <w:color w:val="1F4E79" w:themeColor="accent1" w:themeShade="80"/>
          <w:sz w:val="26"/>
          <w:szCs w:val="26"/>
        </w:rPr>
        <w:t>456-78-90</w:t>
      </w:r>
      <w:permEnd w:id="1603876489"/>
    </w:p>
    <w:p w14:paraId="0FF127A3" w14:textId="77777777" w:rsidR="00B01309" w:rsidRPr="00B01309" w:rsidRDefault="00B01309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permStart w:id="1122972483" w:edGrp="everyone"/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example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</w:rPr>
        <w:t>@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post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</w:rPr>
        <w:t>.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com</w:t>
      </w:r>
      <w:permEnd w:id="1122972483"/>
    </w:p>
    <w:p w14:paraId="318A5475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2D6E7D8" w14:textId="77777777" w:rsidR="008D0705" w:rsidRDefault="008D0705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Достоверность указанных в настоящем заявлении сведений подтверждаю.</w:t>
      </w:r>
    </w:p>
    <w:p w14:paraId="29890D0E" w14:textId="77777777" w:rsidR="006A4B9E" w:rsidRDefault="006A4B9E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A90EDED" w14:textId="5DF84E38" w:rsidR="006B2EFB" w:rsidRPr="00237287" w:rsidRDefault="009B6D99" w:rsidP="00237287">
      <w:pPr>
        <w:keepNext/>
        <w:keepLines/>
        <w:suppressAutoHyphens/>
        <w:autoSpaceDE w:val="0"/>
        <w:autoSpaceDN w:val="0"/>
        <w:adjustRightInd w:val="0"/>
        <w:rPr>
          <w:rFonts w:ascii="Century Schoolbook" w:hAnsi="Century Schoolbook"/>
          <w:i/>
        </w:rPr>
      </w:pPr>
      <w:r>
        <w:rPr>
          <w:bCs/>
          <w:sz w:val="26"/>
          <w:szCs w:val="26"/>
        </w:rPr>
        <w:t>Дата:</w:t>
      </w:r>
      <w:r w:rsidR="007A2F58" w:rsidRPr="007A2F58">
        <w:rPr>
          <w:bCs/>
          <w:sz w:val="26"/>
          <w:szCs w:val="26"/>
        </w:rPr>
        <w:t xml:space="preserve"> </w:t>
      </w:r>
      <w:sdt>
        <w:sdtPr>
          <w:rPr>
            <w:rFonts w:ascii="Century Schoolbook" w:hAnsi="Century Schoolbook"/>
            <w:bCs/>
            <w:i/>
            <w:color w:val="1F4E79" w:themeColor="accent1" w:themeShade="80"/>
            <w:sz w:val="28"/>
            <w:szCs w:val="28"/>
          </w:rPr>
          <w:id w:val="2123651586"/>
          <w:placeholder>
            <w:docPart w:val="3C51B905A3B94884A676173B4635CC8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permStart w:id="1954423649" w:edGrp="everyone"/>
          <w:r w:rsidR="007A2F58" w:rsidRPr="00D43DBF">
            <w:rPr>
              <w:rFonts w:ascii="Century Schoolbook" w:hAnsi="Century Schoolbook"/>
              <w:bCs/>
              <w:i/>
              <w:color w:val="1F4E79" w:themeColor="accent1" w:themeShade="80"/>
              <w:sz w:val="28"/>
              <w:szCs w:val="28"/>
            </w:rPr>
            <w:t>укажите дату подачи заявления</w:t>
          </w:r>
          <w:permEnd w:id="1954423649"/>
        </w:sdtContent>
      </w:sdt>
      <w:r>
        <w:rPr>
          <w:bCs/>
          <w:sz w:val="26"/>
          <w:szCs w:val="26"/>
        </w:rPr>
        <w:t xml:space="preserve"> </w:t>
      </w:r>
      <w:r w:rsidR="00E30A5A" w:rsidRPr="00E30A5A">
        <w:rPr>
          <w:rFonts w:ascii="Century Schoolbook" w:hAnsi="Century Schoolbook"/>
          <w:bCs/>
          <w:i/>
          <w:color w:val="1F4E79" w:themeColor="accent1" w:themeShade="80"/>
          <w:sz w:val="26"/>
          <w:szCs w:val="26"/>
        </w:rPr>
        <w:t>года</w:t>
      </w:r>
    </w:p>
    <w:p w14:paraId="737048EB" w14:textId="6D7FCAB8" w:rsidR="00806ED8" w:rsidRPr="006B2EFB" w:rsidRDefault="00806ED8" w:rsidP="006B2EFB">
      <w:pPr>
        <w:rPr>
          <w:rFonts w:ascii="Century Schoolbook" w:hAnsi="Century Schoolbook"/>
        </w:rPr>
      </w:pPr>
    </w:p>
    <w:sectPr w:rsidR="00806ED8" w:rsidRPr="006B2EFB" w:rsidSect="00237287">
      <w:footerReference w:type="default" r:id="rId9"/>
      <w:pgSz w:w="11906" w:h="16838"/>
      <w:pgMar w:top="1134" w:right="850" w:bottom="284" w:left="1701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BAA6" w14:textId="77777777" w:rsidR="00F309D0" w:rsidRDefault="00F309D0" w:rsidP="0015615B">
      <w:r>
        <w:separator/>
      </w:r>
    </w:p>
  </w:endnote>
  <w:endnote w:type="continuationSeparator" w:id="0">
    <w:p w14:paraId="6DC2F0E4" w14:textId="77777777" w:rsidR="00F309D0" w:rsidRDefault="00F309D0" w:rsidP="0015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7D7D" w14:textId="42ADBFD3" w:rsidR="0015615B" w:rsidRPr="00967B98" w:rsidRDefault="0015615B" w:rsidP="0015615B">
    <w:pPr>
      <w:pStyle w:val="a6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8166" w14:textId="77777777" w:rsidR="00F309D0" w:rsidRDefault="00F309D0" w:rsidP="0015615B">
      <w:r>
        <w:separator/>
      </w:r>
    </w:p>
  </w:footnote>
  <w:footnote w:type="continuationSeparator" w:id="0">
    <w:p w14:paraId="6EB1C9F1" w14:textId="77777777" w:rsidR="00F309D0" w:rsidRDefault="00F309D0" w:rsidP="0015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72120"/>
    <w:multiLevelType w:val="hybridMultilevel"/>
    <w:tmpl w:val="CF4E5E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9+J72VpbVGbnNbXRqwIOo4FDrOTW2h2VlXrPsnY/bcsXeYl8jAKIBe53h/rEsw4pJJwSu+p7cu3fU5wKeZM2A==" w:salt="Zz1dB8MtQ6BkVKdKnQ/Wr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99"/>
    <w:rsid w:val="0002196D"/>
    <w:rsid w:val="00035FEA"/>
    <w:rsid w:val="000508B9"/>
    <w:rsid w:val="000A1350"/>
    <w:rsid w:val="00133C42"/>
    <w:rsid w:val="00142B31"/>
    <w:rsid w:val="00153F33"/>
    <w:rsid w:val="0015615B"/>
    <w:rsid w:val="00156F49"/>
    <w:rsid w:val="0017154F"/>
    <w:rsid w:val="001B2412"/>
    <w:rsid w:val="001B3115"/>
    <w:rsid w:val="001B42E8"/>
    <w:rsid w:val="001B5C00"/>
    <w:rsid w:val="001E6B5E"/>
    <w:rsid w:val="001F4E94"/>
    <w:rsid w:val="0022028A"/>
    <w:rsid w:val="00222A50"/>
    <w:rsid w:val="00237287"/>
    <w:rsid w:val="00252767"/>
    <w:rsid w:val="002620C5"/>
    <w:rsid w:val="00262DB9"/>
    <w:rsid w:val="0026335D"/>
    <w:rsid w:val="00271F0B"/>
    <w:rsid w:val="002870FC"/>
    <w:rsid w:val="00295182"/>
    <w:rsid w:val="00296A19"/>
    <w:rsid w:val="002A4645"/>
    <w:rsid w:val="00306109"/>
    <w:rsid w:val="00331D43"/>
    <w:rsid w:val="003415A0"/>
    <w:rsid w:val="00363591"/>
    <w:rsid w:val="00372F08"/>
    <w:rsid w:val="0039667D"/>
    <w:rsid w:val="003A30E7"/>
    <w:rsid w:val="003B29DF"/>
    <w:rsid w:val="003C76B0"/>
    <w:rsid w:val="00405FB0"/>
    <w:rsid w:val="00434917"/>
    <w:rsid w:val="0047017E"/>
    <w:rsid w:val="00475BCD"/>
    <w:rsid w:val="00496DD3"/>
    <w:rsid w:val="004B4BA6"/>
    <w:rsid w:val="004C71AD"/>
    <w:rsid w:val="004C77B2"/>
    <w:rsid w:val="004F10B1"/>
    <w:rsid w:val="005717AF"/>
    <w:rsid w:val="00576107"/>
    <w:rsid w:val="00580889"/>
    <w:rsid w:val="005C01F1"/>
    <w:rsid w:val="00623933"/>
    <w:rsid w:val="00627ABF"/>
    <w:rsid w:val="006355D9"/>
    <w:rsid w:val="00637298"/>
    <w:rsid w:val="00664D1F"/>
    <w:rsid w:val="00697513"/>
    <w:rsid w:val="006A4B9E"/>
    <w:rsid w:val="006B2EFB"/>
    <w:rsid w:val="0071103B"/>
    <w:rsid w:val="00732C2C"/>
    <w:rsid w:val="0073551A"/>
    <w:rsid w:val="00751945"/>
    <w:rsid w:val="007730A5"/>
    <w:rsid w:val="00787E4C"/>
    <w:rsid w:val="00796C4D"/>
    <w:rsid w:val="007A2F58"/>
    <w:rsid w:val="007B1012"/>
    <w:rsid w:val="00802ABC"/>
    <w:rsid w:val="00806ED8"/>
    <w:rsid w:val="0082034A"/>
    <w:rsid w:val="008309F3"/>
    <w:rsid w:val="00835A71"/>
    <w:rsid w:val="008919F4"/>
    <w:rsid w:val="00897257"/>
    <w:rsid w:val="008A1177"/>
    <w:rsid w:val="008D0705"/>
    <w:rsid w:val="008E128B"/>
    <w:rsid w:val="008F4FEE"/>
    <w:rsid w:val="00903CBC"/>
    <w:rsid w:val="00947F0F"/>
    <w:rsid w:val="00963400"/>
    <w:rsid w:val="00967B98"/>
    <w:rsid w:val="00972730"/>
    <w:rsid w:val="00986931"/>
    <w:rsid w:val="009B5788"/>
    <w:rsid w:val="009B6D99"/>
    <w:rsid w:val="009C1A63"/>
    <w:rsid w:val="009F57E4"/>
    <w:rsid w:val="00A036C9"/>
    <w:rsid w:val="00A45FE2"/>
    <w:rsid w:val="00A56D5D"/>
    <w:rsid w:val="00A76B7F"/>
    <w:rsid w:val="00A8122D"/>
    <w:rsid w:val="00A86A69"/>
    <w:rsid w:val="00AB48A9"/>
    <w:rsid w:val="00AC74D1"/>
    <w:rsid w:val="00AD5AA8"/>
    <w:rsid w:val="00B01309"/>
    <w:rsid w:val="00B13526"/>
    <w:rsid w:val="00B1421F"/>
    <w:rsid w:val="00B23C30"/>
    <w:rsid w:val="00B31A2F"/>
    <w:rsid w:val="00B57758"/>
    <w:rsid w:val="00BA363F"/>
    <w:rsid w:val="00BC58FB"/>
    <w:rsid w:val="00C144AF"/>
    <w:rsid w:val="00C15E47"/>
    <w:rsid w:val="00C21064"/>
    <w:rsid w:val="00C277A0"/>
    <w:rsid w:val="00C45253"/>
    <w:rsid w:val="00C674AB"/>
    <w:rsid w:val="00C86001"/>
    <w:rsid w:val="00C97754"/>
    <w:rsid w:val="00CC543A"/>
    <w:rsid w:val="00CC7E85"/>
    <w:rsid w:val="00CE580D"/>
    <w:rsid w:val="00D00476"/>
    <w:rsid w:val="00D03027"/>
    <w:rsid w:val="00D43DBF"/>
    <w:rsid w:val="00D5217B"/>
    <w:rsid w:val="00D563CB"/>
    <w:rsid w:val="00D676E3"/>
    <w:rsid w:val="00DA4961"/>
    <w:rsid w:val="00DB3B3B"/>
    <w:rsid w:val="00DB6C13"/>
    <w:rsid w:val="00DE4065"/>
    <w:rsid w:val="00E30A5A"/>
    <w:rsid w:val="00E413AF"/>
    <w:rsid w:val="00E46AD3"/>
    <w:rsid w:val="00E47771"/>
    <w:rsid w:val="00E64103"/>
    <w:rsid w:val="00E91412"/>
    <w:rsid w:val="00EB19EE"/>
    <w:rsid w:val="00EC0154"/>
    <w:rsid w:val="00EC11F7"/>
    <w:rsid w:val="00EE4C0E"/>
    <w:rsid w:val="00F00949"/>
    <w:rsid w:val="00F2363D"/>
    <w:rsid w:val="00F309D0"/>
    <w:rsid w:val="00F4160A"/>
    <w:rsid w:val="00F71477"/>
    <w:rsid w:val="00F779CF"/>
    <w:rsid w:val="00FA192E"/>
    <w:rsid w:val="00FB00CB"/>
    <w:rsid w:val="00FB64C0"/>
    <w:rsid w:val="00F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E1D2"/>
  <w15:chartTrackingRefBased/>
  <w15:docId w15:val="{7355D407-569C-4B36-AF31-7BAAA25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A63"/>
    <w:rPr>
      <w:color w:val="808080"/>
    </w:rPr>
  </w:style>
  <w:style w:type="paragraph" w:styleId="a4">
    <w:name w:val="header"/>
    <w:basedOn w:val="a"/>
    <w:link w:val="a5"/>
    <w:uiPriority w:val="99"/>
    <w:unhideWhenUsed/>
    <w:rsid w:val="00156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61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6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61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C00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0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B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8E873-C1DE-4FD7-AEC2-7A11E303F20D}"/>
      </w:docPartPr>
      <w:docPartBody>
        <w:p w:rsidR="008C60B0" w:rsidRDefault="00952F9B">
          <w:r w:rsidRPr="008E674A">
            <w:rPr>
              <w:rStyle w:val="a3"/>
            </w:rPr>
            <w:t>Выберите элемент.</w:t>
          </w:r>
        </w:p>
      </w:docPartBody>
    </w:docPart>
    <w:docPart>
      <w:docPartPr>
        <w:name w:val="3C51B905A3B94884A676173B4635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FED84-5AE6-472C-A887-BEABA48E753F}"/>
      </w:docPartPr>
      <w:docPartBody>
        <w:p w:rsidR="008A5390" w:rsidRDefault="008C60B0" w:rsidP="008C60B0">
          <w:pPr>
            <w:pStyle w:val="3C51B905A3B94884A676173B4635CC82"/>
          </w:pPr>
          <w:r w:rsidRPr="00CD5D29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9B"/>
    <w:rsid w:val="000E26C1"/>
    <w:rsid w:val="0017154F"/>
    <w:rsid w:val="001A09C4"/>
    <w:rsid w:val="0024638C"/>
    <w:rsid w:val="00307752"/>
    <w:rsid w:val="00311764"/>
    <w:rsid w:val="00317DC1"/>
    <w:rsid w:val="00525C87"/>
    <w:rsid w:val="0066656E"/>
    <w:rsid w:val="006666C5"/>
    <w:rsid w:val="00842D9E"/>
    <w:rsid w:val="0086187A"/>
    <w:rsid w:val="00887B8D"/>
    <w:rsid w:val="008A5390"/>
    <w:rsid w:val="008C60B0"/>
    <w:rsid w:val="00952F9B"/>
    <w:rsid w:val="00B069C1"/>
    <w:rsid w:val="00B206EF"/>
    <w:rsid w:val="00B81807"/>
    <w:rsid w:val="00C31E89"/>
    <w:rsid w:val="00C45253"/>
    <w:rsid w:val="00CF0A0B"/>
    <w:rsid w:val="00D02CD6"/>
    <w:rsid w:val="00D5226A"/>
    <w:rsid w:val="00D74BFE"/>
    <w:rsid w:val="00DA3023"/>
    <w:rsid w:val="00DA4A0A"/>
    <w:rsid w:val="00E93F03"/>
    <w:rsid w:val="00EE175A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26A"/>
    <w:rPr>
      <w:color w:val="808080"/>
    </w:rPr>
  </w:style>
  <w:style w:type="paragraph" w:customStyle="1" w:styleId="3C51B905A3B94884A676173B4635CC82">
    <w:name w:val="3C51B905A3B94884A676173B4635CC82"/>
    <w:rsid w:val="008C60B0"/>
  </w:style>
  <w:style w:type="paragraph" w:customStyle="1" w:styleId="0A2A7A85B3AC4AF1B446DBF9F32FC959">
    <w:name w:val="0A2A7A85B3AC4AF1B446DBF9F32FC959"/>
    <w:rsid w:val="00EE1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4415-3E21-4E6C-A722-11815A5A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Голубенко Иван Александрович</cp:lastModifiedBy>
  <cp:revision>6</cp:revision>
  <dcterms:created xsi:type="dcterms:W3CDTF">2024-03-10T13:00:00Z</dcterms:created>
  <dcterms:modified xsi:type="dcterms:W3CDTF">2025-01-25T16:28:00Z</dcterms:modified>
</cp:coreProperties>
</file>