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724EE" w14:textId="0F6B13CC" w:rsidR="009B6D99" w:rsidRPr="001B42E8" w:rsidRDefault="00FB64C0" w:rsidP="009B6D99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 w:rsidRPr="00FB64C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9E34444" wp14:editId="114E55FC">
            <wp:simplePos x="0" y="0"/>
            <wp:positionH relativeFrom="column">
              <wp:posOffset>-670560</wp:posOffset>
            </wp:positionH>
            <wp:positionV relativeFrom="page">
              <wp:posOffset>405130</wp:posOffset>
            </wp:positionV>
            <wp:extent cx="1933575" cy="965200"/>
            <wp:effectExtent l="0" t="0" r="9525" b="6350"/>
            <wp:wrapTight wrapText="bothSides">
              <wp:wrapPolygon edited="0">
                <wp:start x="0" y="0"/>
                <wp:lineTo x="0" y="21316"/>
                <wp:lineTo x="21494" y="21316"/>
                <wp:lineTo x="21494" y="0"/>
                <wp:lineTo x="0" y="0"/>
              </wp:wrapPolygon>
            </wp:wrapTight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2C05499-0FF1-E083-0EDB-DF1F57576B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42C05499-0FF1-E083-0EDB-DF1F57576B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0" t="15327" r="12298" b="18738"/>
                    <a:stretch/>
                  </pic:blipFill>
                  <pic:spPr bwMode="auto">
                    <a:xfrm>
                      <a:off x="0" y="0"/>
                      <a:ext cx="1933575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D99" w:rsidRPr="001B42E8">
        <w:rPr>
          <w:b/>
          <w:bCs/>
          <w:sz w:val="28"/>
          <w:szCs w:val="28"/>
        </w:rPr>
        <w:t xml:space="preserve">В Жилищно-бытовую комиссию </w:t>
      </w:r>
      <w:r w:rsidR="00475BCD" w:rsidRPr="001B42E8">
        <w:rPr>
          <w:b/>
          <w:bCs/>
          <w:sz w:val="28"/>
          <w:szCs w:val="28"/>
        </w:rPr>
        <w:t>Академии</w:t>
      </w:r>
    </w:p>
    <w:p w14:paraId="7CB0B585" w14:textId="77777777" w:rsidR="009B6D99" w:rsidRPr="008C293B" w:rsidRDefault="009B6D99" w:rsidP="009B6D99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2230A149" w14:textId="77777777" w:rsidR="009B6D99" w:rsidRPr="008C293B" w:rsidRDefault="009B6D99" w:rsidP="009B6D99">
      <w:pPr>
        <w:autoSpaceDE w:val="0"/>
        <w:autoSpaceDN w:val="0"/>
        <w:adjustRightInd w:val="0"/>
        <w:spacing w:line="276" w:lineRule="auto"/>
        <w:jc w:val="right"/>
        <w:rPr>
          <w:bCs/>
        </w:rPr>
      </w:pPr>
    </w:p>
    <w:p w14:paraId="3EA82BA3" w14:textId="38A5DB52" w:rsidR="009B6D99" w:rsidRPr="00E46AD3" w:rsidRDefault="00E46AD3" w:rsidP="009B6D99">
      <w:pPr>
        <w:autoSpaceDE w:val="0"/>
        <w:autoSpaceDN w:val="0"/>
        <w:adjustRightInd w:val="0"/>
        <w:spacing w:line="276" w:lineRule="auto"/>
        <w:jc w:val="right"/>
        <w:rPr>
          <w:bCs/>
          <w:u w:val="single"/>
        </w:rPr>
      </w:pPr>
      <w:r w:rsidRPr="009F57E4">
        <w:rPr>
          <w:bCs/>
        </w:rPr>
        <w:t>О</w:t>
      </w:r>
      <w:r w:rsidR="009B6D99" w:rsidRPr="009F57E4">
        <w:rPr>
          <w:bCs/>
        </w:rPr>
        <w:t>т</w:t>
      </w:r>
      <w:r w:rsidRPr="009F57E4">
        <w:rPr>
          <w:bCs/>
        </w:rPr>
        <w:t xml:space="preserve"> </w:t>
      </w:r>
      <w:permStart w:id="1725507205" w:edGrp="everyone"/>
      <w:r w:rsidRPr="00A56D5D">
        <w:rPr>
          <w:rFonts w:ascii="Century Schoolbook" w:hAnsi="Century Schoolbook"/>
          <w:b/>
          <w:bCs/>
          <w:i/>
          <w:color w:val="1F4E79" w:themeColor="accent1" w:themeShade="80"/>
          <w:sz w:val="32"/>
          <w:szCs w:val="32"/>
          <w:u w:val="single"/>
        </w:rPr>
        <w:t xml:space="preserve">Ф.И.О. </w:t>
      </w:r>
      <w:r w:rsidR="00272202">
        <w:rPr>
          <w:rFonts w:ascii="Century Schoolbook" w:hAnsi="Century Schoolbook"/>
          <w:b/>
          <w:bCs/>
          <w:i/>
          <w:color w:val="1F4E79" w:themeColor="accent1" w:themeShade="80"/>
          <w:sz w:val="32"/>
          <w:szCs w:val="32"/>
          <w:u w:val="single"/>
        </w:rPr>
        <w:t>проживающего</w:t>
      </w:r>
      <w:r w:rsidR="009B6D99" w:rsidRPr="00A56D5D">
        <w:rPr>
          <w:bCs/>
          <w:color w:val="1F4E79" w:themeColor="accent1" w:themeShade="80"/>
          <w:u w:val="single"/>
        </w:rPr>
        <w:t xml:space="preserve"> </w:t>
      </w:r>
      <w:permEnd w:id="1725507205"/>
    </w:p>
    <w:p w14:paraId="549ED5F1" w14:textId="6E1BFF42" w:rsidR="00E91412" w:rsidRPr="00F2363D" w:rsidRDefault="00E91412" w:rsidP="0026335D">
      <w:pPr>
        <w:autoSpaceDE w:val="0"/>
        <w:autoSpaceDN w:val="0"/>
        <w:adjustRightInd w:val="0"/>
        <w:spacing w:line="276" w:lineRule="auto"/>
        <w:jc w:val="right"/>
        <w:rPr>
          <w:bCs/>
          <w:i/>
          <w:vertAlign w:val="superscript"/>
        </w:rPr>
      </w:pPr>
      <w:r w:rsidRPr="00F2363D">
        <w:rPr>
          <w:bCs/>
          <w:i/>
          <w:vertAlign w:val="superscript"/>
        </w:rPr>
        <w:t>Фамилия, Имя, Отчест</w:t>
      </w:r>
      <w:r w:rsidR="00A1349F">
        <w:rPr>
          <w:bCs/>
          <w:i/>
          <w:vertAlign w:val="superscript"/>
        </w:rPr>
        <w:t>во (при наличии) полностью</w:t>
      </w:r>
    </w:p>
    <w:p w14:paraId="6C82748F" w14:textId="4134373C" w:rsidR="009B6D99" w:rsidRPr="00372F08" w:rsidRDefault="002B5383" w:rsidP="009B6D99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>
        <w:rPr>
          <w:b/>
          <w:bCs/>
        </w:rPr>
        <w:t>Проживающего в</w:t>
      </w:r>
      <w:r w:rsidR="009B6D99" w:rsidRPr="00372F08">
        <w:rPr>
          <w:b/>
          <w:bCs/>
        </w:rPr>
        <w:t xml:space="preserve">: </w:t>
      </w:r>
    </w:p>
    <w:permStart w:id="1722615079" w:edGrp="everyone" w:displacedByCustomXml="next"/>
    <w:sdt>
      <w:sdtPr>
        <w:rPr>
          <w:rFonts w:ascii="Century Schoolbook" w:hAnsi="Century Schoolbook"/>
          <w:b/>
          <w:bCs/>
          <w:i/>
          <w:color w:val="1F4E79" w:themeColor="accent1" w:themeShade="80"/>
        </w:rPr>
        <w:id w:val="-1299365272"/>
        <w:placeholder>
          <w:docPart w:val="DefaultPlaceholder_-1854013439"/>
        </w:placeholder>
        <w:comboBox>
          <w:listItem w:displayText="Общежитии №1 (7 корпус)" w:value="Общежитии №1 (7 корпус)"/>
          <w:listItem w:displayText="Общежитии №2 на Волгоградском проспекте" w:value="Общежитии №2 на Волгоградском проспекте"/>
          <w:listItem w:displayText="Общежитии №3 на Бирюлевской" w:value="Общежитии №3 на Бирюлевской"/>
          <w:listItem w:displayText="Гостинице (3 корпус)" w:value="Гостинице (3 корпус)"/>
          <w:listItem w:displayText="Гостинице (4 корпус)" w:value="Гостинице (4 корпус)"/>
          <w:listItem w:displayText="Гостинице (8 корпус)" w:value="Гостинице (8 корпус)"/>
        </w:comboBox>
      </w:sdtPr>
      <w:sdtContent>
        <w:p w14:paraId="63BE955F" w14:textId="5BE04F34" w:rsidR="009C1A63" w:rsidRPr="00A76B7F" w:rsidRDefault="001F5FAB" w:rsidP="009B6D99">
          <w:pPr>
            <w:autoSpaceDE w:val="0"/>
            <w:autoSpaceDN w:val="0"/>
            <w:adjustRightInd w:val="0"/>
            <w:spacing w:line="276" w:lineRule="auto"/>
            <w:jc w:val="right"/>
            <w:rPr>
              <w:rFonts w:ascii="Century Schoolbook" w:hAnsi="Century Schoolbook"/>
              <w:bCs/>
            </w:rPr>
          </w:pPr>
          <w:r>
            <w:rPr>
              <w:rFonts w:ascii="Century Schoolbook" w:hAnsi="Century Schoolbook"/>
              <w:b/>
              <w:bCs/>
              <w:i/>
              <w:color w:val="1F4E79" w:themeColor="accent1" w:themeShade="80"/>
            </w:rPr>
            <w:t>Выберите</w:t>
          </w:r>
          <w:r w:rsidR="00FC19E4" w:rsidRPr="00405FB0">
            <w:rPr>
              <w:rFonts w:ascii="Century Schoolbook" w:hAnsi="Century Schoolbook"/>
              <w:b/>
              <w:bCs/>
              <w:i/>
              <w:color w:val="1F4E79" w:themeColor="accent1" w:themeShade="80"/>
            </w:rPr>
            <w:t xml:space="preserve"> </w:t>
          </w:r>
          <w:r w:rsidR="002B5383">
            <w:rPr>
              <w:rFonts w:ascii="Century Schoolbook" w:hAnsi="Century Schoolbook"/>
              <w:b/>
              <w:bCs/>
              <w:i/>
              <w:color w:val="1F4E79" w:themeColor="accent1" w:themeShade="80"/>
            </w:rPr>
            <w:t xml:space="preserve">место текущего </w:t>
          </w:r>
          <w:r w:rsidR="00AC4945">
            <w:rPr>
              <w:rFonts w:ascii="Century Schoolbook" w:hAnsi="Century Schoolbook"/>
              <w:b/>
              <w:bCs/>
              <w:i/>
              <w:color w:val="1F4E79" w:themeColor="accent1" w:themeShade="80"/>
            </w:rPr>
            <w:t>размещения</w:t>
          </w:r>
        </w:p>
      </w:sdtContent>
    </w:sdt>
    <w:permEnd w:id="1722615079"/>
    <w:p w14:paraId="39C4D2D8" w14:textId="39ACF324" w:rsidR="009B6D99" w:rsidRPr="00372F08" w:rsidRDefault="009B6D99" w:rsidP="009B6D99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 w:rsidRPr="00372F08">
        <w:rPr>
          <w:b/>
          <w:bCs/>
        </w:rPr>
        <w:t xml:space="preserve">Наличие </w:t>
      </w:r>
      <w:r w:rsidR="00361CCB">
        <w:rPr>
          <w:b/>
          <w:bCs/>
        </w:rPr>
        <w:t>медицинских показани</w:t>
      </w:r>
      <w:r w:rsidR="00C6724B">
        <w:rPr>
          <w:b/>
          <w:bCs/>
        </w:rPr>
        <w:t>й</w:t>
      </w:r>
      <w:r w:rsidR="00361CCB">
        <w:rPr>
          <w:b/>
          <w:bCs/>
        </w:rPr>
        <w:t xml:space="preserve"> для переселения</w:t>
      </w:r>
      <w:r w:rsidRPr="00372F08">
        <w:rPr>
          <w:b/>
          <w:bCs/>
        </w:rPr>
        <w:t>:</w:t>
      </w:r>
    </w:p>
    <w:permStart w:id="155018787" w:edGrp="everyone" w:displacedByCustomXml="next"/>
    <w:sdt>
      <w:sdtPr>
        <w:rPr>
          <w:rFonts w:ascii="Century Schoolbook" w:hAnsi="Century Schoolbook"/>
          <w:b/>
          <w:bCs/>
          <w:i/>
          <w:color w:val="1F4E79" w:themeColor="accent1" w:themeShade="80"/>
          <w:sz w:val="22"/>
          <w:szCs w:val="22"/>
        </w:rPr>
        <w:id w:val="-824963812"/>
        <w:placeholder>
          <w:docPart w:val="DefaultPlaceholder_-1854013439"/>
        </w:placeholder>
        <w:comboBox>
          <w:listItem w:displayText="Да" w:value="Да"/>
          <w:listItem w:displayText="Нет" w:value="Нет"/>
        </w:comboBox>
      </w:sdtPr>
      <w:sdtContent>
        <w:p w14:paraId="4ED98E72" w14:textId="32A98B55" w:rsidR="009F57E4" w:rsidRPr="00405FB0" w:rsidRDefault="00B1421F" w:rsidP="009F57E4">
          <w:pPr>
            <w:autoSpaceDE w:val="0"/>
            <w:autoSpaceDN w:val="0"/>
            <w:adjustRightInd w:val="0"/>
            <w:spacing w:line="276" w:lineRule="auto"/>
            <w:jc w:val="right"/>
            <w:rPr>
              <w:b/>
              <w:bCs/>
              <w:color w:val="1F4E79" w:themeColor="accent1" w:themeShade="80"/>
              <w:sz w:val="26"/>
              <w:szCs w:val="26"/>
            </w:rPr>
          </w:pPr>
          <w:r w:rsidRPr="00405FB0">
            <w:rPr>
              <w:rFonts w:ascii="Century Schoolbook" w:hAnsi="Century Schoolbook"/>
              <w:b/>
              <w:bCs/>
              <w:i/>
              <w:color w:val="1F4E79" w:themeColor="accent1" w:themeShade="80"/>
              <w:sz w:val="22"/>
              <w:szCs w:val="22"/>
            </w:rPr>
            <w:t>Укажите</w:t>
          </w:r>
          <w:r w:rsidR="009F57E4" w:rsidRPr="00405FB0">
            <w:rPr>
              <w:rFonts w:ascii="Century Schoolbook" w:hAnsi="Century Schoolbook"/>
              <w:b/>
              <w:bCs/>
              <w:i/>
              <w:color w:val="1F4E79" w:themeColor="accent1" w:themeShade="80"/>
              <w:sz w:val="22"/>
              <w:szCs w:val="22"/>
            </w:rPr>
            <w:t xml:space="preserve"> </w:t>
          </w:r>
          <w:r w:rsidR="004A07BA">
            <w:rPr>
              <w:rFonts w:ascii="Century Schoolbook" w:hAnsi="Century Schoolbook"/>
              <w:b/>
              <w:bCs/>
              <w:i/>
              <w:color w:val="1F4E79" w:themeColor="accent1" w:themeShade="80"/>
              <w:sz w:val="22"/>
              <w:szCs w:val="22"/>
            </w:rPr>
            <w:t>наличие оснований</w:t>
          </w:r>
        </w:p>
      </w:sdtContent>
    </w:sdt>
    <w:permEnd w:id="155018787"/>
    <w:p w14:paraId="0FEC14E8" w14:textId="77777777" w:rsidR="00F61573" w:rsidRDefault="004B4BA6" w:rsidP="00F61573">
      <w:pPr>
        <w:autoSpaceDE w:val="0"/>
        <w:autoSpaceDN w:val="0"/>
        <w:adjustRightInd w:val="0"/>
        <w:spacing w:line="276" w:lineRule="auto"/>
        <w:jc w:val="right"/>
        <w:rPr>
          <w:bCs/>
          <w:sz w:val="16"/>
          <w:szCs w:val="16"/>
        </w:rPr>
      </w:pPr>
      <w:r w:rsidRPr="004B4BA6">
        <w:rPr>
          <w:bCs/>
          <w:sz w:val="16"/>
          <w:szCs w:val="16"/>
        </w:rPr>
        <w:t xml:space="preserve">&lt;*&gt; </w:t>
      </w:r>
      <w:r w:rsidR="00361CCB">
        <w:rPr>
          <w:bCs/>
          <w:sz w:val="16"/>
          <w:szCs w:val="16"/>
        </w:rPr>
        <w:t xml:space="preserve">Основания для переселения по мединским показаниям </w:t>
      </w:r>
    </w:p>
    <w:p w14:paraId="60503230" w14:textId="11E817F7" w:rsidR="00963400" w:rsidRPr="004B4BA6" w:rsidRDefault="00361CCB" w:rsidP="00F61573">
      <w:pPr>
        <w:autoSpaceDE w:val="0"/>
        <w:autoSpaceDN w:val="0"/>
        <w:adjustRightInd w:val="0"/>
        <w:spacing w:line="276" w:lineRule="auto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установлены пунктом </w:t>
      </w:r>
      <w:r w:rsidR="00A23F89">
        <w:rPr>
          <w:bCs/>
          <w:sz w:val="16"/>
          <w:szCs w:val="16"/>
        </w:rPr>
        <w:t>9.1 Положения о студенческом общежитии Президентской академии</w:t>
      </w:r>
      <w:r w:rsidR="004B4BA6" w:rsidRPr="004B4BA6">
        <w:rPr>
          <w:bCs/>
          <w:sz w:val="16"/>
          <w:szCs w:val="16"/>
        </w:rPr>
        <w:t xml:space="preserve"> &lt;*&gt;</w:t>
      </w:r>
    </w:p>
    <w:p w14:paraId="0E7DC3F9" w14:textId="77777777" w:rsidR="00363591" w:rsidRDefault="00363591" w:rsidP="009B6D99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</w:p>
    <w:p w14:paraId="364CEEE3" w14:textId="77777777" w:rsidR="008254AA" w:rsidRDefault="008254AA" w:rsidP="009B6D99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</w:p>
    <w:p w14:paraId="07AA764B" w14:textId="77777777" w:rsidR="008254AA" w:rsidRDefault="008254AA" w:rsidP="009B6D99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</w:p>
    <w:p w14:paraId="444234F5" w14:textId="77777777" w:rsidR="008254AA" w:rsidRDefault="008254AA" w:rsidP="009B6D99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</w:p>
    <w:p w14:paraId="1BBFFE8B" w14:textId="3C893E2F" w:rsidR="00DA4961" w:rsidRDefault="00DA4961" w:rsidP="00F0094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86001">
        <w:rPr>
          <w:b/>
          <w:bCs/>
          <w:sz w:val="26"/>
          <w:szCs w:val="26"/>
        </w:rPr>
        <w:t>ЗАЯВЛЕНИЕ</w:t>
      </w:r>
      <w:r w:rsidRPr="008E128B">
        <w:rPr>
          <w:b/>
          <w:bCs/>
          <w:sz w:val="26"/>
          <w:szCs w:val="26"/>
        </w:rPr>
        <w:t xml:space="preserve"> </w:t>
      </w:r>
    </w:p>
    <w:p w14:paraId="09D3F310" w14:textId="06D88D42" w:rsidR="009B6D99" w:rsidRDefault="008E128B" w:rsidP="00F0094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813809">
        <w:rPr>
          <w:b/>
          <w:bCs/>
          <w:sz w:val="26"/>
          <w:szCs w:val="26"/>
        </w:rPr>
        <w:t>переселении между средствами размещения Академии</w:t>
      </w:r>
    </w:p>
    <w:p w14:paraId="018A2787" w14:textId="77777777" w:rsidR="00DA4961" w:rsidRPr="00DA4961" w:rsidRDefault="00DA4961" w:rsidP="00F0094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3206ADB" w14:textId="725C71F1" w:rsidR="009B6D99" w:rsidRDefault="009B6D99" w:rsidP="00B57758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Прошу </w:t>
      </w:r>
      <w:r w:rsidR="008919F4">
        <w:rPr>
          <w:bCs/>
          <w:sz w:val="26"/>
          <w:szCs w:val="26"/>
        </w:rPr>
        <w:t xml:space="preserve">вас </w:t>
      </w:r>
      <w:r w:rsidR="008E128B">
        <w:rPr>
          <w:bCs/>
          <w:sz w:val="26"/>
          <w:szCs w:val="26"/>
        </w:rPr>
        <w:t xml:space="preserve">включить меня в </w:t>
      </w:r>
      <w:r w:rsidR="00DA4961">
        <w:rPr>
          <w:bCs/>
          <w:sz w:val="26"/>
          <w:szCs w:val="26"/>
        </w:rPr>
        <w:t>реестр (</w:t>
      </w:r>
      <w:r w:rsidR="008E128B">
        <w:rPr>
          <w:bCs/>
          <w:sz w:val="26"/>
          <w:szCs w:val="26"/>
        </w:rPr>
        <w:t>очередь</w:t>
      </w:r>
      <w:r w:rsidR="00DA4961">
        <w:rPr>
          <w:bCs/>
          <w:sz w:val="26"/>
          <w:szCs w:val="26"/>
        </w:rPr>
        <w:t>)</w:t>
      </w:r>
      <w:r w:rsidR="008E128B">
        <w:rPr>
          <w:bCs/>
          <w:sz w:val="26"/>
          <w:szCs w:val="26"/>
        </w:rPr>
        <w:t xml:space="preserve"> нуждающихся в </w:t>
      </w:r>
      <w:r w:rsidR="009C7681">
        <w:rPr>
          <w:bCs/>
          <w:sz w:val="26"/>
          <w:szCs w:val="26"/>
        </w:rPr>
        <w:t>переселении</w:t>
      </w:r>
      <w:r w:rsidR="008E128B">
        <w:rPr>
          <w:bCs/>
          <w:sz w:val="26"/>
          <w:szCs w:val="26"/>
        </w:rPr>
        <w:t xml:space="preserve"> </w:t>
      </w:r>
      <w:r w:rsidR="009B0AB0">
        <w:rPr>
          <w:bCs/>
          <w:sz w:val="26"/>
          <w:szCs w:val="26"/>
        </w:rPr>
        <w:t xml:space="preserve">в </w:t>
      </w:r>
      <w:sdt>
        <w:sdtPr>
          <w:rPr>
            <w:rFonts w:ascii="Century Schoolbook" w:hAnsi="Century Schoolbook"/>
            <w:bCs/>
            <w:i/>
            <w:iCs/>
            <w:color w:val="1F4E79" w:themeColor="accent1" w:themeShade="80"/>
            <w:sz w:val="28"/>
            <w:szCs w:val="28"/>
          </w:rPr>
          <w:alias w:val="Выберите желаемое средство размещения Академии"/>
          <w:tag w:val="Выберите желаемое средство размещения Академии"/>
          <w:id w:val="313374565"/>
          <w:placeholder>
            <w:docPart w:val="DefaultPlaceholder_-1854013438"/>
          </w:placeholder>
          <w:comboBox>
            <w:listItem w:value="Гостиницу (3 корпус)"/>
            <w:listItem w:displayText="Гостиницу (4 корпус)" w:value="Гостиницу (4 корпус)"/>
            <w:listItem w:displayText="Гостиницу (8 корпус)" w:value="Гостиницу (8 корпус)"/>
            <w:listItem w:displayText="Общежитие №1 (7 корпус)" w:value="Общежитие №1 (7 корпус)"/>
            <w:listItem w:displayText="Общежитие №2 на Волгоградском проспекте" w:value="Общежитие №2 на Волгоградском проспекте"/>
            <w:listItem w:displayText="Общежитие №3 на Бирюлевской" w:value="Общежитие №3 на Бирюлевской"/>
          </w:comboBox>
        </w:sdtPr>
        <w:sdtContent>
          <w:permStart w:id="2106592586" w:edGrp="everyone"/>
          <w:r w:rsidR="009B0AB0" w:rsidRPr="00811627">
            <w:rPr>
              <w:rFonts w:ascii="Century Schoolbook" w:hAnsi="Century Schoolbook"/>
              <w:bCs/>
              <w:i/>
              <w:iCs/>
              <w:color w:val="1F4E79" w:themeColor="accent1" w:themeShade="80"/>
              <w:sz w:val="28"/>
              <w:szCs w:val="28"/>
            </w:rPr>
            <w:t xml:space="preserve">укажите </w:t>
          </w:r>
          <w:r w:rsidR="00811627" w:rsidRPr="00811627">
            <w:rPr>
              <w:rFonts w:ascii="Century Schoolbook" w:hAnsi="Century Schoolbook"/>
              <w:bCs/>
              <w:i/>
              <w:iCs/>
              <w:color w:val="1F4E79" w:themeColor="accent1" w:themeShade="80"/>
              <w:sz w:val="28"/>
              <w:szCs w:val="28"/>
            </w:rPr>
            <w:t>желаемое средство</w:t>
          </w:r>
          <w:r w:rsidR="008254AA" w:rsidRPr="00811627">
            <w:rPr>
              <w:rFonts w:ascii="Century Schoolbook" w:hAnsi="Century Schoolbook"/>
              <w:bCs/>
              <w:i/>
              <w:iCs/>
              <w:color w:val="1F4E79" w:themeColor="accent1" w:themeShade="80"/>
              <w:sz w:val="28"/>
              <w:szCs w:val="28"/>
            </w:rPr>
            <w:t xml:space="preserve"> размещения Академии</w:t>
          </w:r>
          <w:permEnd w:id="2106592586"/>
        </w:sdtContent>
      </w:sdt>
      <w:r w:rsidR="009B0AB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причине: </w:t>
      </w:r>
      <w:permStart w:id="574908583" w:edGrp="everyone"/>
      <w:r w:rsidR="00811627">
        <w:rPr>
          <w:bCs/>
          <w:sz w:val="26"/>
          <w:szCs w:val="26"/>
        </w:rPr>
        <w:t>у</w:t>
      </w:r>
      <w:r w:rsidR="00B57758" w:rsidRPr="00E47771">
        <w:rPr>
          <w:rFonts w:ascii="Century Schoolbook" w:hAnsi="Century Schoolbook"/>
          <w:bCs/>
          <w:i/>
          <w:color w:val="1F4E79" w:themeColor="accent1" w:themeShade="80"/>
          <w:sz w:val="28"/>
          <w:szCs w:val="28"/>
        </w:rPr>
        <w:t xml:space="preserve">кажите причину </w:t>
      </w:r>
      <w:r w:rsidR="003360D1">
        <w:rPr>
          <w:rFonts w:ascii="Century Schoolbook" w:hAnsi="Century Schoolbook"/>
          <w:bCs/>
          <w:i/>
          <w:color w:val="1F4E79" w:themeColor="accent1" w:themeShade="80"/>
          <w:sz w:val="28"/>
          <w:szCs w:val="28"/>
        </w:rPr>
        <w:t>переселения</w:t>
      </w:r>
      <w:permEnd w:id="574908583"/>
      <w:r w:rsidR="00B57758" w:rsidRPr="00E47771">
        <w:rPr>
          <w:bCs/>
          <w:sz w:val="28"/>
          <w:szCs w:val="28"/>
        </w:rPr>
        <w:t>.</w:t>
      </w:r>
    </w:p>
    <w:p w14:paraId="2DB01652" w14:textId="77777777" w:rsidR="009B6D99" w:rsidRDefault="009B6D99" w:rsidP="00F0094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7E8869D4" w14:textId="77777777" w:rsidR="00727D33" w:rsidRDefault="009B6D99" w:rsidP="00796C4D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Дополнительно прилагаю следующие </w:t>
      </w:r>
      <w:r w:rsidR="00306109">
        <w:rPr>
          <w:bCs/>
          <w:sz w:val="26"/>
          <w:szCs w:val="26"/>
        </w:rPr>
        <w:t>скан-копии документов</w:t>
      </w:r>
      <w:r>
        <w:rPr>
          <w:bCs/>
          <w:sz w:val="26"/>
          <w:szCs w:val="26"/>
        </w:rPr>
        <w:t>:</w:t>
      </w:r>
    </w:p>
    <w:p w14:paraId="57551B8F" w14:textId="6A6D4F4F" w:rsidR="009B6D99" w:rsidRPr="008C293B" w:rsidRDefault="009B6D99" w:rsidP="00796C4D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permStart w:id="465982596" w:edGrp="everyone"/>
      <w:r w:rsidR="00237287">
        <w:rPr>
          <w:rFonts w:ascii="Century Schoolbook" w:hAnsi="Century Schoolbook"/>
          <w:bCs/>
          <w:i/>
          <w:iCs/>
          <w:color w:val="1F4E79" w:themeColor="accent1" w:themeShade="80"/>
          <w:sz w:val="28"/>
          <w:szCs w:val="28"/>
        </w:rPr>
        <w:t>У</w:t>
      </w:r>
      <w:r w:rsidR="003415A0" w:rsidRPr="00732C2C">
        <w:rPr>
          <w:rFonts w:ascii="Century Schoolbook" w:hAnsi="Century Schoolbook"/>
          <w:bCs/>
          <w:i/>
          <w:iCs/>
          <w:color w:val="1F4E79" w:themeColor="accent1" w:themeShade="80"/>
          <w:sz w:val="28"/>
          <w:szCs w:val="28"/>
        </w:rPr>
        <w:t>кажите прилагаемые документы</w:t>
      </w:r>
    </w:p>
    <w:permEnd w:id="465982596"/>
    <w:p w14:paraId="770F19A2" w14:textId="77777777" w:rsidR="009B6D99" w:rsidRDefault="009B6D99" w:rsidP="00796C4D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9AEB354" w14:textId="77777777" w:rsidR="00CE580D" w:rsidRPr="007479D6" w:rsidRDefault="00CE580D" w:rsidP="00796C4D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57EB5687" w14:textId="77777777" w:rsidR="00CE580D" w:rsidRPr="007479D6" w:rsidRDefault="00CE580D" w:rsidP="00796C4D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50ABAB8C" w14:textId="77777777" w:rsidR="00CE580D" w:rsidRPr="007479D6" w:rsidRDefault="00CE580D" w:rsidP="00796C4D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25EEE052" w14:textId="77777777" w:rsidR="00CE580D" w:rsidRPr="007479D6" w:rsidRDefault="00CE580D" w:rsidP="00796C4D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19575025" w14:textId="582071CB" w:rsidR="00A036C9" w:rsidRPr="0047017E" w:rsidRDefault="00A036C9" w:rsidP="00796C4D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47017E">
        <w:rPr>
          <w:bCs/>
          <w:i/>
          <w:sz w:val="22"/>
          <w:szCs w:val="22"/>
        </w:rPr>
        <w:t>Сообщаю следующие контактные данные:</w:t>
      </w:r>
    </w:p>
    <w:p w14:paraId="45AA4B52" w14:textId="77777777" w:rsidR="00A036C9" w:rsidRDefault="00A036C9" w:rsidP="00796C4D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1186540" w14:textId="77777777" w:rsidR="009B6D99" w:rsidRDefault="009B6D99" w:rsidP="00796C4D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Контактный телефон: </w:t>
      </w:r>
      <w:permStart w:id="1603876489" w:edGrp="everyone"/>
      <w:r w:rsidRPr="00295182">
        <w:rPr>
          <w:bCs/>
          <w:color w:val="1F4E79" w:themeColor="accent1" w:themeShade="80"/>
          <w:sz w:val="26"/>
          <w:szCs w:val="26"/>
        </w:rPr>
        <w:t>+7 (</w:t>
      </w:r>
      <w:r w:rsidR="00CC543A" w:rsidRPr="00295182">
        <w:rPr>
          <w:bCs/>
          <w:color w:val="1F4E79" w:themeColor="accent1" w:themeShade="80"/>
          <w:sz w:val="26"/>
          <w:szCs w:val="26"/>
        </w:rPr>
        <w:t>123</w:t>
      </w:r>
      <w:r w:rsidRPr="00295182">
        <w:rPr>
          <w:bCs/>
          <w:color w:val="1F4E79" w:themeColor="accent1" w:themeShade="80"/>
          <w:sz w:val="26"/>
          <w:szCs w:val="26"/>
        </w:rPr>
        <w:t xml:space="preserve">) </w:t>
      </w:r>
      <w:r w:rsidR="00CC543A" w:rsidRPr="00295182">
        <w:rPr>
          <w:bCs/>
          <w:color w:val="1F4E79" w:themeColor="accent1" w:themeShade="80"/>
          <w:sz w:val="26"/>
          <w:szCs w:val="26"/>
        </w:rPr>
        <w:t>456-78-90</w:t>
      </w:r>
      <w:permEnd w:id="1603876489"/>
    </w:p>
    <w:p w14:paraId="0FF127A3" w14:textId="77777777" w:rsidR="00B01309" w:rsidRPr="00B01309" w:rsidRDefault="00B01309" w:rsidP="00796C4D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электронной почты: </w:t>
      </w:r>
      <w:permStart w:id="1122972483" w:edGrp="everyone"/>
      <w:r w:rsidRPr="00295182">
        <w:rPr>
          <w:rFonts w:ascii="Century Schoolbook" w:hAnsi="Century Schoolbook"/>
          <w:bCs/>
          <w:color w:val="1F4E79" w:themeColor="accent1" w:themeShade="80"/>
          <w:sz w:val="26"/>
          <w:szCs w:val="26"/>
          <w:lang w:val="en-US"/>
        </w:rPr>
        <w:t>example</w:t>
      </w:r>
      <w:r w:rsidRPr="00295182">
        <w:rPr>
          <w:rFonts w:ascii="Century Schoolbook" w:hAnsi="Century Schoolbook"/>
          <w:bCs/>
          <w:color w:val="1F4E79" w:themeColor="accent1" w:themeShade="80"/>
          <w:sz w:val="26"/>
          <w:szCs w:val="26"/>
        </w:rPr>
        <w:t>@</w:t>
      </w:r>
      <w:r w:rsidRPr="00295182">
        <w:rPr>
          <w:rFonts w:ascii="Century Schoolbook" w:hAnsi="Century Schoolbook"/>
          <w:bCs/>
          <w:color w:val="1F4E79" w:themeColor="accent1" w:themeShade="80"/>
          <w:sz w:val="26"/>
          <w:szCs w:val="26"/>
          <w:lang w:val="en-US"/>
        </w:rPr>
        <w:t>post</w:t>
      </w:r>
      <w:r w:rsidRPr="00295182">
        <w:rPr>
          <w:rFonts w:ascii="Century Schoolbook" w:hAnsi="Century Schoolbook"/>
          <w:bCs/>
          <w:color w:val="1F4E79" w:themeColor="accent1" w:themeShade="80"/>
          <w:sz w:val="26"/>
          <w:szCs w:val="26"/>
        </w:rPr>
        <w:t>.</w:t>
      </w:r>
      <w:r w:rsidRPr="00295182">
        <w:rPr>
          <w:rFonts w:ascii="Century Schoolbook" w:hAnsi="Century Schoolbook"/>
          <w:bCs/>
          <w:color w:val="1F4E79" w:themeColor="accent1" w:themeShade="80"/>
          <w:sz w:val="26"/>
          <w:szCs w:val="26"/>
          <w:lang w:val="en-US"/>
        </w:rPr>
        <w:t>com</w:t>
      </w:r>
      <w:permEnd w:id="1122972483"/>
    </w:p>
    <w:p w14:paraId="318A5475" w14:textId="77777777" w:rsidR="009B6D99" w:rsidRDefault="009B6D99" w:rsidP="00796C4D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22D6E7D8" w14:textId="77777777" w:rsidR="008D0705" w:rsidRDefault="008D0705" w:rsidP="00796C4D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Достоверность указанных в настоящем заявлении сведений подтверждаю.</w:t>
      </w:r>
    </w:p>
    <w:p w14:paraId="29890D0E" w14:textId="77777777" w:rsidR="006A4B9E" w:rsidRDefault="006A4B9E" w:rsidP="00796C4D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5A90EDED" w14:textId="5DF84E38" w:rsidR="006B2EFB" w:rsidRPr="00237287" w:rsidRDefault="009B6D99" w:rsidP="00237287">
      <w:pPr>
        <w:keepNext/>
        <w:keepLines/>
        <w:suppressAutoHyphens/>
        <w:autoSpaceDE w:val="0"/>
        <w:autoSpaceDN w:val="0"/>
        <w:adjustRightInd w:val="0"/>
        <w:rPr>
          <w:rFonts w:ascii="Century Schoolbook" w:hAnsi="Century Schoolbook"/>
          <w:i/>
        </w:rPr>
      </w:pPr>
      <w:r>
        <w:rPr>
          <w:bCs/>
          <w:sz w:val="26"/>
          <w:szCs w:val="26"/>
        </w:rPr>
        <w:t>Дата:</w:t>
      </w:r>
      <w:r w:rsidR="007A2F58" w:rsidRPr="007A2F58">
        <w:rPr>
          <w:bCs/>
          <w:sz w:val="26"/>
          <w:szCs w:val="26"/>
        </w:rPr>
        <w:t xml:space="preserve"> </w:t>
      </w:r>
      <w:sdt>
        <w:sdtPr>
          <w:rPr>
            <w:rFonts w:ascii="Century Schoolbook" w:hAnsi="Century Schoolbook"/>
            <w:bCs/>
            <w:i/>
            <w:color w:val="1F4E79" w:themeColor="accent1" w:themeShade="80"/>
            <w:sz w:val="28"/>
            <w:szCs w:val="28"/>
          </w:rPr>
          <w:id w:val="2123651586"/>
          <w:placeholder>
            <w:docPart w:val="3C51B905A3B94884A676173B4635CC8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permStart w:id="1954423649" w:edGrp="everyone"/>
          <w:r w:rsidR="007A2F58" w:rsidRPr="00D43DBF">
            <w:rPr>
              <w:rFonts w:ascii="Century Schoolbook" w:hAnsi="Century Schoolbook"/>
              <w:bCs/>
              <w:i/>
              <w:color w:val="1F4E79" w:themeColor="accent1" w:themeShade="80"/>
              <w:sz w:val="28"/>
              <w:szCs w:val="28"/>
            </w:rPr>
            <w:t>укажите дату подачи заявления</w:t>
          </w:r>
          <w:permEnd w:id="1954423649"/>
        </w:sdtContent>
      </w:sdt>
      <w:r>
        <w:rPr>
          <w:bCs/>
          <w:sz w:val="26"/>
          <w:szCs w:val="26"/>
        </w:rPr>
        <w:t xml:space="preserve"> </w:t>
      </w:r>
      <w:r w:rsidR="00E30A5A" w:rsidRPr="00E30A5A">
        <w:rPr>
          <w:rFonts w:ascii="Century Schoolbook" w:hAnsi="Century Schoolbook"/>
          <w:bCs/>
          <w:i/>
          <w:color w:val="1F4E79" w:themeColor="accent1" w:themeShade="80"/>
          <w:sz w:val="26"/>
          <w:szCs w:val="26"/>
        </w:rPr>
        <w:t>года</w:t>
      </w:r>
    </w:p>
    <w:p w14:paraId="737048EB" w14:textId="6D7FCAB8" w:rsidR="00806ED8" w:rsidRPr="006B2EFB" w:rsidRDefault="00806ED8" w:rsidP="006B2EFB">
      <w:pPr>
        <w:rPr>
          <w:rFonts w:ascii="Century Schoolbook" w:hAnsi="Century Schoolbook"/>
        </w:rPr>
      </w:pPr>
    </w:p>
    <w:sectPr w:rsidR="00806ED8" w:rsidRPr="006B2EFB" w:rsidSect="00237287">
      <w:footerReference w:type="default" r:id="rId9"/>
      <w:pgSz w:w="11906" w:h="16838"/>
      <w:pgMar w:top="1134" w:right="850" w:bottom="284" w:left="1701" w:header="708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9F465" w14:textId="77777777" w:rsidR="001F7C68" w:rsidRDefault="001F7C68" w:rsidP="0015615B">
      <w:r>
        <w:separator/>
      </w:r>
    </w:p>
  </w:endnote>
  <w:endnote w:type="continuationSeparator" w:id="0">
    <w:p w14:paraId="72D4F6D3" w14:textId="77777777" w:rsidR="001F7C68" w:rsidRDefault="001F7C68" w:rsidP="0015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7D7D" w14:textId="42ADBFD3" w:rsidR="0015615B" w:rsidRPr="00967B98" w:rsidRDefault="0015615B" w:rsidP="0015615B">
    <w:pPr>
      <w:pStyle w:val="a6"/>
      <w:jc w:val="both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D1ADF" w14:textId="77777777" w:rsidR="001F7C68" w:rsidRDefault="001F7C68" w:rsidP="0015615B">
      <w:r>
        <w:separator/>
      </w:r>
    </w:p>
  </w:footnote>
  <w:footnote w:type="continuationSeparator" w:id="0">
    <w:p w14:paraId="78AE2A0E" w14:textId="77777777" w:rsidR="001F7C68" w:rsidRDefault="001F7C68" w:rsidP="00156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72120"/>
    <w:multiLevelType w:val="hybridMultilevel"/>
    <w:tmpl w:val="CF4E5E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Vvlyq6l/eR/S/t5rIHWlhNyhOSv+/QCG4VsP1JLUHaJbfxrCcmqmXfe+kCNGTSpvUIQpYTWR89oT9PNY7OGvQ==" w:salt="gZFR5sq0ZJYK3oW6ugk2K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99"/>
    <w:rsid w:val="0002196D"/>
    <w:rsid w:val="00035FEA"/>
    <w:rsid w:val="000508B9"/>
    <w:rsid w:val="000A1350"/>
    <w:rsid w:val="000D0034"/>
    <w:rsid w:val="000D7FC7"/>
    <w:rsid w:val="00133C42"/>
    <w:rsid w:val="00142B31"/>
    <w:rsid w:val="00153F33"/>
    <w:rsid w:val="0015615B"/>
    <w:rsid w:val="00156F49"/>
    <w:rsid w:val="0017154F"/>
    <w:rsid w:val="001A4C87"/>
    <w:rsid w:val="001B2412"/>
    <w:rsid w:val="001B3115"/>
    <w:rsid w:val="001B42E8"/>
    <w:rsid w:val="001B5C00"/>
    <w:rsid w:val="001E6B5E"/>
    <w:rsid w:val="001F4E94"/>
    <w:rsid w:val="001F5FAB"/>
    <w:rsid w:val="001F745B"/>
    <w:rsid w:val="001F7C68"/>
    <w:rsid w:val="0022028A"/>
    <w:rsid w:val="00222A50"/>
    <w:rsid w:val="00237287"/>
    <w:rsid w:val="00252767"/>
    <w:rsid w:val="002620C5"/>
    <w:rsid w:val="00262DB9"/>
    <w:rsid w:val="0026335D"/>
    <w:rsid w:val="00271F0B"/>
    <w:rsid w:val="00272202"/>
    <w:rsid w:val="002870FC"/>
    <w:rsid w:val="00295182"/>
    <w:rsid w:val="00296A19"/>
    <w:rsid w:val="002A4645"/>
    <w:rsid w:val="002B5383"/>
    <w:rsid w:val="00306109"/>
    <w:rsid w:val="0031110A"/>
    <w:rsid w:val="00331D43"/>
    <w:rsid w:val="003360D1"/>
    <w:rsid w:val="003415A0"/>
    <w:rsid w:val="00361CCB"/>
    <w:rsid w:val="00363591"/>
    <w:rsid w:val="00372F08"/>
    <w:rsid w:val="0039667D"/>
    <w:rsid w:val="003A30E7"/>
    <w:rsid w:val="003B29DF"/>
    <w:rsid w:val="003C76B0"/>
    <w:rsid w:val="00405FB0"/>
    <w:rsid w:val="0041731A"/>
    <w:rsid w:val="00434917"/>
    <w:rsid w:val="0047017E"/>
    <w:rsid w:val="00475BCD"/>
    <w:rsid w:val="00496DD3"/>
    <w:rsid w:val="004A07BA"/>
    <w:rsid w:val="004B4BA6"/>
    <w:rsid w:val="004C71AD"/>
    <w:rsid w:val="004C77B2"/>
    <w:rsid w:val="004E7FC9"/>
    <w:rsid w:val="004F10B1"/>
    <w:rsid w:val="005717AF"/>
    <w:rsid w:val="00576107"/>
    <w:rsid w:val="00580889"/>
    <w:rsid w:val="005C01F1"/>
    <w:rsid w:val="00623933"/>
    <w:rsid w:val="00627ABF"/>
    <w:rsid w:val="006355D9"/>
    <w:rsid w:val="00637298"/>
    <w:rsid w:val="006418AB"/>
    <w:rsid w:val="00664D1F"/>
    <w:rsid w:val="00697513"/>
    <w:rsid w:val="006A4B9E"/>
    <w:rsid w:val="006B2EFB"/>
    <w:rsid w:val="006B58FA"/>
    <w:rsid w:val="006F33BE"/>
    <w:rsid w:val="0071103B"/>
    <w:rsid w:val="00727D33"/>
    <w:rsid w:val="00732C2C"/>
    <w:rsid w:val="0073551A"/>
    <w:rsid w:val="007479D6"/>
    <w:rsid w:val="00751945"/>
    <w:rsid w:val="00757777"/>
    <w:rsid w:val="007730A5"/>
    <w:rsid w:val="00776F14"/>
    <w:rsid w:val="00787E4C"/>
    <w:rsid w:val="00796C4D"/>
    <w:rsid w:val="007A2F58"/>
    <w:rsid w:val="007B1012"/>
    <w:rsid w:val="00802ABC"/>
    <w:rsid w:val="00803D3B"/>
    <w:rsid w:val="00806ED8"/>
    <w:rsid w:val="00811627"/>
    <w:rsid w:val="00813809"/>
    <w:rsid w:val="0082034A"/>
    <w:rsid w:val="008254AA"/>
    <w:rsid w:val="008309F3"/>
    <w:rsid w:val="00835A71"/>
    <w:rsid w:val="008919F4"/>
    <w:rsid w:val="00897257"/>
    <w:rsid w:val="008A1177"/>
    <w:rsid w:val="008D0705"/>
    <w:rsid w:val="008E128B"/>
    <w:rsid w:val="008F4FEE"/>
    <w:rsid w:val="00903CBC"/>
    <w:rsid w:val="00947F0F"/>
    <w:rsid w:val="00963400"/>
    <w:rsid w:val="00967B98"/>
    <w:rsid w:val="00972730"/>
    <w:rsid w:val="00986931"/>
    <w:rsid w:val="009B0AB0"/>
    <w:rsid w:val="009B5788"/>
    <w:rsid w:val="009B6D99"/>
    <w:rsid w:val="009C1A63"/>
    <w:rsid w:val="009C7681"/>
    <w:rsid w:val="009F57E4"/>
    <w:rsid w:val="00A036C9"/>
    <w:rsid w:val="00A1349F"/>
    <w:rsid w:val="00A23F89"/>
    <w:rsid w:val="00A45FE2"/>
    <w:rsid w:val="00A56D5D"/>
    <w:rsid w:val="00A76B7F"/>
    <w:rsid w:val="00A8122D"/>
    <w:rsid w:val="00A82D30"/>
    <w:rsid w:val="00A86A69"/>
    <w:rsid w:val="00AB48A9"/>
    <w:rsid w:val="00AC4945"/>
    <w:rsid w:val="00AC74D1"/>
    <w:rsid w:val="00AD5AA8"/>
    <w:rsid w:val="00AF6160"/>
    <w:rsid w:val="00B01309"/>
    <w:rsid w:val="00B01911"/>
    <w:rsid w:val="00B13526"/>
    <w:rsid w:val="00B1421F"/>
    <w:rsid w:val="00B23C30"/>
    <w:rsid w:val="00B31A2F"/>
    <w:rsid w:val="00B57758"/>
    <w:rsid w:val="00B91A23"/>
    <w:rsid w:val="00BA363F"/>
    <w:rsid w:val="00BC58FB"/>
    <w:rsid w:val="00BC7DD5"/>
    <w:rsid w:val="00C144AF"/>
    <w:rsid w:val="00C15E47"/>
    <w:rsid w:val="00C21064"/>
    <w:rsid w:val="00C277A0"/>
    <w:rsid w:val="00C45253"/>
    <w:rsid w:val="00C6724B"/>
    <w:rsid w:val="00C674AB"/>
    <w:rsid w:val="00C86001"/>
    <w:rsid w:val="00C97754"/>
    <w:rsid w:val="00CC543A"/>
    <w:rsid w:val="00CC7E85"/>
    <w:rsid w:val="00CE337F"/>
    <w:rsid w:val="00CE580D"/>
    <w:rsid w:val="00D00476"/>
    <w:rsid w:val="00D03027"/>
    <w:rsid w:val="00D35262"/>
    <w:rsid w:val="00D43DBF"/>
    <w:rsid w:val="00D5217B"/>
    <w:rsid w:val="00D5585D"/>
    <w:rsid w:val="00D563CB"/>
    <w:rsid w:val="00D675E3"/>
    <w:rsid w:val="00D676E3"/>
    <w:rsid w:val="00DA4961"/>
    <w:rsid w:val="00DB3B3B"/>
    <w:rsid w:val="00DB6C13"/>
    <w:rsid w:val="00DE4065"/>
    <w:rsid w:val="00E30A5A"/>
    <w:rsid w:val="00E413AF"/>
    <w:rsid w:val="00E46AD3"/>
    <w:rsid w:val="00E47771"/>
    <w:rsid w:val="00E64103"/>
    <w:rsid w:val="00E91412"/>
    <w:rsid w:val="00EB19EE"/>
    <w:rsid w:val="00EC0154"/>
    <w:rsid w:val="00EC11F7"/>
    <w:rsid w:val="00EE2A91"/>
    <w:rsid w:val="00EE4C0E"/>
    <w:rsid w:val="00F00949"/>
    <w:rsid w:val="00F2363D"/>
    <w:rsid w:val="00F309D0"/>
    <w:rsid w:val="00F4160A"/>
    <w:rsid w:val="00F61573"/>
    <w:rsid w:val="00F71477"/>
    <w:rsid w:val="00F779CF"/>
    <w:rsid w:val="00FA192E"/>
    <w:rsid w:val="00FB00CB"/>
    <w:rsid w:val="00FB64C0"/>
    <w:rsid w:val="00FC19E4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E1D2"/>
  <w15:chartTrackingRefBased/>
  <w15:docId w15:val="{7355D407-569C-4B36-AF31-7BAAA250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1A63"/>
    <w:rPr>
      <w:color w:val="808080"/>
    </w:rPr>
  </w:style>
  <w:style w:type="paragraph" w:styleId="a4">
    <w:name w:val="header"/>
    <w:basedOn w:val="a"/>
    <w:link w:val="a5"/>
    <w:uiPriority w:val="99"/>
    <w:unhideWhenUsed/>
    <w:rsid w:val="001561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6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561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6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5615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5C00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5C0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B4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8E873-C1DE-4FD7-AEC2-7A11E303F20D}"/>
      </w:docPartPr>
      <w:docPartBody>
        <w:p w:rsidR="008C60B0" w:rsidRDefault="00952F9B">
          <w:r w:rsidRPr="008E674A">
            <w:rPr>
              <w:rStyle w:val="a3"/>
            </w:rPr>
            <w:t>Выберите элемент.</w:t>
          </w:r>
        </w:p>
      </w:docPartBody>
    </w:docPart>
    <w:docPart>
      <w:docPartPr>
        <w:name w:val="3C51B905A3B94884A676173B4635C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0FED84-5AE6-472C-A887-BEABA48E753F}"/>
      </w:docPartPr>
      <w:docPartBody>
        <w:p w:rsidR="008A5390" w:rsidRDefault="008C60B0" w:rsidP="008C60B0">
          <w:pPr>
            <w:pStyle w:val="3C51B905A3B94884A676173B4635CC82"/>
          </w:pPr>
          <w:r w:rsidRPr="00CD5D29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0E046F-22E4-4012-AD45-FF46E9BBD82A}"/>
      </w:docPartPr>
      <w:docPartBody>
        <w:p w:rsidR="008830DB" w:rsidRDefault="009611D7">
          <w:r w:rsidRPr="002C66B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9B"/>
    <w:rsid w:val="000D7FC7"/>
    <w:rsid w:val="000E26C1"/>
    <w:rsid w:val="0017154F"/>
    <w:rsid w:val="001A09C4"/>
    <w:rsid w:val="001E6ECA"/>
    <w:rsid w:val="0024638C"/>
    <w:rsid w:val="00307752"/>
    <w:rsid w:val="00311764"/>
    <w:rsid w:val="00317DC1"/>
    <w:rsid w:val="004E49EE"/>
    <w:rsid w:val="00525C87"/>
    <w:rsid w:val="0066656E"/>
    <w:rsid w:val="006666C5"/>
    <w:rsid w:val="00842D9E"/>
    <w:rsid w:val="0086187A"/>
    <w:rsid w:val="008830DB"/>
    <w:rsid w:val="00887B8D"/>
    <w:rsid w:val="008A5390"/>
    <w:rsid w:val="008C60B0"/>
    <w:rsid w:val="00952F9B"/>
    <w:rsid w:val="009611D7"/>
    <w:rsid w:val="00B069C1"/>
    <w:rsid w:val="00B206EF"/>
    <w:rsid w:val="00B81807"/>
    <w:rsid w:val="00B91A23"/>
    <w:rsid w:val="00C04C62"/>
    <w:rsid w:val="00C31E89"/>
    <w:rsid w:val="00C45253"/>
    <w:rsid w:val="00CF0A0B"/>
    <w:rsid w:val="00D02CD6"/>
    <w:rsid w:val="00D5226A"/>
    <w:rsid w:val="00D5585D"/>
    <w:rsid w:val="00D74BFE"/>
    <w:rsid w:val="00DA3023"/>
    <w:rsid w:val="00DA4A0A"/>
    <w:rsid w:val="00E93F03"/>
    <w:rsid w:val="00EE175A"/>
    <w:rsid w:val="00F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11D7"/>
    <w:rPr>
      <w:color w:val="808080"/>
    </w:rPr>
  </w:style>
  <w:style w:type="paragraph" w:customStyle="1" w:styleId="3C51B905A3B94884A676173B4635CC82">
    <w:name w:val="3C51B905A3B94884A676173B4635CC82"/>
    <w:rsid w:val="008C6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4415-3E21-4E6C-A722-11815A5A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139</Words>
  <Characters>794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Мандрил Шимпанзоев</dc:creator>
  <cp:keywords/>
  <dc:description/>
  <cp:lastModifiedBy>Мандрил Шимпанзоев</cp:lastModifiedBy>
  <cp:revision>36</cp:revision>
  <dcterms:created xsi:type="dcterms:W3CDTF">2025-08-14T10:03:00Z</dcterms:created>
  <dcterms:modified xsi:type="dcterms:W3CDTF">2025-08-14T10:59:00Z</dcterms:modified>
</cp:coreProperties>
</file>