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EB7FD" w14:textId="77777777" w:rsidR="005110C2" w:rsidRDefault="005110C2" w:rsidP="005110C2">
      <w:pPr>
        <w:pageBreakBefore/>
        <w:ind w:left="3828"/>
        <w:jc w:val="center"/>
      </w:pPr>
      <w:r w:rsidRPr="00686EF2">
        <w:t xml:space="preserve">Приложение </w:t>
      </w:r>
      <w:r>
        <w:t>№ 1</w:t>
      </w:r>
    </w:p>
    <w:p w14:paraId="03052923" w14:textId="77777777" w:rsidR="005110C2" w:rsidRPr="00686EF2" w:rsidRDefault="005110C2" w:rsidP="005110C2">
      <w:pPr>
        <w:widowControl w:val="0"/>
        <w:ind w:left="3828"/>
        <w:jc w:val="center"/>
      </w:pPr>
      <w:r w:rsidRPr="00686EF2">
        <w:t>к договору</w:t>
      </w:r>
      <w:r>
        <w:t xml:space="preserve"> от </w:t>
      </w:r>
      <w:r w:rsidRPr="00686EF2">
        <w:t>«___» __________ 20___ г.</w:t>
      </w:r>
      <w:r>
        <w:t xml:space="preserve"> </w:t>
      </w:r>
      <w:r w:rsidRPr="00686EF2">
        <w:t>№______</w:t>
      </w:r>
    </w:p>
    <w:p w14:paraId="7807D2BB" w14:textId="77777777" w:rsidR="005110C2" w:rsidRDefault="005110C2" w:rsidP="005110C2">
      <w:pPr>
        <w:ind w:firstLine="540"/>
        <w:jc w:val="both"/>
        <w:rPr>
          <w:rFonts w:eastAsia="Calibri"/>
          <w:lang w:eastAsia="en-US"/>
        </w:rPr>
      </w:pPr>
    </w:p>
    <w:p w14:paraId="5F2C3C2B" w14:textId="77777777" w:rsidR="005110C2" w:rsidRPr="00686EF2" w:rsidRDefault="005110C2" w:rsidP="005110C2">
      <w:pPr>
        <w:ind w:firstLine="540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Для организации практической подготовки </w:t>
      </w:r>
      <w:r>
        <w:rPr>
          <w:rFonts w:eastAsia="Calibri"/>
          <w:lang w:eastAsia="en-US"/>
        </w:rPr>
        <w:t>Президентская академия</w:t>
      </w:r>
      <w:r w:rsidRPr="00686EF2">
        <w:rPr>
          <w:rFonts w:eastAsia="Calibri"/>
          <w:lang w:eastAsia="en-US"/>
        </w:rPr>
        <w:t xml:space="preserve"> направляет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в Профильную организацию обучающихся по следующим образовательным программам:</w:t>
      </w:r>
    </w:p>
    <w:p w14:paraId="3F0D29E5" w14:textId="77777777" w:rsidR="005110C2" w:rsidRPr="00686EF2" w:rsidRDefault="005110C2" w:rsidP="005110C2">
      <w:pPr>
        <w:ind w:firstLine="540"/>
        <w:jc w:val="both"/>
        <w:rPr>
          <w:rFonts w:eastAsia="Calibri"/>
          <w:lang w:eastAsia="en-US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92"/>
        <w:gridCol w:w="1936"/>
        <w:gridCol w:w="1984"/>
        <w:gridCol w:w="1701"/>
        <w:gridCol w:w="2410"/>
      </w:tblGrid>
      <w:tr w:rsidR="005110C2" w14:paraId="119A669B" w14:textId="77777777" w:rsidTr="0044783C">
        <w:trPr>
          <w:trHeight w:val="2873"/>
        </w:trPr>
        <w:tc>
          <w:tcPr>
            <w:tcW w:w="709" w:type="dxa"/>
          </w:tcPr>
          <w:p w14:paraId="770CFBB9" w14:textId="77777777" w:rsidR="005110C2" w:rsidRPr="00845A94" w:rsidRDefault="005110C2" w:rsidP="00C971A5">
            <w:pPr>
              <w:spacing w:after="200" w:line="312" w:lineRule="auto"/>
              <w:jc w:val="both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892" w:type="dxa"/>
          </w:tcPr>
          <w:p w14:paraId="7D69F64F" w14:textId="68AF5A84" w:rsidR="00EF33EF" w:rsidRDefault="00845A94" w:rsidP="00F20B2F">
            <w:pPr>
              <w:ind w:left="-397" w:right="-235"/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Образовательная</w:t>
            </w:r>
            <w:r w:rsidR="005110C2" w:rsidRPr="00845A94">
              <w:rPr>
                <w:rFonts w:eastAsia="Calibri"/>
                <w:lang w:eastAsia="en-US"/>
              </w:rPr>
              <w:t xml:space="preserve"> программа</w:t>
            </w:r>
          </w:p>
          <w:p w14:paraId="5559F2DC" w14:textId="77777777" w:rsidR="005110C2" w:rsidRPr="00845A94" w:rsidRDefault="005110C2" w:rsidP="0044783C">
            <w:pPr>
              <w:ind w:left="-397" w:right="-235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36" w:type="dxa"/>
          </w:tcPr>
          <w:p w14:paraId="76200FEA" w14:textId="77777777" w:rsidR="0044783C" w:rsidRDefault="0044783C" w:rsidP="0044783C">
            <w:pPr>
              <w:ind w:right="-129"/>
              <w:jc w:val="center"/>
              <w:rPr>
                <w:rFonts w:eastAsia="Calibri"/>
                <w:spacing w:val="-2"/>
                <w:lang w:eastAsia="en-US"/>
              </w:rPr>
            </w:pPr>
            <w:r>
              <w:rPr>
                <w:rFonts w:eastAsia="Calibri"/>
                <w:lang w:eastAsia="en-US"/>
              </w:rPr>
              <w:t>Имя, отчество, фамилия</w:t>
            </w:r>
            <w:r w:rsidRPr="00845A94">
              <w:rPr>
                <w:rFonts w:eastAsia="Calibri"/>
                <w:lang w:eastAsia="en-US"/>
              </w:rPr>
              <w:t xml:space="preserve"> </w:t>
            </w:r>
            <w:r w:rsidRPr="00845A94">
              <w:rPr>
                <w:rFonts w:eastAsia="Calibri"/>
                <w:spacing w:val="-2"/>
                <w:lang w:eastAsia="en-US"/>
              </w:rPr>
              <w:t>обучающ</w:t>
            </w:r>
            <w:r>
              <w:rPr>
                <w:rFonts w:eastAsia="Calibri"/>
                <w:spacing w:val="-2"/>
                <w:lang w:eastAsia="en-US"/>
              </w:rPr>
              <w:t>егося(-</w:t>
            </w:r>
            <w:proofErr w:type="spellStart"/>
            <w:r>
              <w:rPr>
                <w:rFonts w:eastAsia="Calibri"/>
                <w:spacing w:val="-2"/>
                <w:lang w:eastAsia="en-US"/>
              </w:rPr>
              <w:t>ейся</w:t>
            </w:r>
            <w:proofErr w:type="spellEnd"/>
            <w:r>
              <w:rPr>
                <w:rFonts w:eastAsia="Calibri"/>
                <w:spacing w:val="-2"/>
                <w:lang w:eastAsia="en-US"/>
              </w:rPr>
              <w:t>),</w:t>
            </w:r>
          </w:p>
          <w:p w14:paraId="470F7034" w14:textId="77777777" w:rsidR="0044783C" w:rsidRDefault="0044783C" w:rsidP="0044783C">
            <w:pPr>
              <w:ind w:right="-12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курс, </w:t>
            </w:r>
          </w:p>
          <w:p w14:paraId="76C6C4AD" w14:textId="36505FD2" w:rsidR="005110C2" w:rsidRPr="00845A94" w:rsidRDefault="0044783C" w:rsidP="0044783C">
            <w:pPr>
              <w:ind w:right="-129"/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форма обучения</w:t>
            </w:r>
          </w:p>
        </w:tc>
        <w:tc>
          <w:tcPr>
            <w:tcW w:w="1984" w:type="dxa"/>
          </w:tcPr>
          <w:p w14:paraId="42740A1F" w14:textId="4AF04480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  <w:p w14:paraId="78B5290A" w14:textId="77777777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14:paraId="58F46668" w14:textId="6B014646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Сроки организации практической подготовки</w:t>
            </w:r>
          </w:p>
        </w:tc>
        <w:tc>
          <w:tcPr>
            <w:tcW w:w="2410" w:type="dxa"/>
          </w:tcPr>
          <w:p w14:paraId="330994B3" w14:textId="1915B054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Наименование структурного подразделения/помещения (адрес указывается при необходимости)</w:t>
            </w:r>
          </w:p>
        </w:tc>
      </w:tr>
      <w:tr w:rsidR="005110C2" w14:paraId="47C9F31B" w14:textId="77777777" w:rsidTr="0044783C">
        <w:trPr>
          <w:trHeight w:val="356"/>
        </w:trPr>
        <w:tc>
          <w:tcPr>
            <w:tcW w:w="709" w:type="dxa"/>
          </w:tcPr>
          <w:p w14:paraId="6B5EF809" w14:textId="77777777" w:rsidR="005110C2" w:rsidRPr="00686EF2" w:rsidRDefault="005110C2" w:rsidP="00C971A5">
            <w:pPr>
              <w:spacing w:after="200" w:line="312" w:lineRule="auto"/>
              <w:jc w:val="both"/>
              <w:rPr>
                <w:rFonts w:eastAsia="Calibri"/>
                <w:lang w:eastAsia="en-US"/>
              </w:rPr>
            </w:pPr>
            <w:r w:rsidRPr="00686EF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892" w:type="dxa"/>
          </w:tcPr>
          <w:p w14:paraId="355E6629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36" w:type="dxa"/>
          </w:tcPr>
          <w:p w14:paraId="0181F429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</w:tcPr>
          <w:p w14:paraId="71808463" w14:textId="77777777" w:rsidR="005110C2" w:rsidRPr="00686EF2" w:rsidRDefault="005110C2" w:rsidP="00C971A5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6A63AC58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14:paraId="0CD7A462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298032CB" w14:textId="77777777" w:rsidR="005110C2" w:rsidRPr="00686EF2" w:rsidRDefault="005110C2" w:rsidP="005110C2">
      <w:pPr>
        <w:ind w:firstLine="540"/>
        <w:jc w:val="both"/>
        <w:rPr>
          <w:rFonts w:eastAsia="Calibri"/>
          <w:lang w:eastAsia="en-US"/>
        </w:rPr>
      </w:pPr>
    </w:p>
    <w:p w14:paraId="3629635F" w14:textId="77777777" w:rsidR="005110C2" w:rsidRPr="00CE79FE" w:rsidRDefault="005110C2" w:rsidP="005110C2">
      <w:pPr>
        <w:spacing w:line="276" w:lineRule="auto"/>
        <w:ind w:firstLine="851"/>
        <w:jc w:val="center"/>
        <w:rPr>
          <w:rFonts w:eastAsia="Calibri"/>
          <w:b/>
          <w:lang w:eastAsia="en-US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5016"/>
      </w:tblGrid>
      <w:tr w:rsidR="005110C2" w14:paraId="27C0BD43" w14:textId="77777777" w:rsidTr="00C971A5">
        <w:trPr>
          <w:trHeight w:val="5591"/>
        </w:trPr>
        <w:tc>
          <w:tcPr>
            <w:tcW w:w="4338" w:type="dxa"/>
          </w:tcPr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122"/>
            </w:tblGrid>
            <w:tr w:rsidR="005110C2" w14:paraId="6BD37B78" w14:textId="77777777" w:rsidTr="00C971A5">
              <w:trPr>
                <w:trHeight w:val="268"/>
              </w:trPr>
              <w:tc>
                <w:tcPr>
                  <w:tcW w:w="4122" w:type="dxa"/>
                  <w:vAlign w:val="center"/>
                </w:tcPr>
                <w:p w14:paraId="6CD6143E" w14:textId="77777777" w:rsidR="005110C2" w:rsidRPr="001B66B0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1B66B0">
                    <w:t>Профильная организация:</w:t>
                  </w:r>
                </w:p>
              </w:tc>
            </w:tr>
            <w:tr w:rsidR="005110C2" w14:paraId="196A60D5" w14:textId="77777777" w:rsidTr="00C971A5">
              <w:trPr>
                <w:trHeight w:val="268"/>
              </w:trPr>
              <w:tc>
                <w:tcPr>
                  <w:tcW w:w="4122" w:type="dxa"/>
                  <w:tcBorders>
                    <w:bottom w:val="single" w:sz="4" w:space="0" w:color="auto"/>
                  </w:tcBorders>
                </w:tcPr>
                <w:p w14:paraId="2B3488A1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5110C2" w14:paraId="381F7F04" w14:textId="77777777" w:rsidTr="00C971A5">
              <w:trPr>
                <w:trHeight w:val="268"/>
              </w:trPr>
              <w:tc>
                <w:tcPr>
                  <w:tcW w:w="4122" w:type="dxa"/>
                  <w:tcBorders>
                    <w:top w:val="single" w:sz="4" w:space="0" w:color="auto"/>
                  </w:tcBorders>
                  <w:vAlign w:val="bottom"/>
                </w:tcPr>
                <w:p w14:paraId="211184C7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580895">
                    <w:t>(полное наименование)</w:t>
                  </w:r>
                </w:p>
              </w:tc>
            </w:tr>
            <w:tr w:rsidR="005110C2" w14:paraId="7DAD8DE5" w14:textId="77777777" w:rsidTr="00C971A5">
              <w:trPr>
                <w:trHeight w:val="545"/>
              </w:trPr>
              <w:tc>
                <w:tcPr>
                  <w:tcW w:w="4122" w:type="dxa"/>
                </w:tcPr>
                <w:p w14:paraId="2B588330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580895">
                    <w:t>Адрес: _______________________________</w:t>
                  </w:r>
                </w:p>
              </w:tc>
            </w:tr>
            <w:tr w:rsidR="005110C2" w14:paraId="27809E55" w14:textId="77777777" w:rsidTr="00C971A5">
              <w:trPr>
                <w:trHeight w:val="1083"/>
              </w:trPr>
              <w:tc>
                <w:tcPr>
                  <w:tcW w:w="4122" w:type="dxa"/>
                  <w:tcBorders>
                    <w:bottom w:val="single" w:sz="4" w:space="0" w:color="auto"/>
                  </w:tcBorders>
                </w:tcPr>
                <w:p w14:paraId="062972A5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14:paraId="7F1FDF82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14:paraId="04CE6794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14:paraId="7D685B39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5110C2" w14:paraId="1785911C" w14:textId="77777777" w:rsidTr="00C971A5">
              <w:trPr>
                <w:trHeight w:val="545"/>
              </w:trPr>
              <w:tc>
                <w:tcPr>
                  <w:tcW w:w="4122" w:type="dxa"/>
                  <w:tcBorders>
                    <w:top w:val="single" w:sz="4" w:space="0" w:color="auto"/>
                  </w:tcBorders>
                  <w:vAlign w:val="bottom"/>
                </w:tcPr>
                <w:p w14:paraId="0C46E9D7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580895">
                    <w:t>(наименование должности, фамилия, имя, отчество (при наличии)</w:t>
                  </w:r>
                </w:p>
              </w:tc>
            </w:tr>
            <w:tr w:rsidR="005110C2" w14:paraId="3588F819" w14:textId="77777777" w:rsidTr="00C971A5">
              <w:trPr>
                <w:trHeight w:val="268"/>
              </w:trPr>
              <w:tc>
                <w:tcPr>
                  <w:tcW w:w="4122" w:type="dxa"/>
                </w:tcPr>
                <w:p w14:paraId="7A1C94E4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5110C2" w14:paraId="15112EEE" w14:textId="77777777" w:rsidTr="00C971A5">
              <w:trPr>
                <w:trHeight w:val="268"/>
              </w:trPr>
              <w:tc>
                <w:tcPr>
                  <w:tcW w:w="4122" w:type="dxa"/>
                </w:tcPr>
                <w:p w14:paraId="62A2A7EE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580895">
                    <w:t>М.П. (при наличии)</w:t>
                  </w:r>
                </w:p>
              </w:tc>
            </w:tr>
          </w:tbl>
          <w:p w14:paraId="4F420F4A" w14:textId="77777777" w:rsidR="005110C2" w:rsidRPr="00580895" w:rsidRDefault="005110C2" w:rsidP="00C971A5">
            <w:pPr>
              <w:spacing w:line="360" w:lineRule="auto"/>
            </w:pPr>
          </w:p>
        </w:tc>
        <w:tc>
          <w:tcPr>
            <w:tcW w:w="5016" w:type="dxa"/>
          </w:tcPr>
          <w:p w14:paraId="345177E1" w14:textId="5EDE6DB8" w:rsidR="005110C2" w:rsidRPr="00580895" w:rsidRDefault="005110C2" w:rsidP="00845A94">
            <w:pPr>
              <w:jc w:val="both"/>
            </w:pPr>
            <w:r w:rsidRPr="00580895"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</w:t>
            </w:r>
            <w:r>
              <w:br/>
            </w:r>
            <w:r w:rsidRPr="00580895">
              <w:t>при Президенте Российской Федерации»</w:t>
            </w:r>
          </w:p>
          <w:p w14:paraId="3470BF17" w14:textId="77777777" w:rsidR="005110C2" w:rsidRPr="00580895" w:rsidRDefault="005110C2" w:rsidP="00C971A5">
            <w:pPr>
              <w:jc w:val="center"/>
            </w:pPr>
          </w:p>
          <w:p w14:paraId="0640E856" w14:textId="389AC926" w:rsidR="00845A94" w:rsidRDefault="005110C2" w:rsidP="00845A94">
            <w:pPr>
              <w:spacing w:line="360" w:lineRule="auto"/>
            </w:pPr>
            <w:r w:rsidRPr="00580895">
              <w:t xml:space="preserve">    </w:t>
            </w:r>
          </w:p>
          <w:p w14:paraId="25238628" w14:textId="77777777" w:rsidR="00845A94" w:rsidRDefault="00845A94" w:rsidP="00845A94">
            <w:pPr>
              <w:spacing w:line="360" w:lineRule="auto"/>
            </w:pPr>
          </w:p>
          <w:p w14:paraId="7C0111B1" w14:textId="77777777" w:rsidR="00845A94" w:rsidRDefault="00845A94" w:rsidP="00845A94">
            <w:pPr>
              <w:keepNext/>
              <w:keepLines/>
              <w:spacing w:before="200"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</w:p>
          <w:p w14:paraId="66344F03" w14:textId="728B2475" w:rsidR="00845A94" w:rsidRPr="00845A94" w:rsidRDefault="00063077" w:rsidP="00845A94">
            <w:pPr>
              <w:keepNext/>
              <w:keepLines/>
              <w:spacing w:before="200"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  <w:r>
              <w:rPr>
                <w:rFonts w:eastAsiaTheme="majorEastAsia" w:cstheme="majorBidi"/>
                <w:color w:val="000000"/>
                <w:u w:color="000000"/>
              </w:rPr>
              <w:t>Проректор</w:t>
            </w:r>
          </w:p>
          <w:p w14:paraId="7FC80CAA" w14:textId="77558A7F" w:rsidR="00845A94" w:rsidRPr="00845A94" w:rsidRDefault="00845A94" w:rsidP="00845A94">
            <w:pPr>
              <w:keepNext/>
              <w:keepLines/>
              <w:spacing w:before="200"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  <w:r w:rsidRPr="00845A94">
              <w:rPr>
                <w:rFonts w:eastAsiaTheme="majorEastAsia" w:cstheme="majorBidi"/>
                <w:color w:val="000000"/>
                <w:u w:color="000000"/>
              </w:rPr>
              <w:t xml:space="preserve">________________________ </w:t>
            </w:r>
            <w:r w:rsidR="00063077">
              <w:rPr>
                <w:rFonts w:eastAsiaTheme="majorEastAsia" w:cstheme="majorBidi"/>
                <w:color w:val="000000"/>
                <w:u w:color="000000"/>
              </w:rPr>
              <w:t>В.А. Колодкин</w:t>
            </w:r>
            <w:bookmarkStart w:id="0" w:name="_GoBack"/>
            <w:bookmarkEnd w:id="0"/>
            <w:r w:rsidRPr="00845A94">
              <w:rPr>
                <w:rFonts w:eastAsiaTheme="majorEastAsia" w:cstheme="majorBidi"/>
                <w:color w:val="000000"/>
                <w:u w:color="000000"/>
              </w:rPr>
              <w:t xml:space="preserve"> </w:t>
            </w:r>
          </w:p>
          <w:p w14:paraId="2D4D0B77" w14:textId="77777777" w:rsidR="005110C2" w:rsidRPr="007C107E" w:rsidRDefault="005110C2" w:rsidP="00C971A5">
            <w:pPr>
              <w:spacing w:line="360" w:lineRule="auto"/>
              <w:rPr>
                <w:sz w:val="36"/>
              </w:rPr>
            </w:pPr>
          </w:p>
          <w:p w14:paraId="7FBD99C3" w14:textId="77777777" w:rsidR="005110C2" w:rsidRPr="00580895" w:rsidRDefault="005110C2" w:rsidP="00C971A5">
            <w:pPr>
              <w:spacing w:line="360" w:lineRule="auto"/>
              <w:jc w:val="center"/>
            </w:pPr>
            <w:r w:rsidRPr="00580895">
              <w:t>М.П.</w:t>
            </w:r>
          </w:p>
        </w:tc>
      </w:tr>
    </w:tbl>
    <w:p w14:paraId="07572AF1" w14:textId="77777777" w:rsidR="00C81A22" w:rsidRDefault="00C81A22" w:rsidP="005110C2">
      <w:pPr>
        <w:spacing w:line="360" w:lineRule="auto"/>
        <w:ind w:firstLine="851"/>
        <w:jc w:val="both"/>
      </w:pPr>
    </w:p>
    <w:sectPr w:rsidR="00C8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77"/>
    <w:rsid w:val="00063077"/>
    <w:rsid w:val="000D591B"/>
    <w:rsid w:val="00162F77"/>
    <w:rsid w:val="003D6D11"/>
    <w:rsid w:val="0044783C"/>
    <w:rsid w:val="0050361C"/>
    <w:rsid w:val="005110C2"/>
    <w:rsid w:val="00547536"/>
    <w:rsid w:val="00845A94"/>
    <w:rsid w:val="0089783D"/>
    <w:rsid w:val="00C81A22"/>
    <w:rsid w:val="00DF7F9B"/>
    <w:rsid w:val="00EB5274"/>
    <w:rsid w:val="00EF33EF"/>
    <w:rsid w:val="00F2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54CCD"/>
  <w15:chartTrackingRefBased/>
  <w15:docId w15:val="{8460504E-8E42-4CB5-8726-E39131BF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5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EB52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B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Верховская Елена Павловна</dc:creator>
  <cp:keywords/>
  <dc:description/>
  <cp:lastModifiedBy>Кузнецова Наталия Михайловна</cp:lastModifiedBy>
  <cp:revision>2</cp:revision>
  <dcterms:created xsi:type="dcterms:W3CDTF">2026-08-25T07:30:00Z</dcterms:created>
  <dcterms:modified xsi:type="dcterms:W3CDTF">2026-08-25T07:30:00Z</dcterms:modified>
</cp:coreProperties>
</file>