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0E1E2" w14:textId="77777777" w:rsidR="00E3396D" w:rsidRDefault="00E3396D" w:rsidP="009C39CE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74AD66FA" w14:textId="1AE7641E" w:rsidR="001124DB" w:rsidRPr="00E3396D" w:rsidRDefault="001124DB" w:rsidP="001124DB">
      <w:pPr>
        <w:spacing w:after="160" w:line="259" w:lineRule="auto"/>
        <w:ind w:firstLine="851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124DB">
        <w:rPr>
          <w:rFonts w:ascii="Times New Roman" w:hAnsi="Times New Roman" w:cs="Times New Roman"/>
          <w:b/>
          <w:i/>
          <w:sz w:val="28"/>
          <w:szCs w:val="28"/>
          <w:u w:val="single"/>
        </w:rPr>
        <w:t>Шаблон</w:t>
      </w:r>
    </w:p>
    <w:p w14:paraId="101D1052" w14:textId="1FD00733" w:rsidR="009C39CE" w:rsidRPr="002B5545" w:rsidRDefault="009C39CE" w:rsidP="009C39CE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DF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B554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07D6B3C" w14:textId="77777777" w:rsidR="009C39CE" w:rsidRPr="005F7D7D" w:rsidRDefault="009C39CE" w:rsidP="009C39C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D7D">
        <w:rPr>
          <w:rFonts w:ascii="Times New Roman" w:hAnsi="Times New Roman" w:cs="Times New Roman"/>
          <w:b/>
          <w:sz w:val="24"/>
          <w:szCs w:val="24"/>
        </w:rPr>
        <w:t>Договор</w:t>
      </w:r>
    </w:p>
    <w:p w14:paraId="1687D43C" w14:textId="60B348CA" w:rsidR="009C39CE" w:rsidRPr="005F7D7D" w:rsidRDefault="009C39CE" w:rsidP="009C39C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D7D">
        <w:rPr>
          <w:rFonts w:ascii="Times New Roman" w:hAnsi="Times New Roman" w:cs="Times New Roman"/>
          <w:b/>
          <w:sz w:val="24"/>
          <w:szCs w:val="24"/>
        </w:rPr>
        <w:t xml:space="preserve">о практической </w:t>
      </w:r>
      <w:r w:rsidR="00FE207C" w:rsidRPr="005F7D7D">
        <w:rPr>
          <w:rFonts w:ascii="Times New Roman" w:hAnsi="Times New Roman" w:cs="Times New Roman"/>
          <w:b/>
          <w:sz w:val="24"/>
          <w:szCs w:val="24"/>
        </w:rPr>
        <w:t xml:space="preserve">подготовке </w:t>
      </w:r>
      <w:r w:rsidR="00FE207C">
        <w:rPr>
          <w:rFonts w:ascii="Times New Roman" w:hAnsi="Times New Roman" w:cs="Times New Roman"/>
          <w:b/>
          <w:sz w:val="24"/>
          <w:szCs w:val="24"/>
        </w:rPr>
        <w:t>при</w:t>
      </w:r>
      <w:r w:rsidRPr="005F7D7D">
        <w:rPr>
          <w:rFonts w:ascii="Times New Roman" w:hAnsi="Times New Roman" w:cs="Times New Roman"/>
          <w:b/>
          <w:sz w:val="24"/>
          <w:szCs w:val="24"/>
        </w:rPr>
        <w:t xml:space="preserve"> проведении практики </w:t>
      </w:r>
    </w:p>
    <w:p w14:paraId="73E5C9F3" w14:textId="77777777" w:rsidR="009C39CE" w:rsidRPr="005F7D7D" w:rsidRDefault="009C39CE" w:rsidP="009C39C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1816C68" w14:textId="22814F34" w:rsidR="009C39CE" w:rsidRPr="005F7D7D" w:rsidRDefault="00201FD2" w:rsidP="009C3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Москва</w:t>
      </w:r>
      <w:r w:rsidR="009C39CE" w:rsidRPr="005F7D7D">
        <w:rPr>
          <w:rFonts w:ascii="Times New Roman" w:hAnsi="Times New Roman" w:cs="Times New Roman"/>
          <w:sz w:val="24"/>
          <w:szCs w:val="24"/>
        </w:rPr>
        <w:tab/>
      </w:r>
      <w:r w:rsidR="009C39CE" w:rsidRPr="005F7D7D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C39CE" w:rsidRPr="005F7D7D">
        <w:rPr>
          <w:rFonts w:ascii="Times New Roman" w:hAnsi="Times New Roman" w:cs="Times New Roman"/>
          <w:sz w:val="24"/>
          <w:szCs w:val="24"/>
        </w:rPr>
        <w:t xml:space="preserve"> </w:t>
      </w:r>
      <w:r w:rsidR="002D26FC">
        <w:rPr>
          <w:rFonts w:ascii="Times New Roman" w:hAnsi="Times New Roman" w:cs="Times New Roman"/>
          <w:sz w:val="24"/>
          <w:szCs w:val="24"/>
        </w:rPr>
        <w:t>"__" _________ 202</w:t>
      </w:r>
      <w:r w:rsidR="004A3466">
        <w:rPr>
          <w:rFonts w:ascii="Times New Roman" w:hAnsi="Times New Roman" w:cs="Times New Roman"/>
          <w:sz w:val="24"/>
          <w:szCs w:val="24"/>
        </w:rPr>
        <w:t>5</w:t>
      </w:r>
      <w:r w:rsidR="009C39CE" w:rsidRPr="005F7D7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BE95C57" w14:textId="40F433E3" w:rsidR="009C39CE" w:rsidRPr="005F7D7D" w:rsidRDefault="00FF251B" w:rsidP="00364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 (</w:t>
      </w:r>
      <w:r w:rsidR="00006DF3" w:rsidRPr="005A562B">
        <w:rPr>
          <w:rFonts w:ascii="Times New Roman" w:hAnsi="Times New Roman"/>
          <w:sz w:val="24"/>
          <w:szCs w:val="24"/>
        </w:rPr>
        <w:t>дата</w:t>
      </w:r>
      <w:r w:rsidR="00006DF3">
        <w:rPr>
          <w:rFonts w:ascii="Times New Roman" w:hAnsi="Times New Roman"/>
          <w:sz w:val="24"/>
          <w:szCs w:val="24"/>
        </w:rPr>
        <w:t xml:space="preserve"> р</w:t>
      </w:r>
      <w:r w:rsidR="00006DF3" w:rsidRPr="005A562B">
        <w:rPr>
          <w:rFonts w:ascii="Times New Roman" w:hAnsi="Times New Roman"/>
          <w:sz w:val="24"/>
          <w:szCs w:val="24"/>
        </w:rPr>
        <w:t>ешения о предоставлении лицензии «07» декабря 2018 г., рег. № Л035-00115-77/00119548, выдана Федеральной службой по надзору в сфере образования и науки</w:t>
      </w:r>
      <w:r>
        <w:rPr>
          <w:rFonts w:ascii="Times New Roman" w:hAnsi="Times New Roman"/>
          <w:sz w:val="24"/>
          <w:szCs w:val="24"/>
        </w:rPr>
        <w:t xml:space="preserve">), далее по тексту именуемое «Академия», в лице </w:t>
      </w:r>
      <w:bookmarkStart w:id="0" w:name="_Hlk197439541"/>
      <w:r w:rsidR="00652BB1">
        <w:rPr>
          <w:rFonts w:ascii="Times New Roman" w:hAnsi="Times New Roman"/>
          <w:sz w:val="24"/>
          <w:szCs w:val="24"/>
        </w:rPr>
        <w:t>директора по академическому и карьерному развитию студентов Функционального блока «Высшее образование» Хрипченко Анны Александровны, действующего на основании доверенности № 0073-25-001-Д от 24.04.2025г.</w:t>
      </w:r>
      <w:bookmarkEnd w:id="0"/>
      <w:r w:rsidR="009C39CE" w:rsidRPr="0092434D">
        <w:rPr>
          <w:rFonts w:ascii="Times New Roman" w:hAnsi="Times New Roman" w:cs="Times New Roman"/>
          <w:bCs/>
          <w:sz w:val="24"/>
          <w:szCs w:val="24"/>
        </w:rPr>
        <w:t>,</w:t>
      </w:r>
      <w:r w:rsidR="00266432">
        <w:rPr>
          <w:rFonts w:ascii="Times New Roman" w:hAnsi="Times New Roman" w:cs="Times New Roman"/>
          <w:sz w:val="24"/>
          <w:szCs w:val="24"/>
        </w:rPr>
        <w:t xml:space="preserve"> с одной</w:t>
      </w:r>
      <w:r w:rsidR="009C39CE" w:rsidRPr="005F7D7D">
        <w:rPr>
          <w:rFonts w:ascii="Times New Roman" w:hAnsi="Times New Roman" w:cs="Times New Roman"/>
          <w:sz w:val="24"/>
          <w:szCs w:val="24"/>
        </w:rPr>
        <w:t xml:space="preserve"> стороны</w:t>
      </w:r>
      <w:r w:rsidR="009C39CE">
        <w:rPr>
          <w:rFonts w:ascii="Times New Roman" w:hAnsi="Times New Roman" w:cs="Times New Roman"/>
          <w:sz w:val="24"/>
          <w:szCs w:val="24"/>
        </w:rPr>
        <w:t>,</w:t>
      </w:r>
      <w:r w:rsidR="009C39CE" w:rsidRPr="009C39CE">
        <w:rPr>
          <w:rFonts w:ascii="Times New Roman" w:hAnsi="Times New Roman" w:cs="Times New Roman"/>
          <w:sz w:val="24"/>
          <w:szCs w:val="24"/>
        </w:rPr>
        <w:t xml:space="preserve"> </w:t>
      </w:r>
      <w:r w:rsidR="009C39CE" w:rsidRPr="005F7D7D">
        <w:rPr>
          <w:rFonts w:ascii="Times New Roman" w:hAnsi="Times New Roman" w:cs="Times New Roman"/>
          <w:sz w:val="24"/>
          <w:szCs w:val="24"/>
        </w:rPr>
        <w:t>и ______________________________________________________, именуем___  в дальнейшем "Профильная организация", в лице _______________________________________, действующего на основании ________________________________________, с другой стороны, именуемые по отдельности "Сторона", а вместе - "Стороны", заключили настоящий Договор о нижеследующем.</w:t>
      </w:r>
    </w:p>
    <w:p w14:paraId="08817CA0" w14:textId="77777777" w:rsidR="009C39CE" w:rsidRPr="005F7D7D" w:rsidRDefault="009C39CE" w:rsidP="00201F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D7D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6A96B122" w14:textId="77777777" w:rsidR="009C39CE" w:rsidRPr="005F7D7D" w:rsidRDefault="009C39CE" w:rsidP="0020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A898BA" w14:textId="4260A186" w:rsidR="009C39CE" w:rsidRPr="005F7D7D" w:rsidRDefault="009C39CE" w:rsidP="0020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7D">
        <w:rPr>
          <w:rFonts w:ascii="Times New Roman" w:hAnsi="Times New Roman" w:cs="Times New Roman"/>
          <w:sz w:val="24"/>
          <w:szCs w:val="24"/>
        </w:rPr>
        <w:t>1.1.</w:t>
      </w:r>
      <w:r w:rsidRPr="005F7D7D">
        <w:rPr>
          <w:rFonts w:ascii="Times New Roman" w:hAnsi="Times New Roman" w:cs="Times New Roman"/>
          <w:sz w:val="24"/>
          <w:szCs w:val="24"/>
        </w:rPr>
        <w:tab/>
        <w:t xml:space="preserve">Предметом настоящего Договора является организация практической подготовки при проведении </w:t>
      </w:r>
      <w:r w:rsidR="00D61ED6" w:rsidRPr="005F7D7D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D20F7B">
        <w:rPr>
          <w:rFonts w:ascii="Times New Roman" w:hAnsi="Times New Roman" w:cs="Times New Roman"/>
          <w:sz w:val="24"/>
          <w:szCs w:val="24"/>
        </w:rPr>
        <w:t>студентов</w:t>
      </w:r>
      <w:r w:rsidR="00D61ED6">
        <w:rPr>
          <w:rFonts w:ascii="Times New Roman" w:hAnsi="Times New Roman" w:cs="Times New Roman"/>
          <w:sz w:val="24"/>
          <w:szCs w:val="24"/>
        </w:rPr>
        <w:t xml:space="preserve"> Академии </w:t>
      </w:r>
      <w:r w:rsidRPr="005F7D7D">
        <w:rPr>
          <w:rFonts w:ascii="Times New Roman" w:hAnsi="Times New Roman" w:cs="Times New Roman"/>
          <w:sz w:val="24"/>
          <w:szCs w:val="24"/>
        </w:rPr>
        <w:t>(далее - практическая подготовка) в</w:t>
      </w:r>
      <w:r w:rsidRPr="005F7D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57C8">
        <w:rPr>
          <w:rFonts w:ascii="Times New Roman" w:hAnsi="Times New Roman" w:cs="Times New Roman"/>
          <w:sz w:val="24"/>
          <w:szCs w:val="24"/>
        </w:rPr>
        <w:t>Профильной организации</w:t>
      </w:r>
    </w:p>
    <w:p w14:paraId="5D9B5609" w14:textId="752FB072" w:rsidR="003749C6" w:rsidRPr="005F7D7D" w:rsidRDefault="00D61ED6" w:rsidP="00F53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7A5143" w:rsidRPr="007A5143">
        <w:rPr>
          <w:rFonts w:ascii="Times New Roman" w:hAnsi="Times New Roman" w:cs="Times New Roman"/>
          <w:sz w:val="24"/>
          <w:szCs w:val="24"/>
        </w:rPr>
        <w:t>Студенты Академии проходят учебную, производственную, преддипломную практику на базе Профильной организации в период, указанный в приложении № 1 к настоящему договору.</w:t>
      </w:r>
    </w:p>
    <w:p w14:paraId="1814395B" w14:textId="48EF5895" w:rsidR="009C39CE" w:rsidRPr="00D61ED6" w:rsidRDefault="009C39CE" w:rsidP="0020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7D">
        <w:rPr>
          <w:rFonts w:ascii="Times New Roman" w:hAnsi="Times New Roman" w:cs="Times New Roman"/>
          <w:sz w:val="24"/>
          <w:szCs w:val="24"/>
        </w:rPr>
        <w:t>1.3. П</w:t>
      </w:r>
      <w:r w:rsidR="007A5143">
        <w:rPr>
          <w:rFonts w:ascii="Times New Roman" w:hAnsi="Times New Roman" w:cs="Times New Roman"/>
          <w:sz w:val="24"/>
          <w:szCs w:val="24"/>
        </w:rPr>
        <w:t>рактическая подготовка студентов</w:t>
      </w:r>
      <w:r w:rsidR="00D61ED6">
        <w:rPr>
          <w:rFonts w:ascii="Times New Roman" w:hAnsi="Times New Roman" w:cs="Times New Roman"/>
          <w:sz w:val="24"/>
          <w:szCs w:val="24"/>
        </w:rPr>
        <w:t xml:space="preserve"> осуществляется в </w:t>
      </w:r>
      <w:r w:rsidR="00D61ED6" w:rsidRPr="005F7D7D">
        <w:rPr>
          <w:rFonts w:ascii="Times New Roman" w:hAnsi="Times New Roman" w:cs="Times New Roman"/>
          <w:sz w:val="24"/>
          <w:szCs w:val="24"/>
        </w:rPr>
        <w:t>помещениях</w:t>
      </w:r>
      <w:r w:rsidRPr="00D61ED6">
        <w:rPr>
          <w:rFonts w:ascii="Times New Roman" w:hAnsi="Times New Roman" w:cs="Times New Roman"/>
          <w:sz w:val="24"/>
          <w:szCs w:val="24"/>
        </w:rPr>
        <w:t xml:space="preserve"> Профильной организации</w:t>
      </w:r>
      <w:r w:rsidR="00D61ED6" w:rsidRPr="00D61ED6">
        <w:rPr>
          <w:rFonts w:ascii="Times New Roman" w:hAnsi="Times New Roman" w:cs="Times New Roman"/>
          <w:sz w:val="24"/>
          <w:szCs w:val="24"/>
        </w:rPr>
        <w:t>, перечень которых указан в приложении к настоящему Договору (приложение 1), которое является его неотъемлемой частью.</w:t>
      </w:r>
    </w:p>
    <w:p w14:paraId="15F7D55E" w14:textId="77777777" w:rsidR="00CA1B31" w:rsidRPr="005F7D7D" w:rsidRDefault="00CA1B31" w:rsidP="0020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A47F42" w14:textId="77777777" w:rsidR="009C39CE" w:rsidRPr="005F7D7D" w:rsidRDefault="009C39CE" w:rsidP="00201F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D7D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14:paraId="30B2CE4F" w14:textId="77777777" w:rsidR="009C39CE" w:rsidRPr="005F7D7D" w:rsidRDefault="009C39CE" w:rsidP="0020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A1838A" w14:textId="77777777" w:rsidR="009C39CE" w:rsidRPr="005F7D7D" w:rsidRDefault="009C39CE" w:rsidP="0020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7D">
        <w:rPr>
          <w:rFonts w:ascii="Times New Roman" w:hAnsi="Times New Roman" w:cs="Times New Roman"/>
          <w:sz w:val="24"/>
          <w:szCs w:val="24"/>
        </w:rPr>
        <w:t>2.1. Академия обязана:</w:t>
      </w:r>
    </w:p>
    <w:p w14:paraId="0D4032FB" w14:textId="212634E2" w:rsidR="009C39CE" w:rsidRPr="005F7D7D" w:rsidRDefault="009C39CE" w:rsidP="0020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7D">
        <w:rPr>
          <w:rFonts w:ascii="Times New Roman" w:hAnsi="Times New Roman" w:cs="Times New Roman"/>
          <w:sz w:val="24"/>
          <w:szCs w:val="24"/>
        </w:rPr>
        <w:t>2.1.1 не позднее, чем за 10 рабочих дней до начала практической подготовки представить в Профильную организа</w:t>
      </w:r>
      <w:r w:rsidR="00D61ED6">
        <w:rPr>
          <w:rFonts w:ascii="Times New Roman" w:hAnsi="Times New Roman" w:cs="Times New Roman"/>
          <w:sz w:val="24"/>
          <w:szCs w:val="24"/>
        </w:rPr>
        <w:t>цию поименные списки студентов</w:t>
      </w:r>
      <w:r w:rsidRPr="005F7D7D">
        <w:rPr>
          <w:rFonts w:ascii="Times New Roman" w:hAnsi="Times New Roman" w:cs="Times New Roman"/>
          <w:sz w:val="24"/>
          <w:szCs w:val="24"/>
        </w:rPr>
        <w:t xml:space="preserve">, проходящих </w:t>
      </w:r>
      <w:r w:rsidR="00D61ED6" w:rsidRPr="009C39CE">
        <w:rPr>
          <w:rFonts w:ascii="Times New Roman" w:hAnsi="Times New Roman" w:cs="Times New Roman"/>
          <w:iCs/>
          <w:sz w:val="24"/>
          <w:szCs w:val="24"/>
        </w:rPr>
        <w:t>практику</w:t>
      </w:r>
      <w:r w:rsidRPr="005F7D7D">
        <w:rPr>
          <w:rFonts w:ascii="Times New Roman" w:hAnsi="Times New Roman" w:cs="Times New Roman"/>
          <w:sz w:val="24"/>
          <w:szCs w:val="24"/>
        </w:rPr>
        <w:t>;</w:t>
      </w:r>
    </w:p>
    <w:p w14:paraId="72F08599" w14:textId="77777777" w:rsidR="009C39CE" w:rsidRPr="005F7D7D" w:rsidRDefault="009C39CE" w:rsidP="0020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7D">
        <w:rPr>
          <w:rFonts w:ascii="Times New Roman" w:hAnsi="Times New Roman" w:cs="Times New Roman"/>
          <w:sz w:val="24"/>
          <w:szCs w:val="24"/>
        </w:rPr>
        <w:t>2.1.2 назначить руководителя по практической подготовке от Академии, который:</w:t>
      </w:r>
    </w:p>
    <w:p w14:paraId="10422430" w14:textId="30922488" w:rsidR="009C39CE" w:rsidRPr="005F7D7D" w:rsidRDefault="009C39CE" w:rsidP="0020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7D">
        <w:rPr>
          <w:rFonts w:ascii="Times New Roman" w:hAnsi="Times New Roman" w:cs="Times New Roman"/>
          <w:sz w:val="24"/>
          <w:szCs w:val="24"/>
        </w:rPr>
        <w:t xml:space="preserve">обеспечивает организацию практической подготовки при </w:t>
      </w:r>
      <w:r w:rsidR="00D61ED6">
        <w:rPr>
          <w:rFonts w:ascii="Times New Roman" w:hAnsi="Times New Roman" w:cs="Times New Roman"/>
          <w:sz w:val="24"/>
          <w:szCs w:val="24"/>
        </w:rPr>
        <w:t>прохождении практики студентов</w:t>
      </w:r>
      <w:r w:rsidRPr="005F7D7D">
        <w:rPr>
          <w:rFonts w:ascii="Times New Roman" w:hAnsi="Times New Roman" w:cs="Times New Roman"/>
          <w:sz w:val="24"/>
          <w:szCs w:val="24"/>
        </w:rPr>
        <w:t>;</w:t>
      </w:r>
    </w:p>
    <w:p w14:paraId="5473049A" w14:textId="48C774B6" w:rsidR="009C39CE" w:rsidRPr="005F7D7D" w:rsidRDefault="00D61ED6" w:rsidP="0020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участие студентов</w:t>
      </w:r>
      <w:r w:rsidR="009C39CE" w:rsidRPr="005F7D7D">
        <w:rPr>
          <w:rFonts w:ascii="Times New Roman" w:hAnsi="Times New Roman" w:cs="Times New Roman"/>
          <w:sz w:val="24"/>
          <w:szCs w:val="24"/>
        </w:rPr>
        <w:t xml:space="preserve"> в выполнении работ, связанных с будущей профессиональной деятельностью;</w:t>
      </w:r>
    </w:p>
    <w:p w14:paraId="5B846681" w14:textId="2C152E26" w:rsidR="009C39CE" w:rsidRPr="005F7D7D" w:rsidRDefault="009C39CE" w:rsidP="0020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7D">
        <w:rPr>
          <w:rFonts w:ascii="Times New Roman" w:hAnsi="Times New Roman" w:cs="Times New Roman"/>
          <w:sz w:val="24"/>
          <w:szCs w:val="24"/>
        </w:rPr>
        <w:t>оказывает</w:t>
      </w:r>
      <w:r w:rsidR="0040176A">
        <w:rPr>
          <w:rFonts w:ascii="Times New Roman" w:hAnsi="Times New Roman" w:cs="Times New Roman"/>
          <w:sz w:val="24"/>
          <w:szCs w:val="24"/>
        </w:rPr>
        <w:t xml:space="preserve"> методическую помощь студентам</w:t>
      </w:r>
      <w:r w:rsidRPr="005F7D7D">
        <w:rPr>
          <w:rFonts w:ascii="Times New Roman" w:hAnsi="Times New Roman" w:cs="Times New Roman"/>
          <w:sz w:val="24"/>
          <w:szCs w:val="24"/>
        </w:rPr>
        <w:t xml:space="preserve"> при выполнении работ, связанных с будущей профессиональной деятельностью;</w:t>
      </w:r>
    </w:p>
    <w:p w14:paraId="015D458C" w14:textId="698B40D6" w:rsidR="009C39CE" w:rsidRPr="005F7D7D" w:rsidRDefault="009C39CE" w:rsidP="0020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7D">
        <w:rPr>
          <w:rFonts w:ascii="Times New Roman" w:hAnsi="Times New Roman" w:cs="Times New Roman"/>
          <w:sz w:val="24"/>
          <w:szCs w:val="24"/>
        </w:rPr>
        <w:t>несет ответственность совместно с руководителем по практической подготовке Профильной организации за проведение практики, за жизнь и здоровье обучающихся и работников Академии,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7241C7CD" w14:textId="357CD8D9" w:rsidR="009C39CE" w:rsidRPr="005F7D7D" w:rsidRDefault="009C39CE" w:rsidP="0020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7D">
        <w:rPr>
          <w:rFonts w:ascii="Times New Roman" w:hAnsi="Times New Roman" w:cs="Times New Roman"/>
          <w:sz w:val="24"/>
          <w:szCs w:val="24"/>
        </w:rPr>
        <w:t xml:space="preserve">2.1.3 при смене руководителя по практической подготовке в </w:t>
      </w:r>
      <w:r>
        <w:rPr>
          <w:rFonts w:ascii="Times New Roman" w:hAnsi="Times New Roman" w:cs="Times New Roman"/>
          <w:sz w:val="24"/>
          <w:szCs w:val="24"/>
        </w:rPr>
        <w:t>3-</w:t>
      </w:r>
      <w:r w:rsidRPr="005F7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D7D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5F7D7D">
        <w:rPr>
          <w:rFonts w:ascii="Times New Roman" w:hAnsi="Times New Roman" w:cs="Times New Roman"/>
          <w:sz w:val="24"/>
          <w:szCs w:val="24"/>
        </w:rPr>
        <w:t xml:space="preserve"> срок сообщить об этом Профильной организации;</w:t>
      </w:r>
    </w:p>
    <w:p w14:paraId="609AE94D" w14:textId="77777777" w:rsidR="009C39CE" w:rsidRPr="005F7D7D" w:rsidRDefault="009C39CE" w:rsidP="0020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7D">
        <w:rPr>
          <w:rFonts w:ascii="Times New Roman" w:hAnsi="Times New Roman" w:cs="Times New Roman"/>
          <w:sz w:val="24"/>
          <w:szCs w:val="24"/>
        </w:rPr>
        <w:t>2.1.4 разработать программу практики, включая описание материально-технической базы, необходимой для проведения практики, установить продолжительность и период проведения практики;</w:t>
      </w:r>
    </w:p>
    <w:p w14:paraId="31F50EA8" w14:textId="1D2B5068" w:rsidR="009C39CE" w:rsidRPr="005F7D7D" w:rsidRDefault="0040176A" w:rsidP="0020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2.1.5 направить студентов</w:t>
      </w:r>
      <w:r w:rsidR="009C39CE" w:rsidRPr="005F7D7D">
        <w:rPr>
          <w:rFonts w:ascii="Times New Roman" w:hAnsi="Times New Roman" w:cs="Times New Roman"/>
          <w:sz w:val="24"/>
          <w:szCs w:val="24"/>
        </w:rPr>
        <w:t xml:space="preserve"> в Профильную организацию для прохождения практики в форме практической подготовки;</w:t>
      </w:r>
    </w:p>
    <w:p w14:paraId="21401B26" w14:textId="77777777" w:rsidR="009C39CE" w:rsidRPr="005F7D7D" w:rsidRDefault="009C39CE" w:rsidP="0020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7D">
        <w:rPr>
          <w:rFonts w:ascii="Times New Roman" w:hAnsi="Times New Roman" w:cs="Times New Roman"/>
          <w:sz w:val="24"/>
          <w:szCs w:val="24"/>
        </w:rPr>
        <w:t>2.1.6 _________________ (иные обязанности Академии).</w:t>
      </w:r>
    </w:p>
    <w:p w14:paraId="335E4BA9" w14:textId="77777777" w:rsidR="009C39CE" w:rsidRPr="005F7D7D" w:rsidRDefault="009C39CE" w:rsidP="0020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7D">
        <w:rPr>
          <w:rFonts w:ascii="Times New Roman" w:hAnsi="Times New Roman" w:cs="Times New Roman"/>
          <w:sz w:val="24"/>
          <w:szCs w:val="24"/>
        </w:rPr>
        <w:t>2.2. Профильная организация обязана:</w:t>
      </w:r>
    </w:p>
    <w:p w14:paraId="4389577B" w14:textId="2FC1C085" w:rsidR="009C39CE" w:rsidRPr="005F7D7D" w:rsidRDefault="009C39CE" w:rsidP="0020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7D">
        <w:rPr>
          <w:rFonts w:ascii="Times New Roman" w:hAnsi="Times New Roman" w:cs="Times New Roman"/>
          <w:sz w:val="24"/>
          <w:szCs w:val="24"/>
        </w:rPr>
        <w:t>2.2.1 создать усло</w:t>
      </w:r>
      <w:r w:rsidR="0040176A">
        <w:rPr>
          <w:rFonts w:ascii="Times New Roman" w:hAnsi="Times New Roman" w:cs="Times New Roman"/>
          <w:sz w:val="24"/>
          <w:szCs w:val="24"/>
        </w:rPr>
        <w:t>вия для прохождения студентом</w:t>
      </w:r>
      <w:r w:rsidRPr="005F7D7D">
        <w:rPr>
          <w:rFonts w:ascii="Times New Roman" w:hAnsi="Times New Roman" w:cs="Times New Roman"/>
          <w:sz w:val="24"/>
          <w:szCs w:val="24"/>
        </w:rPr>
        <w:t xml:space="preserve"> Академии </w:t>
      </w:r>
      <w:r w:rsidR="0040176A">
        <w:rPr>
          <w:rFonts w:ascii="Times New Roman" w:hAnsi="Times New Roman" w:cs="Times New Roman"/>
          <w:sz w:val="24"/>
          <w:szCs w:val="24"/>
        </w:rPr>
        <w:t xml:space="preserve">практики в форме </w:t>
      </w:r>
      <w:r w:rsidRPr="005F7D7D">
        <w:rPr>
          <w:rFonts w:ascii="Times New Roman" w:hAnsi="Times New Roman" w:cs="Times New Roman"/>
          <w:sz w:val="24"/>
          <w:szCs w:val="24"/>
        </w:rPr>
        <w:t>практической подготовки, предоставить оборудование и технические средства обучения в объеме, позволяющем выполнять работы, связанные с будущей профессион</w:t>
      </w:r>
      <w:r w:rsidR="0040176A">
        <w:rPr>
          <w:rFonts w:ascii="Times New Roman" w:hAnsi="Times New Roman" w:cs="Times New Roman"/>
          <w:sz w:val="24"/>
          <w:szCs w:val="24"/>
        </w:rPr>
        <w:t>альной деятельностью студента</w:t>
      </w:r>
      <w:r w:rsidRPr="005F7D7D">
        <w:rPr>
          <w:rFonts w:ascii="Times New Roman" w:hAnsi="Times New Roman" w:cs="Times New Roman"/>
          <w:sz w:val="24"/>
          <w:szCs w:val="24"/>
        </w:rPr>
        <w:t xml:space="preserve"> в соответствии с программой практики;</w:t>
      </w:r>
    </w:p>
    <w:p w14:paraId="06EDCF4C" w14:textId="77777777" w:rsidR="009C39CE" w:rsidRPr="005F7D7D" w:rsidRDefault="009C39CE" w:rsidP="0020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7D">
        <w:rPr>
          <w:rFonts w:ascii="Times New Roman" w:hAnsi="Times New Roman" w:cs="Times New Roman"/>
          <w:sz w:val="24"/>
          <w:szCs w:val="24"/>
        </w:rPr>
        <w:t>2.2.2 назначить руководителя практической подготовки, соответствующего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который обеспечивает организацию проведения практики в форме практической подготовки со стороны Профильной организации;</w:t>
      </w:r>
    </w:p>
    <w:p w14:paraId="6C364044" w14:textId="080DD68E" w:rsidR="009C39CE" w:rsidRPr="005F7D7D" w:rsidRDefault="009C39CE" w:rsidP="0020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7D">
        <w:rPr>
          <w:rFonts w:ascii="Times New Roman" w:hAnsi="Times New Roman" w:cs="Times New Roman"/>
          <w:sz w:val="24"/>
          <w:szCs w:val="24"/>
        </w:rPr>
        <w:t xml:space="preserve">2.2.3 при смене лица, указанного в пункте 2.2.2, в </w:t>
      </w:r>
      <w:r>
        <w:rPr>
          <w:rFonts w:ascii="Times New Roman" w:hAnsi="Times New Roman" w:cs="Times New Roman"/>
          <w:sz w:val="24"/>
          <w:szCs w:val="24"/>
        </w:rPr>
        <w:t>3-</w:t>
      </w:r>
      <w:r w:rsidRPr="005F7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D7D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5F7D7D">
        <w:rPr>
          <w:rFonts w:ascii="Times New Roman" w:hAnsi="Times New Roman" w:cs="Times New Roman"/>
          <w:sz w:val="24"/>
          <w:szCs w:val="24"/>
        </w:rPr>
        <w:t xml:space="preserve"> срок сообщить об этом Академии;</w:t>
      </w:r>
    </w:p>
    <w:p w14:paraId="784C709A" w14:textId="77777777" w:rsidR="009C39CE" w:rsidRPr="005F7D7D" w:rsidRDefault="009C39CE" w:rsidP="0020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7D">
        <w:rPr>
          <w:rFonts w:ascii="Times New Roman" w:hAnsi="Times New Roman" w:cs="Times New Roman"/>
          <w:sz w:val="24"/>
          <w:szCs w:val="24"/>
        </w:rPr>
        <w:t>2.2.4 обеспечить безопасные условия прохождения практики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2788C68C" w14:textId="3DA32AD4" w:rsidR="009C39CE" w:rsidRPr="005F7D7D" w:rsidRDefault="009C39CE" w:rsidP="00201FD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D7D">
        <w:rPr>
          <w:rFonts w:ascii="Times New Roman" w:eastAsia="Times New Roman" w:hAnsi="Times New Roman" w:cs="Times New Roman"/>
          <w:sz w:val="24"/>
          <w:szCs w:val="24"/>
          <w:lang w:eastAsia="ru-RU"/>
        </w:rPr>
        <w:t>2.2.5 обеспечить вы</w:t>
      </w:r>
      <w:r w:rsidR="0040176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 мест прохождения студентами</w:t>
      </w:r>
      <w:r w:rsidRPr="005F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 с учетом состояния его здоровья и требований по доступности;</w:t>
      </w:r>
    </w:p>
    <w:p w14:paraId="4535B36A" w14:textId="7712BA28" w:rsidR="009C39CE" w:rsidRPr="005F7D7D" w:rsidRDefault="0040176A" w:rsidP="00201FD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2.2.6 предоставить студенту</w:t>
      </w:r>
      <w:r w:rsidR="009C39CE" w:rsidRPr="005F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специальное рабочее место в соответствии с характером нарушений здоровья и рекомендациями, содержащимися в индивидуальной программе реабилитации или </w:t>
      </w:r>
      <w:proofErr w:type="spellStart"/>
      <w:r w:rsidR="009C39CE" w:rsidRPr="005F7D7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="009C39CE" w:rsidRPr="005F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инвалида, а также с учетом профессии, характера труда, выполняемых трудовых функций, в соответствии с требованиями законодательства (при необходимости);</w:t>
      </w:r>
    </w:p>
    <w:p w14:paraId="3830B915" w14:textId="77777777" w:rsidR="009C39CE" w:rsidRPr="005F7D7D" w:rsidRDefault="009C39CE" w:rsidP="0020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7D">
        <w:rPr>
          <w:rFonts w:ascii="Times New Roman" w:hAnsi="Times New Roman" w:cs="Times New Roman"/>
          <w:sz w:val="24"/>
          <w:szCs w:val="24"/>
        </w:rPr>
        <w:t>2.2.7 проводить оценку условий труда на рабочих местах, используемых при прохождении практики в форме практической подготовки, и сообщать Академии об условиях труда и требованиях охраны труда на рабочем месте;</w:t>
      </w:r>
    </w:p>
    <w:p w14:paraId="403930B9" w14:textId="24BADD04" w:rsidR="009C39CE" w:rsidRPr="005F7D7D" w:rsidRDefault="0040176A" w:rsidP="0020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2.2.8 ознакомить студентов</w:t>
      </w:r>
      <w:r w:rsidR="009C39CE" w:rsidRPr="005F7D7D">
        <w:rPr>
          <w:rFonts w:ascii="Times New Roman" w:hAnsi="Times New Roman" w:cs="Times New Roman"/>
          <w:sz w:val="24"/>
          <w:szCs w:val="24"/>
        </w:rPr>
        <w:t xml:space="preserve"> с правилами внутреннего трудового распорядка Профильной организации,_____________________________________________________ </w:t>
      </w:r>
    </w:p>
    <w:p w14:paraId="6D0EF7BB" w14:textId="6DCD577C" w:rsidR="009C39CE" w:rsidRPr="005F7D7D" w:rsidRDefault="009C39CE" w:rsidP="00201F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7D7D">
        <w:rPr>
          <w:rFonts w:ascii="Times New Roman" w:hAnsi="Times New Roman" w:cs="Times New Roman"/>
          <w:i/>
          <w:sz w:val="24"/>
          <w:szCs w:val="24"/>
        </w:rPr>
        <w:t xml:space="preserve">                           (</w:t>
      </w:r>
      <w:r w:rsidRPr="005F7D7D">
        <w:rPr>
          <w:rFonts w:ascii="Times New Roman" w:hAnsi="Times New Roman" w:cs="Times New Roman"/>
          <w:i/>
          <w:sz w:val="20"/>
          <w:szCs w:val="20"/>
        </w:rPr>
        <w:t>указываются иные локальные нормативные акты Профильной организации)</w:t>
      </w:r>
    </w:p>
    <w:p w14:paraId="7242A88F" w14:textId="1375CCC2" w:rsidR="009C39CE" w:rsidRPr="005F7D7D" w:rsidRDefault="009C39CE" w:rsidP="0020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7D">
        <w:rPr>
          <w:rFonts w:ascii="Times New Roman" w:hAnsi="Times New Roman" w:cs="Times New Roman"/>
          <w:sz w:val="24"/>
          <w:szCs w:val="24"/>
        </w:rPr>
        <w:t>2.2.9 провести инструктаж обучающихся по охране труда и технике безопасности и осуществлять на</w:t>
      </w:r>
      <w:r w:rsidR="0040176A">
        <w:rPr>
          <w:rFonts w:ascii="Times New Roman" w:hAnsi="Times New Roman" w:cs="Times New Roman"/>
          <w:sz w:val="24"/>
          <w:szCs w:val="24"/>
        </w:rPr>
        <w:t>дзор за соблюдением студентами</w:t>
      </w:r>
      <w:r w:rsidRPr="005F7D7D">
        <w:rPr>
          <w:rFonts w:ascii="Times New Roman" w:hAnsi="Times New Roman" w:cs="Times New Roman"/>
          <w:sz w:val="24"/>
          <w:szCs w:val="24"/>
        </w:rPr>
        <w:t xml:space="preserve"> правил техники безопасности;</w:t>
      </w:r>
    </w:p>
    <w:p w14:paraId="024957E2" w14:textId="48E76E32" w:rsidR="009C39CE" w:rsidRPr="005F7D7D" w:rsidRDefault="0040176A" w:rsidP="0020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2.2.10 предоставить студентам</w:t>
      </w:r>
      <w:r w:rsidR="009C39CE" w:rsidRPr="005F7D7D">
        <w:rPr>
          <w:rFonts w:ascii="Times New Roman" w:hAnsi="Times New Roman" w:cs="Times New Roman"/>
          <w:sz w:val="24"/>
          <w:szCs w:val="24"/>
        </w:rPr>
        <w:t xml:space="preserve"> и руководителю по практической подготовке от Академии возможность пользоваться помещениями Профильной организации, согласованными Сторонами (приложение к настоящему Договору / без отсылки к приложению, в зависимости от редакции п. 1.3.), а также находящимися в них оборудованием и техническими средствами обучения;</w:t>
      </w:r>
    </w:p>
    <w:p w14:paraId="52BD3C29" w14:textId="330924A1" w:rsidR="009C39CE" w:rsidRPr="005F7D7D" w:rsidRDefault="009C39CE" w:rsidP="0020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7D">
        <w:rPr>
          <w:rFonts w:ascii="Times New Roman" w:hAnsi="Times New Roman" w:cs="Times New Roman"/>
          <w:sz w:val="24"/>
          <w:szCs w:val="24"/>
        </w:rPr>
        <w:t>2.2.11 обо все</w:t>
      </w:r>
      <w:r w:rsidR="0040176A">
        <w:rPr>
          <w:rFonts w:ascii="Times New Roman" w:hAnsi="Times New Roman" w:cs="Times New Roman"/>
          <w:sz w:val="24"/>
          <w:szCs w:val="24"/>
        </w:rPr>
        <w:t>х случаях нарушения студентами</w:t>
      </w:r>
      <w:r w:rsidRPr="005F7D7D">
        <w:rPr>
          <w:rFonts w:ascii="Times New Roman" w:hAnsi="Times New Roman" w:cs="Times New Roman"/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Академии;</w:t>
      </w:r>
    </w:p>
    <w:p w14:paraId="40B9E08A" w14:textId="77777777" w:rsidR="009C39CE" w:rsidRPr="005F7D7D" w:rsidRDefault="009C39CE" w:rsidP="0020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7D">
        <w:rPr>
          <w:rFonts w:ascii="Times New Roman" w:hAnsi="Times New Roman" w:cs="Times New Roman"/>
          <w:sz w:val="24"/>
          <w:szCs w:val="24"/>
        </w:rPr>
        <w:t>2.2.12 ______________ (иные обязанности Профильной организации).</w:t>
      </w:r>
    </w:p>
    <w:p w14:paraId="35E7F157" w14:textId="77777777" w:rsidR="009C39CE" w:rsidRPr="005F7D7D" w:rsidRDefault="009C39CE" w:rsidP="0020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7D">
        <w:rPr>
          <w:rFonts w:ascii="Times New Roman" w:hAnsi="Times New Roman" w:cs="Times New Roman"/>
          <w:sz w:val="24"/>
          <w:szCs w:val="24"/>
        </w:rPr>
        <w:t>2.3. Академия имеет право:</w:t>
      </w:r>
    </w:p>
    <w:p w14:paraId="1E225CF7" w14:textId="57043792" w:rsidR="009C39CE" w:rsidRPr="005F7D7D" w:rsidRDefault="009C39CE" w:rsidP="0020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7D">
        <w:rPr>
          <w:rFonts w:ascii="Times New Roman" w:hAnsi="Times New Roman" w:cs="Times New Roman"/>
          <w:sz w:val="24"/>
          <w:szCs w:val="24"/>
        </w:rPr>
        <w:t>2.3.1 осуществлять контроль соответствия условий проведени</w:t>
      </w:r>
      <w:r w:rsidR="0040176A">
        <w:rPr>
          <w:rFonts w:ascii="Times New Roman" w:hAnsi="Times New Roman" w:cs="Times New Roman"/>
          <w:sz w:val="24"/>
          <w:szCs w:val="24"/>
        </w:rPr>
        <w:t>я</w:t>
      </w:r>
      <w:r w:rsidRPr="005F7D7D">
        <w:rPr>
          <w:rFonts w:ascii="Times New Roman" w:hAnsi="Times New Roman" w:cs="Times New Roman"/>
          <w:sz w:val="24"/>
          <w:szCs w:val="24"/>
        </w:rPr>
        <w:t xml:space="preserve"> практики в форме практической подготовки требованиям настоящего Договора;</w:t>
      </w:r>
    </w:p>
    <w:p w14:paraId="275538B6" w14:textId="7D212EB7" w:rsidR="009C39CE" w:rsidRPr="005F7D7D" w:rsidRDefault="009C39CE" w:rsidP="0020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7D">
        <w:rPr>
          <w:rFonts w:ascii="Times New Roman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</w:t>
      </w:r>
      <w:r w:rsidR="0040176A">
        <w:rPr>
          <w:rFonts w:ascii="Times New Roman" w:hAnsi="Times New Roman" w:cs="Times New Roman"/>
          <w:sz w:val="24"/>
          <w:szCs w:val="24"/>
        </w:rPr>
        <w:t xml:space="preserve"> объеме выполненных студентами</w:t>
      </w:r>
      <w:r w:rsidRPr="005F7D7D">
        <w:rPr>
          <w:rFonts w:ascii="Times New Roman" w:hAnsi="Times New Roman" w:cs="Times New Roman"/>
          <w:sz w:val="24"/>
          <w:szCs w:val="24"/>
        </w:rPr>
        <w:t xml:space="preserve"> работ, связанных с будущей профессиональной деятельностью;</w:t>
      </w:r>
    </w:p>
    <w:p w14:paraId="0B6D74D0" w14:textId="5CBD6908" w:rsidR="009C39CE" w:rsidRPr="005F7D7D" w:rsidRDefault="009C39CE" w:rsidP="0020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7D">
        <w:rPr>
          <w:rFonts w:ascii="Times New Roman" w:hAnsi="Times New Roman" w:cs="Times New Roman"/>
          <w:sz w:val="24"/>
          <w:szCs w:val="24"/>
        </w:rPr>
        <w:t>2.3.3 _______________</w:t>
      </w:r>
      <w:proofErr w:type="gramStart"/>
      <w:r w:rsidRPr="005F7D7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5F7D7D">
        <w:rPr>
          <w:rFonts w:ascii="Times New Roman" w:hAnsi="Times New Roman" w:cs="Times New Roman"/>
          <w:sz w:val="24"/>
          <w:szCs w:val="24"/>
        </w:rPr>
        <w:t>иные права Академии).</w:t>
      </w:r>
    </w:p>
    <w:p w14:paraId="0127091D" w14:textId="77777777" w:rsidR="009C39CE" w:rsidRPr="005F7D7D" w:rsidRDefault="009C39CE" w:rsidP="0020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7D">
        <w:rPr>
          <w:rFonts w:ascii="Times New Roman" w:hAnsi="Times New Roman" w:cs="Times New Roman"/>
          <w:sz w:val="24"/>
          <w:szCs w:val="24"/>
        </w:rPr>
        <w:t>2.4. Профильная организация имеет право:</w:t>
      </w:r>
    </w:p>
    <w:p w14:paraId="51953DD4" w14:textId="07A022AA" w:rsidR="009C39CE" w:rsidRPr="005F7D7D" w:rsidRDefault="009C39CE" w:rsidP="0020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7D">
        <w:rPr>
          <w:rFonts w:ascii="Times New Roman" w:hAnsi="Times New Roman" w:cs="Times New Roman"/>
          <w:sz w:val="24"/>
          <w:szCs w:val="24"/>
        </w:rPr>
        <w:t xml:space="preserve">2.4.1 требовать от </w:t>
      </w:r>
      <w:r w:rsidR="0040176A">
        <w:rPr>
          <w:rFonts w:ascii="Times New Roman" w:hAnsi="Times New Roman" w:cs="Times New Roman"/>
          <w:sz w:val="24"/>
          <w:szCs w:val="24"/>
        </w:rPr>
        <w:t>студентов</w:t>
      </w:r>
      <w:r w:rsidRPr="005F7D7D">
        <w:rPr>
          <w:rFonts w:ascii="Times New Roman" w:hAnsi="Times New Roman" w:cs="Times New Roman"/>
          <w:sz w:val="24"/>
          <w:szCs w:val="24"/>
        </w:rPr>
        <w:t xml:space="preserve">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6571D2DE" w14:textId="3928DBEF" w:rsidR="009C39CE" w:rsidRPr="005F7D7D" w:rsidRDefault="009C39CE" w:rsidP="0020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7D">
        <w:rPr>
          <w:rFonts w:ascii="Times New Roman" w:hAnsi="Times New Roman" w:cs="Times New Roman"/>
          <w:sz w:val="24"/>
          <w:szCs w:val="24"/>
        </w:rPr>
        <w:t>2.4.2 в случае установле</w:t>
      </w:r>
      <w:r w:rsidR="00A66E2E">
        <w:rPr>
          <w:rFonts w:ascii="Times New Roman" w:hAnsi="Times New Roman" w:cs="Times New Roman"/>
          <w:sz w:val="24"/>
          <w:szCs w:val="24"/>
        </w:rPr>
        <w:t>ния факта нарушения студентами</w:t>
      </w:r>
      <w:r w:rsidRPr="005F7D7D">
        <w:rPr>
          <w:rFonts w:ascii="Times New Roman" w:hAnsi="Times New Roman" w:cs="Times New Roman"/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приостановить проведение практики в форме практической подготовки в от</w:t>
      </w:r>
      <w:r w:rsidR="00A66E2E">
        <w:rPr>
          <w:rFonts w:ascii="Times New Roman" w:hAnsi="Times New Roman" w:cs="Times New Roman"/>
          <w:sz w:val="24"/>
          <w:szCs w:val="24"/>
        </w:rPr>
        <w:t>ношении конкретного студента</w:t>
      </w:r>
      <w:r w:rsidRPr="005F7D7D">
        <w:rPr>
          <w:rFonts w:ascii="Times New Roman" w:hAnsi="Times New Roman" w:cs="Times New Roman"/>
          <w:sz w:val="24"/>
          <w:szCs w:val="24"/>
        </w:rPr>
        <w:t>;</w:t>
      </w:r>
    </w:p>
    <w:p w14:paraId="5AB386AF" w14:textId="77777777" w:rsidR="009C39CE" w:rsidRPr="005F7D7D" w:rsidRDefault="009C39CE" w:rsidP="0020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7D">
        <w:rPr>
          <w:rFonts w:ascii="Times New Roman" w:hAnsi="Times New Roman" w:cs="Times New Roman"/>
          <w:sz w:val="24"/>
          <w:szCs w:val="24"/>
        </w:rPr>
        <w:lastRenderedPageBreak/>
        <w:t>2.4.3 _________________ (иные права профильной организации).</w:t>
      </w:r>
    </w:p>
    <w:p w14:paraId="3442C0F7" w14:textId="77777777" w:rsidR="009C39CE" w:rsidRPr="005F7D7D" w:rsidRDefault="009C39CE" w:rsidP="0020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F191F4" w14:textId="77777777" w:rsidR="009C39CE" w:rsidRPr="005F7D7D" w:rsidRDefault="009C39CE" w:rsidP="00201F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D7D">
        <w:rPr>
          <w:rFonts w:ascii="Times New Roman" w:hAnsi="Times New Roman" w:cs="Times New Roman"/>
          <w:b/>
          <w:sz w:val="24"/>
          <w:szCs w:val="24"/>
        </w:rPr>
        <w:t>3. Срок действия договора</w:t>
      </w:r>
    </w:p>
    <w:p w14:paraId="71792FC1" w14:textId="77777777" w:rsidR="009C39CE" w:rsidRPr="005F7D7D" w:rsidRDefault="009C39CE" w:rsidP="0020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29F187" w14:textId="57204153" w:rsidR="009C39CE" w:rsidRPr="005F7D7D" w:rsidRDefault="009C39CE" w:rsidP="00375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7D">
        <w:rPr>
          <w:rFonts w:ascii="Times New Roman" w:hAnsi="Times New Roman" w:cs="Times New Roman"/>
          <w:sz w:val="24"/>
          <w:szCs w:val="24"/>
        </w:rPr>
        <w:t xml:space="preserve">3.1. Настоящий Договор </w:t>
      </w:r>
      <w:r w:rsidR="00F534F6">
        <w:rPr>
          <w:rFonts w:ascii="Times New Roman" w:hAnsi="Times New Roman" w:cs="Times New Roman"/>
          <w:sz w:val="24"/>
          <w:szCs w:val="24"/>
        </w:rPr>
        <w:t xml:space="preserve">  </w:t>
      </w:r>
      <w:r w:rsidRPr="005F7D7D">
        <w:rPr>
          <w:rFonts w:ascii="Times New Roman" w:hAnsi="Times New Roman" w:cs="Times New Roman"/>
          <w:sz w:val="24"/>
          <w:szCs w:val="24"/>
        </w:rPr>
        <w:t xml:space="preserve">вступает </w:t>
      </w:r>
      <w:r w:rsidR="00F534F6">
        <w:rPr>
          <w:rFonts w:ascii="Times New Roman" w:hAnsi="Times New Roman" w:cs="Times New Roman"/>
          <w:sz w:val="24"/>
          <w:szCs w:val="24"/>
        </w:rPr>
        <w:t xml:space="preserve">  </w:t>
      </w:r>
      <w:r w:rsidRPr="005F7D7D">
        <w:rPr>
          <w:rFonts w:ascii="Times New Roman" w:hAnsi="Times New Roman" w:cs="Times New Roman"/>
          <w:sz w:val="24"/>
          <w:szCs w:val="24"/>
        </w:rPr>
        <w:t xml:space="preserve">в силу </w:t>
      </w:r>
      <w:r w:rsidR="00F534F6">
        <w:rPr>
          <w:rFonts w:ascii="Times New Roman" w:hAnsi="Times New Roman" w:cs="Times New Roman"/>
          <w:sz w:val="24"/>
          <w:szCs w:val="24"/>
        </w:rPr>
        <w:t xml:space="preserve">с момента его </w:t>
      </w:r>
      <w:r w:rsidRPr="005F7D7D">
        <w:rPr>
          <w:rFonts w:ascii="Times New Roman" w:hAnsi="Times New Roman" w:cs="Times New Roman"/>
          <w:sz w:val="24"/>
          <w:szCs w:val="24"/>
        </w:rPr>
        <w:t>подписания и действует</w:t>
      </w:r>
      <w:r w:rsidR="002F1DEA">
        <w:rPr>
          <w:rFonts w:ascii="Times New Roman" w:hAnsi="Times New Roman" w:cs="Times New Roman"/>
          <w:sz w:val="24"/>
          <w:szCs w:val="24"/>
        </w:rPr>
        <w:t xml:space="preserve"> </w:t>
      </w:r>
      <w:r w:rsidR="003757C8" w:rsidRPr="003757C8">
        <w:rPr>
          <w:rFonts w:ascii="Times New Roman" w:hAnsi="Times New Roman" w:cs="Times New Roman"/>
          <w:sz w:val="24"/>
          <w:szCs w:val="24"/>
        </w:rPr>
        <w:t xml:space="preserve">на протяжении одного года. В случае если за 14 дней до окончания срока стороны не уведомят письменно о намерении прекратить действие </w:t>
      </w:r>
      <w:r w:rsidR="001B5F70">
        <w:rPr>
          <w:rFonts w:ascii="Times New Roman" w:hAnsi="Times New Roman" w:cs="Times New Roman"/>
          <w:sz w:val="24"/>
          <w:szCs w:val="24"/>
        </w:rPr>
        <w:t>Договора</w:t>
      </w:r>
      <w:r w:rsidR="003757C8">
        <w:rPr>
          <w:rFonts w:ascii="Times New Roman" w:hAnsi="Times New Roman" w:cs="Times New Roman"/>
          <w:sz w:val="24"/>
          <w:szCs w:val="24"/>
        </w:rPr>
        <w:t xml:space="preserve">, срок действия </w:t>
      </w:r>
      <w:r w:rsidR="001B5F70">
        <w:rPr>
          <w:rFonts w:ascii="Times New Roman" w:hAnsi="Times New Roman" w:cs="Times New Roman"/>
          <w:sz w:val="24"/>
          <w:szCs w:val="24"/>
        </w:rPr>
        <w:t>Договора</w:t>
      </w:r>
      <w:r w:rsidR="003757C8">
        <w:rPr>
          <w:rFonts w:ascii="Times New Roman" w:hAnsi="Times New Roman" w:cs="Times New Roman"/>
          <w:sz w:val="24"/>
          <w:szCs w:val="24"/>
        </w:rPr>
        <w:t xml:space="preserve"> </w:t>
      </w:r>
      <w:r w:rsidR="003757C8" w:rsidRPr="003757C8">
        <w:rPr>
          <w:rFonts w:ascii="Times New Roman" w:hAnsi="Times New Roman" w:cs="Times New Roman"/>
          <w:sz w:val="24"/>
          <w:szCs w:val="24"/>
        </w:rPr>
        <w:t>автоматически продлевается еще на один год. Количество про</w:t>
      </w:r>
      <w:r w:rsidR="003757C8">
        <w:rPr>
          <w:rFonts w:ascii="Times New Roman" w:hAnsi="Times New Roman" w:cs="Times New Roman"/>
          <w:sz w:val="24"/>
          <w:szCs w:val="24"/>
        </w:rPr>
        <w:t xml:space="preserve">длений срока действия </w:t>
      </w:r>
      <w:r w:rsidR="001B5F70">
        <w:rPr>
          <w:rFonts w:ascii="Times New Roman" w:hAnsi="Times New Roman" w:cs="Times New Roman"/>
          <w:sz w:val="24"/>
          <w:szCs w:val="24"/>
        </w:rPr>
        <w:t>Д</w:t>
      </w:r>
      <w:r w:rsidR="003757C8">
        <w:rPr>
          <w:rFonts w:ascii="Times New Roman" w:hAnsi="Times New Roman" w:cs="Times New Roman"/>
          <w:sz w:val="24"/>
          <w:szCs w:val="24"/>
        </w:rPr>
        <w:t>оговора</w:t>
      </w:r>
      <w:r w:rsidR="003757C8" w:rsidRPr="003757C8">
        <w:rPr>
          <w:rFonts w:ascii="Times New Roman" w:hAnsi="Times New Roman" w:cs="Times New Roman"/>
          <w:sz w:val="24"/>
          <w:szCs w:val="24"/>
        </w:rPr>
        <w:t xml:space="preserve"> неограниченно</w:t>
      </w:r>
      <w:r w:rsidR="003757C8">
        <w:rPr>
          <w:rFonts w:ascii="Times New Roman" w:hAnsi="Times New Roman" w:cs="Times New Roman"/>
          <w:sz w:val="24"/>
          <w:szCs w:val="24"/>
        </w:rPr>
        <w:t>.</w:t>
      </w:r>
    </w:p>
    <w:p w14:paraId="5123AFF8" w14:textId="77777777" w:rsidR="009C39CE" w:rsidRPr="005F7D7D" w:rsidRDefault="009C39CE" w:rsidP="0020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229475" w14:textId="77777777" w:rsidR="009C39CE" w:rsidRPr="005F7D7D" w:rsidRDefault="009C39CE" w:rsidP="00201F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D7D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14:paraId="06A644C5" w14:textId="77777777" w:rsidR="009C39CE" w:rsidRPr="005F7D7D" w:rsidRDefault="009C39CE" w:rsidP="0020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A8DB23" w14:textId="3E5F0E7F" w:rsidR="009C39CE" w:rsidRDefault="009C39CE" w:rsidP="0020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7D">
        <w:rPr>
          <w:rFonts w:ascii="Times New Roman" w:hAnsi="Times New Roman" w:cs="Times New Roman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5FBBE3BE" w14:textId="4400E391" w:rsidR="00B660E7" w:rsidRPr="005F7D7D" w:rsidRDefault="00B660E7" w:rsidP="0020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B660E7">
        <w:rPr>
          <w:rFonts w:ascii="Times New Roman" w:hAnsi="Times New Roman" w:cs="Times New Roman"/>
          <w:sz w:val="24"/>
          <w:szCs w:val="24"/>
        </w:rPr>
        <w:t>Стороны обязуются осуществлять обработку персональных данных, а также обеспечить конфиденциальность и защиту обрабатываемых персональных данных в соответствии с требованиями Федерального закона от 27.07.2006 № 152-ФЗ «О персональных данных».</w:t>
      </w:r>
    </w:p>
    <w:p w14:paraId="6FEB8F93" w14:textId="454DE978" w:rsidR="009C39CE" w:rsidRPr="005F7D7D" w:rsidRDefault="009C39CE" w:rsidP="0020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7D">
        <w:rPr>
          <w:rFonts w:ascii="Times New Roman" w:hAnsi="Times New Roman" w:cs="Times New Roman"/>
          <w:sz w:val="24"/>
          <w:szCs w:val="24"/>
        </w:rPr>
        <w:t>4.</w:t>
      </w:r>
      <w:r w:rsidR="00B660E7">
        <w:rPr>
          <w:rFonts w:ascii="Times New Roman" w:hAnsi="Times New Roman" w:cs="Times New Roman"/>
          <w:sz w:val="24"/>
          <w:szCs w:val="24"/>
        </w:rPr>
        <w:t>3</w:t>
      </w:r>
      <w:r w:rsidRPr="005F7D7D">
        <w:rPr>
          <w:rFonts w:ascii="Times New Roman" w:hAnsi="Times New Roman" w:cs="Times New Roman"/>
          <w:sz w:val="24"/>
          <w:szCs w:val="24"/>
        </w:rPr>
        <w:t>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3AEFEDA5" w14:textId="590276C3" w:rsidR="009C39CE" w:rsidRPr="005F7D7D" w:rsidRDefault="009C39CE" w:rsidP="0020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7D">
        <w:rPr>
          <w:rFonts w:ascii="Times New Roman" w:hAnsi="Times New Roman" w:cs="Times New Roman"/>
          <w:sz w:val="24"/>
          <w:szCs w:val="24"/>
        </w:rPr>
        <w:t>4.</w:t>
      </w:r>
      <w:r w:rsidR="00B660E7">
        <w:rPr>
          <w:rFonts w:ascii="Times New Roman" w:hAnsi="Times New Roman" w:cs="Times New Roman"/>
          <w:sz w:val="24"/>
          <w:szCs w:val="24"/>
        </w:rPr>
        <w:t>4</w:t>
      </w:r>
      <w:r w:rsidRPr="005F7D7D">
        <w:rPr>
          <w:rFonts w:ascii="Times New Roman" w:hAnsi="Times New Roman" w:cs="Times New Roman"/>
          <w:sz w:val="24"/>
          <w:szCs w:val="24"/>
        </w:rPr>
        <w:t>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217C9481" w14:textId="77777777" w:rsidR="009C39CE" w:rsidRPr="005F7D7D" w:rsidRDefault="009C39CE" w:rsidP="0020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59F03B" w14:textId="77777777" w:rsidR="009C39CE" w:rsidRPr="005F7D7D" w:rsidRDefault="009C39CE" w:rsidP="00201F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D7D">
        <w:rPr>
          <w:rFonts w:ascii="Times New Roman" w:hAnsi="Times New Roman" w:cs="Times New Roman"/>
          <w:b/>
          <w:sz w:val="24"/>
          <w:szCs w:val="24"/>
        </w:rPr>
        <w:t>5. Адреса, реквизиты и подписи Сторон</w:t>
      </w:r>
    </w:p>
    <w:p w14:paraId="00DB59D0" w14:textId="77777777" w:rsidR="009C39CE" w:rsidRPr="005F7D7D" w:rsidRDefault="009C39CE" w:rsidP="00201FD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9C39CE" w:rsidRPr="005F7D7D" w14:paraId="1B5D6E59" w14:textId="77777777" w:rsidTr="0096107A">
        <w:tc>
          <w:tcPr>
            <w:tcW w:w="4785" w:type="dxa"/>
          </w:tcPr>
          <w:p w14:paraId="7A11426C" w14:textId="77777777" w:rsidR="009C39CE" w:rsidRPr="005F7D7D" w:rsidRDefault="009C39CE" w:rsidP="00201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7D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  <w:p w14:paraId="032E1C7B" w14:textId="77777777" w:rsidR="009C39CE" w:rsidRPr="005F7D7D" w:rsidRDefault="009C39CE" w:rsidP="00201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7D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1B074146" w14:textId="77777777" w:rsidR="009C39CE" w:rsidRPr="005F7D7D" w:rsidRDefault="009C39CE" w:rsidP="00201F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7D7D">
              <w:rPr>
                <w:rFonts w:ascii="Times New Roman" w:hAnsi="Times New Roman" w:cs="Times New Roman"/>
                <w:i/>
                <w:sz w:val="20"/>
                <w:szCs w:val="20"/>
              </w:rPr>
              <w:t>(полное наименование)</w:t>
            </w:r>
          </w:p>
          <w:p w14:paraId="005FE2D1" w14:textId="77777777" w:rsidR="009C39CE" w:rsidRPr="005F7D7D" w:rsidRDefault="009C39CE" w:rsidP="00201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29665" w14:textId="2FB2CFBD" w:rsidR="009C39CE" w:rsidRDefault="009C39CE" w:rsidP="00201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7D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14:paraId="798D21DF" w14:textId="49A88F69" w:rsidR="009C39CE" w:rsidRPr="005F7D7D" w:rsidRDefault="009C39CE" w:rsidP="00201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14:paraId="12BE262A" w14:textId="5897D7FD" w:rsidR="009C39CE" w:rsidRDefault="009C39CE" w:rsidP="00201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</w:t>
            </w:r>
          </w:p>
          <w:p w14:paraId="36595FD3" w14:textId="3F9358B0" w:rsidR="009C39CE" w:rsidRPr="005F7D7D" w:rsidRDefault="009C39CE" w:rsidP="00201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7D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  <w:p w14:paraId="6D238AEF" w14:textId="5E094071" w:rsidR="006C191A" w:rsidRDefault="009C39CE" w:rsidP="00201FD2">
            <w:pPr>
              <w:pStyle w:val="a7"/>
              <w:jc w:val="center"/>
            </w:pPr>
            <w:r w:rsidRPr="005F7D7D">
              <w:t>Адрес:</w:t>
            </w:r>
            <w:r w:rsidR="006C191A" w:rsidRPr="005832E0">
              <w:t xml:space="preserve"> </w:t>
            </w:r>
            <w:r w:rsidR="00F200CB" w:rsidRPr="00F200CB">
              <w:t xml:space="preserve">119571, г. Москва, </w:t>
            </w:r>
            <w:proofErr w:type="spellStart"/>
            <w:r w:rsidR="00F200CB" w:rsidRPr="00F200CB">
              <w:t>вн</w:t>
            </w:r>
            <w:proofErr w:type="spellEnd"/>
            <w:r w:rsidR="00F200CB" w:rsidRPr="00F200CB">
              <w:t xml:space="preserve">. тер. г. муниципальный округ Тропарево-Никулино, </w:t>
            </w:r>
            <w:proofErr w:type="spellStart"/>
            <w:r w:rsidR="00F200CB" w:rsidRPr="00F200CB">
              <w:t>пр-кт</w:t>
            </w:r>
            <w:proofErr w:type="spellEnd"/>
            <w:r w:rsidR="00F200CB" w:rsidRPr="00F200CB">
              <w:t xml:space="preserve"> Вернадского, д. 82, стр. 1.</w:t>
            </w:r>
          </w:p>
          <w:p w14:paraId="1F3A1E0D" w14:textId="77777777" w:rsidR="006C191A" w:rsidRDefault="006C191A" w:rsidP="00201FD2">
            <w:pPr>
              <w:pStyle w:val="a7"/>
              <w:jc w:val="center"/>
            </w:pPr>
          </w:p>
          <w:p w14:paraId="4AFB8542" w14:textId="0795F73A" w:rsidR="006C191A" w:rsidRPr="005832E0" w:rsidRDefault="006C191A" w:rsidP="00201FD2">
            <w:pPr>
              <w:pStyle w:val="a7"/>
              <w:jc w:val="center"/>
            </w:pPr>
            <w:r w:rsidRPr="005832E0">
              <w:t>Контактное лицо:</w:t>
            </w:r>
          </w:p>
          <w:p w14:paraId="3EC209C4" w14:textId="775343B7" w:rsidR="00204925" w:rsidRDefault="00EA28F9" w:rsidP="00201FD2">
            <w:pPr>
              <w:pStyle w:val="m-2965029393695534834msobodytext"/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Верховская Елена Павловна</w:t>
            </w:r>
          </w:p>
          <w:p w14:paraId="053A519E" w14:textId="422CC8BB" w:rsidR="00EA28F9" w:rsidRDefault="00CB1D2B" w:rsidP="00201FD2">
            <w:pPr>
              <w:pStyle w:val="m-2965029393695534834msobodytext"/>
              <w:spacing w:before="0" w:beforeAutospacing="0" w:after="0" w:afterAutospacing="0"/>
              <w:rPr>
                <w:rFonts w:eastAsia="Times New Roman"/>
              </w:rPr>
            </w:pPr>
            <w:hyperlink r:id="rId7" w:history="1">
              <w:r w:rsidR="00EA28F9" w:rsidRPr="00597263">
                <w:rPr>
                  <w:rStyle w:val="ab"/>
                  <w:rFonts w:eastAsia="Times New Roman"/>
                </w:rPr>
                <w:t>verkhovskaya-ep@ranepa.ru</w:t>
              </w:r>
            </w:hyperlink>
          </w:p>
          <w:p w14:paraId="1183F183" w14:textId="4535153D" w:rsidR="00EA181F" w:rsidRPr="00EA28F9" w:rsidRDefault="00EA181F" w:rsidP="00201FD2">
            <w:pPr>
              <w:pStyle w:val="m-2965029393695534834msobodytext"/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8-49</w:t>
            </w:r>
            <w:r>
              <w:rPr>
                <w:rFonts w:eastAsia="Times New Roman"/>
                <w:lang w:val="en-US"/>
              </w:rPr>
              <w:t>9-956-</w:t>
            </w:r>
            <w:r w:rsidR="00EA28F9">
              <w:rPr>
                <w:rFonts w:eastAsia="Times New Roman"/>
              </w:rPr>
              <w:t>91</w:t>
            </w:r>
            <w:r>
              <w:rPr>
                <w:rFonts w:eastAsia="Times New Roman"/>
                <w:lang w:val="en-US"/>
              </w:rPr>
              <w:t>-</w:t>
            </w:r>
            <w:r w:rsidR="00EA28F9">
              <w:rPr>
                <w:rFonts w:eastAsia="Times New Roman"/>
              </w:rPr>
              <w:t>41</w:t>
            </w:r>
          </w:p>
          <w:p w14:paraId="1DBDF49A" w14:textId="4FC2BF8F" w:rsidR="009C39CE" w:rsidRPr="005F7D7D" w:rsidRDefault="006C191A" w:rsidP="00652BB1">
            <w:pPr>
              <w:pStyle w:val="m-2965029393695534834msobodytext"/>
              <w:spacing w:before="0" w:beforeAutospacing="0" w:after="0" w:afterAutospacing="0"/>
            </w:pPr>
            <w:r w:rsidRPr="00C232D8">
              <w:rPr>
                <w:rFonts w:eastAsia="Times New Roman"/>
              </w:rPr>
              <w:t>ИНН 7729050901 КПП 77</w:t>
            </w:r>
            <w:r>
              <w:rPr>
                <w:rFonts w:eastAsia="Times New Roman"/>
              </w:rPr>
              <w:t>2901</w:t>
            </w:r>
            <w:r w:rsidRPr="00C232D8">
              <w:rPr>
                <w:rFonts w:eastAsia="Times New Roman"/>
              </w:rPr>
              <w:t xml:space="preserve">001 </w:t>
            </w:r>
          </w:p>
        </w:tc>
      </w:tr>
      <w:tr w:rsidR="009C39CE" w:rsidRPr="005F7D7D" w14:paraId="1FBA15DF" w14:textId="77777777" w:rsidTr="006C1F64">
        <w:trPr>
          <w:trHeight w:val="640"/>
        </w:trPr>
        <w:tc>
          <w:tcPr>
            <w:tcW w:w="4785" w:type="dxa"/>
          </w:tcPr>
          <w:p w14:paraId="1BA04476" w14:textId="2962F548" w:rsidR="006C191A" w:rsidRDefault="006C191A" w:rsidP="00201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A2241" w14:textId="79D85B26" w:rsidR="009C39CE" w:rsidRPr="005F7D7D" w:rsidRDefault="009C39CE" w:rsidP="00201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7D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0B025A22" w14:textId="6D2A0016" w:rsidR="009C39CE" w:rsidRDefault="009C39CE" w:rsidP="00201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7D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должности, фамилия, имя, отчество</w:t>
            </w:r>
            <w:r w:rsidR="00CA1B3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Pr="005F7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10FAEE" w14:textId="77777777" w:rsidR="00201FD2" w:rsidRDefault="00201FD2" w:rsidP="00201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54B8E" w14:textId="5E195CFB" w:rsidR="009C39CE" w:rsidRPr="005F7D7D" w:rsidRDefault="009C39CE" w:rsidP="00201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7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5" w:type="dxa"/>
          </w:tcPr>
          <w:p w14:paraId="173D2066" w14:textId="77777777" w:rsidR="009C39CE" w:rsidRDefault="009C39CE" w:rsidP="00201FD2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2E8B3B0C" w14:textId="77777777" w:rsidR="00652BB1" w:rsidRPr="00652BB1" w:rsidRDefault="00652BB1" w:rsidP="00652BB1">
            <w:pPr>
              <w:pStyle w:val="3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u w:color="000000"/>
              </w:rPr>
            </w:pPr>
            <w:r w:rsidRPr="00652BB1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u w:color="000000"/>
              </w:rPr>
              <w:t>Директор по академическому и карьерному развитию студентов Функционального блока «Высшее образование»</w:t>
            </w:r>
          </w:p>
          <w:p w14:paraId="2E6505EA" w14:textId="76082E0F" w:rsidR="00652BB1" w:rsidRPr="00652BB1" w:rsidRDefault="00652BB1" w:rsidP="00652BB1">
            <w:pPr>
              <w:pStyle w:val="3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u w:color="000000"/>
              </w:rPr>
            </w:pPr>
            <w:r w:rsidRPr="00652BB1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u w:color="000000"/>
              </w:rPr>
              <w:t xml:space="preserve">______________________ А.А. Хрипченко </w:t>
            </w:r>
          </w:p>
          <w:p w14:paraId="74A0B194" w14:textId="77777777" w:rsidR="00652BB1" w:rsidRPr="00652BB1" w:rsidRDefault="00652BB1" w:rsidP="00652BB1">
            <w:pPr>
              <w:pStyle w:val="3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u w:color="000000"/>
              </w:rPr>
            </w:pPr>
            <w:r w:rsidRPr="00652BB1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u w:color="000000"/>
              </w:rPr>
              <w:t xml:space="preserve"> </w:t>
            </w:r>
          </w:p>
          <w:p w14:paraId="53C97738" w14:textId="77777777" w:rsidR="00652BB1" w:rsidRPr="00652BB1" w:rsidRDefault="00652BB1" w:rsidP="00652BB1">
            <w:pPr>
              <w:pStyle w:val="3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u w:color="000000"/>
              </w:rPr>
            </w:pPr>
          </w:p>
          <w:p w14:paraId="1E75C8A0" w14:textId="72EF944E" w:rsidR="00FF251B" w:rsidRDefault="00652BB1" w:rsidP="0065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BB1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 xml:space="preserve">М.П. </w:t>
            </w:r>
          </w:p>
          <w:p w14:paraId="5C2CFB72" w14:textId="77777777" w:rsidR="00986155" w:rsidRDefault="00986155" w:rsidP="00FF2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B07D0C" w14:textId="32DBF042" w:rsidR="009C39CE" w:rsidRPr="005F7D7D" w:rsidRDefault="009C39CE" w:rsidP="00FF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F4C75E6" w14:textId="77777777" w:rsidR="008312B1" w:rsidRPr="007413F9" w:rsidRDefault="008312B1" w:rsidP="008312B1">
      <w:pPr>
        <w:pageBreakBefore/>
        <w:spacing w:after="0" w:line="240" w:lineRule="auto"/>
        <w:ind w:right="-6" w:firstLine="709"/>
        <w:jc w:val="right"/>
        <w:rPr>
          <w:rFonts w:ascii="Times New Roman" w:hAnsi="Times New Roman"/>
          <w:sz w:val="24"/>
          <w:szCs w:val="24"/>
        </w:rPr>
      </w:pPr>
      <w:r w:rsidRPr="007413F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7413F9"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1</w:t>
      </w:r>
      <w:r w:rsidRPr="007413F9">
        <w:rPr>
          <w:rFonts w:ascii="Times New Roman" w:hAnsi="Times New Roman"/>
          <w:sz w:val="24"/>
          <w:szCs w:val="24"/>
        </w:rPr>
        <w:t xml:space="preserve"> к договору </w:t>
      </w:r>
    </w:p>
    <w:p w14:paraId="6353DE28" w14:textId="77777777" w:rsidR="008312B1" w:rsidRPr="007413F9" w:rsidRDefault="008312B1" w:rsidP="008312B1">
      <w:pPr>
        <w:spacing w:after="0" w:line="240" w:lineRule="auto"/>
        <w:ind w:right="-6" w:firstLine="709"/>
        <w:jc w:val="right"/>
        <w:rPr>
          <w:rFonts w:ascii="Times New Roman" w:hAnsi="Times New Roman"/>
          <w:sz w:val="24"/>
          <w:szCs w:val="24"/>
        </w:rPr>
      </w:pPr>
      <w:r w:rsidRPr="007413F9">
        <w:rPr>
          <w:rFonts w:ascii="Times New Roman" w:hAnsi="Times New Roman"/>
          <w:sz w:val="24"/>
          <w:szCs w:val="24"/>
        </w:rPr>
        <w:t>№_____________________</w:t>
      </w:r>
    </w:p>
    <w:p w14:paraId="237E8A10" w14:textId="12EBE9AB" w:rsidR="008312B1" w:rsidRPr="007413F9" w:rsidRDefault="005A7142" w:rsidP="008312B1">
      <w:pPr>
        <w:spacing w:after="0" w:line="240" w:lineRule="auto"/>
        <w:ind w:right="-6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 202</w:t>
      </w:r>
      <w:r w:rsidR="007F20D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8312B1" w:rsidRPr="007413F9">
        <w:rPr>
          <w:rFonts w:ascii="Times New Roman" w:hAnsi="Times New Roman"/>
          <w:sz w:val="24"/>
          <w:szCs w:val="24"/>
        </w:rPr>
        <w:t>г.</w:t>
      </w:r>
    </w:p>
    <w:p w14:paraId="48834002" w14:textId="77777777" w:rsidR="008312B1" w:rsidRPr="007413F9" w:rsidRDefault="008312B1" w:rsidP="008312B1">
      <w:pPr>
        <w:spacing w:after="0" w:line="240" w:lineRule="auto"/>
        <w:ind w:right="-6" w:firstLine="709"/>
        <w:jc w:val="both"/>
        <w:rPr>
          <w:rFonts w:ascii="Times New Roman" w:hAnsi="Times New Roman"/>
          <w:sz w:val="24"/>
          <w:szCs w:val="24"/>
        </w:rPr>
      </w:pPr>
    </w:p>
    <w:p w14:paraId="051065A4" w14:textId="77777777" w:rsidR="008312B1" w:rsidRDefault="008312B1" w:rsidP="008312B1">
      <w:pPr>
        <w:spacing w:after="0" w:line="240" w:lineRule="auto"/>
        <w:ind w:right="-6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E213370" w14:textId="77777777" w:rsidR="008312B1" w:rsidRDefault="008312B1" w:rsidP="008312B1">
      <w:pPr>
        <w:spacing w:after="0" w:line="240" w:lineRule="auto"/>
        <w:ind w:right="-6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78599B7" w14:textId="31CDB5A5" w:rsidR="008312B1" w:rsidRDefault="008312B1" w:rsidP="008312B1">
      <w:pPr>
        <w:spacing w:after="0" w:line="240" w:lineRule="auto"/>
        <w:ind w:right="-6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6B32B0A" w14:textId="50685870" w:rsidR="008312B1" w:rsidRDefault="008312B1" w:rsidP="008312B1">
      <w:pPr>
        <w:spacing w:after="0" w:line="240" w:lineRule="auto"/>
        <w:ind w:right="-6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88DB57A" w14:textId="34F577E4" w:rsidR="008312B1" w:rsidRDefault="001653FF" w:rsidP="008312B1">
      <w:pPr>
        <w:spacing w:after="0" w:line="240" w:lineRule="auto"/>
        <w:ind w:right="-6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согласована:</w:t>
      </w:r>
    </w:p>
    <w:p w14:paraId="1172BA30" w14:textId="06B5D941" w:rsidR="008312B1" w:rsidRDefault="008312B1" w:rsidP="008312B1">
      <w:pPr>
        <w:spacing w:after="0" w:line="240" w:lineRule="auto"/>
        <w:ind w:right="-6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1EF9D73" w14:textId="519EB235" w:rsidR="008312B1" w:rsidRDefault="008312B1" w:rsidP="008312B1">
      <w:pPr>
        <w:spacing w:after="0" w:line="240" w:lineRule="auto"/>
        <w:ind w:right="-6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E3B6F68" w14:textId="73EE235F" w:rsidR="008312B1" w:rsidRPr="007413F9" w:rsidRDefault="008312B1" w:rsidP="008312B1">
      <w:pPr>
        <w:spacing w:after="0" w:line="240" w:lineRule="auto"/>
        <w:ind w:right="-6" w:firstLine="709"/>
        <w:jc w:val="center"/>
        <w:rPr>
          <w:rFonts w:ascii="Times New Roman" w:hAnsi="Times New Roman"/>
          <w:b/>
          <w:sz w:val="24"/>
          <w:szCs w:val="24"/>
        </w:rPr>
      </w:pPr>
      <w:r w:rsidRPr="007413F9">
        <w:rPr>
          <w:rFonts w:ascii="Times New Roman" w:hAnsi="Times New Roman"/>
          <w:b/>
          <w:sz w:val="24"/>
          <w:szCs w:val="24"/>
        </w:rPr>
        <w:t>Перечень помещений Профильной организации, предоставленных для осуществления практической по</w:t>
      </w:r>
      <w:r>
        <w:rPr>
          <w:rFonts w:ascii="Times New Roman" w:hAnsi="Times New Roman"/>
          <w:b/>
          <w:sz w:val="24"/>
          <w:szCs w:val="24"/>
        </w:rPr>
        <w:t>дготовки при проведении практики</w:t>
      </w:r>
      <w:r w:rsidR="00F534F6">
        <w:rPr>
          <w:rFonts w:ascii="Times New Roman" w:hAnsi="Times New Roman"/>
          <w:b/>
          <w:sz w:val="24"/>
          <w:szCs w:val="24"/>
        </w:rPr>
        <w:t xml:space="preserve"> в _________________</w:t>
      </w:r>
    </w:p>
    <w:p w14:paraId="792DCB16" w14:textId="4E3856AB" w:rsidR="008312B1" w:rsidRPr="007413F9" w:rsidRDefault="008312B1" w:rsidP="008312B1">
      <w:pPr>
        <w:spacing w:after="0" w:line="240" w:lineRule="auto"/>
        <w:ind w:right="-6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540"/>
        <w:gridCol w:w="2321"/>
        <w:gridCol w:w="1954"/>
        <w:gridCol w:w="1791"/>
        <w:gridCol w:w="1696"/>
        <w:gridCol w:w="1468"/>
      </w:tblGrid>
      <w:tr w:rsidR="00F534F6" w:rsidRPr="007413F9" w14:paraId="5EA685F6" w14:textId="0CCE80F4" w:rsidTr="000415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F0D1" w14:textId="074B8112" w:rsidR="00F534F6" w:rsidRPr="007413F9" w:rsidRDefault="00F534F6" w:rsidP="0031655E">
            <w:pPr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3F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6421" w14:textId="66AB6BB2" w:rsidR="00F534F6" w:rsidRPr="00F534F6" w:rsidRDefault="0031655E" w:rsidP="0031655E">
            <w:pPr>
              <w:spacing w:after="0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0415E9">
              <w:rPr>
                <w:rFonts w:ascii="Times New Roman" w:hAnsi="Times New Roman"/>
                <w:sz w:val="24"/>
                <w:szCs w:val="24"/>
              </w:rPr>
              <w:t>ИО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студента</w:t>
            </w:r>
            <w:r w:rsidR="00F534F6" w:rsidRPr="00F534F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90F4BDD" w14:textId="40DB9397" w:rsidR="00F534F6" w:rsidRDefault="00F534F6" w:rsidP="0031655E">
            <w:pPr>
              <w:spacing w:after="0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F6">
              <w:rPr>
                <w:rFonts w:ascii="Times New Roman" w:hAnsi="Times New Roman"/>
                <w:sz w:val="24"/>
                <w:szCs w:val="24"/>
              </w:rPr>
              <w:t>моб.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18D1">
              <w:rPr>
                <w:rFonts w:ascii="Times New Roman" w:hAnsi="Times New Roman"/>
                <w:sz w:val="24"/>
                <w:szCs w:val="24"/>
              </w:rPr>
              <w:t>т</w:t>
            </w:r>
            <w:r w:rsidRPr="00F534F6">
              <w:rPr>
                <w:rFonts w:ascii="Times New Roman" w:hAnsi="Times New Roman"/>
                <w:sz w:val="24"/>
                <w:szCs w:val="24"/>
              </w:rPr>
              <w:t>елефон</w:t>
            </w:r>
            <w:r w:rsidR="0031655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DCC856E" w14:textId="697344A0" w:rsidR="00F534F6" w:rsidRDefault="00F534F6" w:rsidP="0031655E">
            <w:pPr>
              <w:spacing w:after="0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Институт/факультет</w:t>
            </w:r>
          </w:p>
          <w:p w14:paraId="636A0697" w14:textId="7497B2E5" w:rsidR="00F534F6" w:rsidRPr="007413F9" w:rsidRDefault="00F534F6" w:rsidP="0031655E">
            <w:pPr>
              <w:spacing w:after="0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DF21" w14:textId="6C65CC6B" w:rsidR="00F534F6" w:rsidRDefault="00F534F6" w:rsidP="0031655E">
            <w:pPr>
              <w:spacing w:after="0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</w:t>
            </w:r>
            <w:r w:rsidR="00CE42BC">
              <w:rPr>
                <w:rFonts w:ascii="Times New Roman" w:hAnsi="Times New Roman"/>
                <w:sz w:val="24"/>
                <w:szCs w:val="24"/>
              </w:rPr>
              <w:t>ление подготовки, сроки практики</w:t>
            </w:r>
            <w:r w:rsidR="000415E9">
              <w:rPr>
                <w:rFonts w:ascii="Times New Roman" w:hAnsi="Times New Roman"/>
                <w:sz w:val="24"/>
                <w:szCs w:val="24"/>
              </w:rPr>
              <w:t>, вид практики</w:t>
            </w:r>
            <w:r w:rsidR="00CE4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F8E6EE7" w14:textId="77777777" w:rsidR="00F534F6" w:rsidRPr="007413F9" w:rsidRDefault="00F534F6" w:rsidP="0031655E">
            <w:pPr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7C6F" w14:textId="47CEB1F9" w:rsidR="00F534F6" w:rsidRPr="007413F9" w:rsidRDefault="00F534F6" w:rsidP="0031655E">
            <w:pPr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3F9"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8790" w14:textId="79706BE3" w:rsidR="00F534F6" w:rsidRPr="007413F9" w:rsidRDefault="00F534F6" w:rsidP="0031655E">
            <w:pPr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(фактический)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C0AB" w14:textId="6EDDA53D" w:rsidR="00F534F6" w:rsidRPr="007413F9" w:rsidRDefault="00F534F6" w:rsidP="0031655E">
            <w:pPr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413F9">
              <w:rPr>
                <w:rFonts w:ascii="Times New Roman" w:hAnsi="Times New Roman"/>
                <w:sz w:val="24"/>
                <w:szCs w:val="24"/>
              </w:rPr>
              <w:t>омер кабинета / помещения</w:t>
            </w:r>
          </w:p>
        </w:tc>
      </w:tr>
      <w:tr w:rsidR="00F534F6" w:rsidRPr="007413F9" w14:paraId="2ECBC4A3" w14:textId="4E2D4A85" w:rsidTr="000415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28BA" w14:textId="77777777" w:rsidR="00F534F6" w:rsidRPr="007413F9" w:rsidRDefault="00F534F6" w:rsidP="004F0792">
            <w:pPr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A57E" w14:textId="214E59D9" w:rsidR="00F534F6" w:rsidRPr="007413F9" w:rsidRDefault="00F534F6" w:rsidP="004F0792">
            <w:pPr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FFCB" w14:textId="77777777" w:rsidR="00F534F6" w:rsidRPr="007413F9" w:rsidRDefault="00F534F6" w:rsidP="004F0792">
            <w:pPr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32CC" w14:textId="76417EC3" w:rsidR="00F534F6" w:rsidRPr="007413F9" w:rsidRDefault="00F534F6" w:rsidP="004F0792">
            <w:pPr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A40A" w14:textId="77777777" w:rsidR="00F534F6" w:rsidRPr="007413F9" w:rsidRDefault="00F534F6" w:rsidP="004F0792">
            <w:pPr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A775" w14:textId="77777777" w:rsidR="00F534F6" w:rsidRPr="007413F9" w:rsidRDefault="00F534F6" w:rsidP="004F0792">
            <w:pPr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4F6" w:rsidRPr="007413F9" w14:paraId="08925D62" w14:textId="5A7516DC" w:rsidTr="000415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731C" w14:textId="77777777" w:rsidR="00F534F6" w:rsidRPr="007413F9" w:rsidRDefault="00F534F6" w:rsidP="004F0792">
            <w:pPr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2A94" w14:textId="77777777" w:rsidR="00F534F6" w:rsidRPr="007413F9" w:rsidRDefault="00F534F6" w:rsidP="004F0792">
            <w:pPr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EE4A" w14:textId="77777777" w:rsidR="00F534F6" w:rsidRPr="007413F9" w:rsidRDefault="00F534F6" w:rsidP="004F0792">
            <w:pPr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E777" w14:textId="7369D972" w:rsidR="00F534F6" w:rsidRPr="007413F9" w:rsidRDefault="00F534F6" w:rsidP="004F0792">
            <w:pPr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A874" w14:textId="77777777" w:rsidR="00F534F6" w:rsidRPr="007413F9" w:rsidRDefault="00F534F6" w:rsidP="004F0792">
            <w:pPr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CA37" w14:textId="77777777" w:rsidR="00F534F6" w:rsidRPr="007413F9" w:rsidRDefault="00F534F6" w:rsidP="004F0792">
            <w:pPr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4F6" w:rsidRPr="007413F9" w14:paraId="4B935DDA" w14:textId="282C8715" w:rsidTr="000415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3A29" w14:textId="77777777" w:rsidR="00F534F6" w:rsidRPr="007413F9" w:rsidRDefault="00F534F6" w:rsidP="004F0792">
            <w:pPr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FBC5" w14:textId="77777777" w:rsidR="00F534F6" w:rsidRPr="007413F9" w:rsidRDefault="00F534F6" w:rsidP="004F0792">
            <w:pPr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AD91" w14:textId="77777777" w:rsidR="00F534F6" w:rsidRPr="007413F9" w:rsidRDefault="00F534F6" w:rsidP="004F0792">
            <w:pPr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34A0" w14:textId="170D5ABC" w:rsidR="00F534F6" w:rsidRPr="007413F9" w:rsidRDefault="00F534F6" w:rsidP="004F0792">
            <w:pPr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B02C" w14:textId="77777777" w:rsidR="00F534F6" w:rsidRPr="007413F9" w:rsidRDefault="00F534F6" w:rsidP="004F0792">
            <w:pPr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0812" w14:textId="77777777" w:rsidR="00F534F6" w:rsidRPr="007413F9" w:rsidRDefault="00F534F6" w:rsidP="004F0792">
            <w:pPr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4F6" w:rsidRPr="007413F9" w14:paraId="2C967A67" w14:textId="730D7367" w:rsidTr="000415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542D" w14:textId="77777777" w:rsidR="00F534F6" w:rsidRPr="007413F9" w:rsidRDefault="00F534F6" w:rsidP="004F0792">
            <w:pPr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E4B2" w14:textId="77777777" w:rsidR="00F534F6" w:rsidRPr="007413F9" w:rsidRDefault="00F534F6" w:rsidP="004F0792">
            <w:pPr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A4D9" w14:textId="77777777" w:rsidR="00F534F6" w:rsidRPr="007413F9" w:rsidRDefault="00F534F6" w:rsidP="004F0792">
            <w:pPr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3656" w14:textId="29359AA0" w:rsidR="00F534F6" w:rsidRPr="007413F9" w:rsidRDefault="00F534F6" w:rsidP="004F0792">
            <w:pPr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61F9" w14:textId="77777777" w:rsidR="00F534F6" w:rsidRPr="007413F9" w:rsidRDefault="00F534F6" w:rsidP="004F0792">
            <w:pPr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2097" w14:textId="77777777" w:rsidR="00F534F6" w:rsidRPr="007413F9" w:rsidRDefault="00F534F6" w:rsidP="004F0792">
            <w:pPr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4F6" w:rsidRPr="007413F9" w14:paraId="5464BED6" w14:textId="3A1C2988" w:rsidTr="000415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9F4E" w14:textId="77777777" w:rsidR="00F534F6" w:rsidRPr="007413F9" w:rsidRDefault="00F534F6" w:rsidP="004F0792">
            <w:pPr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D49B" w14:textId="77777777" w:rsidR="00F534F6" w:rsidRPr="007413F9" w:rsidRDefault="00F534F6" w:rsidP="004F0792">
            <w:pPr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8323" w14:textId="77777777" w:rsidR="00F534F6" w:rsidRPr="007413F9" w:rsidRDefault="00F534F6" w:rsidP="004F0792">
            <w:pPr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3DAA" w14:textId="3DB5DF91" w:rsidR="00F534F6" w:rsidRPr="007413F9" w:rsidRDefault="00F534F6" w:rsidP="004F0792">
            <w:pPr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83CB" w14:textId="77777777" w:rsidR="00F534F6" w:rsidRPr="007413F9" w:rsidRDefault="00F534F6" w:rsidP="004F0792">
            <w:pPr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16BA" w14:textId="77777777" w:rsidR="00F534F6" w:rsidRPr="007413F9" w:rsidRDefault="00F534F6" w:rsidP="004F0792">
            <w:pPr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FA0B82" w14:textId="77777777" w:rsidR="008312B1" w:rsidRPr="00DC0A5C" w:rsidRDefault="008312B1" w:rsidP="008312B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E98460F" w14:textId="04F7BEA2" w:rsidR="008312B1" w:rsidRPr="001653FF" w:rsidRDefault="008312B1" w:rsidP="001653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4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  <w:gridCol w:w="4885"/>
      </w:tblGrid>
      <w:tr w:rsidR="00FF251B" w14:paraId="41EDF4E4" w14:textId="77777777" w:rsidTr="00FF251B">
        <w:tc>
          <w:tcPr>
            <w:tcW w:w="4885" w:type="dxa"/>
          </w:tcPr>
          <w:p w14:paraId="4B198936" w14:textId="73CFEDC5" w:rsidR="00FF251B" w:rsidRPr="009154B6" w:rsidRDefault="001653FF" w:rsidP="00FF2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4B6">
              <w:rPr>
                <w:rFonts w:ascii="Times New Roman" w:hAnsi="Times New Roman"/>
                <w:sz w:val="24"/>
                <w:szCs w:val="24"/>
              </w:rPr>
              <w:t>Профильная организация</w:t>
            </w:r>
          </w:p>
          <w:p w14:paraId="0AE19C60" w14:textId="0C38C175" w:rsidR="001653FF" w:rsidRPr="009154B6" w:rsidRDefault="001653FF" w:rsidP="00FF2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6249EA" w14:textId="6DBAA0D9" w:rsidR="001653FF" w:rsidRPr="009154B6" w:rsidRDefault="001653FF" w:rsidP="00FF2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B99500" w14:textId="0995F7B2" w:rsidR="001653FF" w:rsidRPr="009154B6" w:rsidRDefault="001653FF" w:rsidP="00FF2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4C2135" w14:textId="77777777" w:rsidR="001653FF" w:rsidRPr="009154B6" w:rsidRDefault="001653FF" w:rsidP="00FF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71CF7" w14:textId="1280C877" w:rsidR="00FF251B" w:rsidRPr="009154B6" w:rsidRDefault="00FF251B" w:rsidP="00FF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2EE1C8" w14:textId="77777777" w:rsidR="00FF251B" w:rsidRPr="009154B6" w:rsidRDefault="00FF251B" w:rsidP="00FF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7A073" w14:textId="70E83134" w:rsidR="00FF251B" w:rsidRPr="009154B6" w:rsidRDefault="00FF251B" w:rsidP="00FF25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</w:tcPr>
          <w:p w14:paraId="4FD0CFE1" w14:textId="15FA6733" w:rsidR="00FF251B" w:rsidRDefault="00FF251B" w:rsidP="00FF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Академия</w:t>
            </w:r>
          </w:p>
          <w:p w14:paraId="18C3BCB6" w14:textId="77777777" w:rsidR="00FF251B" w:rsidRDefault="00FF251B" w:rsidP="00FF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  <w:p w14:paraId="631D3310" w14:textId="77777777" w:rsidR="00FF251B" w:rsidRDefault="00FF251B" w:rsidP="00FF251B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885" w:type="dxa"/>
          </w:tcPr>
          <w:p w14:paraId="7AB43690" w14:textId="4655C2C1" w:rsidR="00FF251B" w:rsidRDefault="00FF251B" w:rsidP="00FF251B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6AD3298D" w14:textId="4AED7201" w:rsidR="00FF251B" w:rsidRDefault="00FF251B" w:rsidP="00FF25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251B" w14:paraId="003B0CA0" w14:textId="77777777" w:rsidTr="00FF251B">
        <w:tc>
          <w:tcPr>
            <w:tcW w:w="4885" w:type="dxa"/>
          </w:tcPr>
          <w:p w14:paraId="71973E57" w14:textId="77777777" w:rsidR="001653FF" w:rsidRPr="009154B6" w:rsidRDefault="001653FF" w:rsidP="00165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B6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7C40BF54" w14:textId="77777777" w:rsidR="001653FF" w:rsidRPr="009154B6" w:rsidRDefault="001653FF" w:rsidP="00165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B6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должности, фамилия, имя, отчество)</w:t>
            </w:r>
            <w:r w:rsidRPr="00915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23C9F1" w14:textId="77777777" w:rsidR="001653FF" w:rsidRPr="009154B6" w:rsidRDefault="001653FF" w:rsidP="00165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FE6EC" w14:textId="173945D1" w:rsidR="001653FF" w:rsidRDefault="001653FF" w:rsidP="00986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83414" w14:textId="77777777" w:rsidR="00986155" w:rsidRPr="009154B6" w:rsidRDefault="00986155" w:rsidP="00986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701C9" w14:textId="3A3AD090" w:rsidR="00FF251B" w:rsidRPr="009154B6" w:rsidRDefault="001653FF" w:rsidP="00165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885" w:type="dxa"/>
          </w:tcPr>
          <w:p w14:paraId="746004BA" w14:textId="77777777" w:rsidR="00FF251B" w:rsidRDefault="00FF251B" w:rsidP="00FF251B">
            <w:pPr>
              <w:pStyle w:val="3"/>
              <w:spacing w:before="0"/>
              <w:outlineLvl w:val="2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u w:color="000000"/>
              </w:rPr>
            </w:pPr>
          </w:p>
          <w:p w14:paraId="46C4BE1B" w14:textId="77777777" w:rsidR="00652BB1" w:rsidRPr="00652BB1" w:rsidRDefault="00652BB1" w:rsidP="00652BB1">
            <w:pPr>
              <w:pStyle w:val="3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u w:color="000000"/>
              </w:rPr>
            </w:pPr>
            <w:r w:rsidRPr="00652BB1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u w:color="000000"/>
              </w:rPr>
              <w:t>Директор по академическому и карьерному развитию студентов Функционального блока «Высшее образование»</w:t>
            </w:r>
          </w:p>
          <w:p w14:paraId="04BDF278" w14:textId="77777777" w:rsidR="00652BB1" w:rsidRPr="00652BB1" w:rsidRDefault="00652BB1" w:rsidP="00652BB1">
            <w:pPr>
              <w:pStyle w:val="3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u w:color="000000"/>
              </w:rPr>
            </w:pPr>
            <w:r w:rsidRPr="00652BB1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u w:color="000000"/>
              </w:rPr>
              <w:t xml:space="preserve">________________________ А.А. Хрипченко </w:t>
            </w:r>
          </w:p>
          <w:p w14:paraId="060BA536" w14:textId="77777777" w:rsidR="00652BB1" w:rsidRPr="00652BB1" w:rsidRDefault="00652BB1" w:rsidP="00652BB1">
            <w:pPr>
              <w:pStyle w:val="3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u w:color="000000"/>
              </w:rPr>
            </w:pPr>
            <w:r w:rsidRPr="00652BB1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u w:color="000000"/>
              </w:rPr>
              <w:t xml:space="preserve"> </w:t>
            </w:r>
          </w:p>
          <w:p w14:paraId="07CDC444" w14:textId="77777777" w:rsidR="00652BB1" w:rsidRPr="00652BB1" w:rsidRDefault="00652BB1" w:rsidP="00652BB1">
            <w:pPr>
              <w:pStyle w:val="3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u w:color="000000"/>
              </w:rPr>
            </w:pPr>
          </w:p>
          <w:p w14:paraId="2B184157" w14:textId="7BEF084A" w:rsidR="00FF251B" w:rsidRDefault="00652BB1" w:rsidP="0065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BB1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 xml:space="preserve">М.П. </w:t>
            </w:r>
          </w:p>
          <w:p w14:paraId="5C8F6ADD" w14:textId="77777777" w:rsidR="00FF251B" w:rsidRDefault="00FF251B" w:rsidP="00FF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9C30D9" w14:textId="4D5C07CE" w:rsidR="00FF251B" w:rsidRDefault="00FF251B" w:rsidP="00FF2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5" w:type="dxa"/>
          </w:tcPr>
          <w:p w14:paraId="3C0AAA7B" w14:textId="77777777" w:rsidR="00FF251B" w:rsidRDefault="00FF251B" w:rsidP="00FF251B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w14:paraId="6C1EAD74" w14:textId="714A1277" w:rsidR="008312B1" w:rsidRDefault="008312B1" w:rsidP="00261F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312B1" w:rsidSect="00652BB1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DA1D1" w14:textId="77777777" w:rsidR="00CB1D2B" w:rsidRDefault="00CB1D2B" w:rsidP="009C39CE">
      <w:pPr>
        <w:spacing w:after="0" w:line="240" w:lineRule="auto"/>
      </w:pPr>
      <w:r>
        <w:separator/>
      </w:r>
    </w:p>
  </w:endnote>
  <w:endnote w:type="continuationSeparator" w:id="0">
    <w:p w14:paraId="6715F67D" w14:textId="77777777" w:rsidR="00CB1D2B" w:rsidRDefault="00CB1D2B" w:rsidP="009C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91DC4" w14:textId="77777777" w:rsidR="00CB1D2B" w:rsidRDefault="00CB1D2B" w:rsidP="009C39CE">
      <w:pPr>
        <w:spacing w:after="0" w:line="240" w:lineRule="auto"/>
      </w:pPr>
      <w:r>
        <w:separator/>
      </w:r>
    </w:p>
  </w:footnote>
  <w:footnote w:type="continuationSeparator" w:id="0">
    <w:p w14:paraId="0E7C2DBC" w14:textId="77777777" w:rsidR="00CB1D2B" w:rsidRDefault="00CB1D2B" w:rsidP="009C3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9CE"/>
    <w:rsid w:val="00006DF3"/>
    <w:rsid w:val="00024168"/>
    <w:rsid w:val="00040AD9"/>
    <w:rsid w:val="000415E9"/>
    <w:rsid w:val="000C5A8D"/>
    <w:rsid w:val="000E3818"/>
    <w:rsid w:val="001124DB"/>
    <w:rsid w:val="00120198"/>
    <w:rsid w:val="0013563A"/>
    <w:rsid w:val="00160963"/>
    <w:rsid w:val="001653FF"/>
    <w:rsid w:val="00181895"/>
    <w:rsid w:val="001B5F70"/>
    <w:rsid w:val="001F5D57"/>
    <w:rsid w:val="00201FD2"/>
    <w:rsid w:val="00204925"/>
    <w:rsid w:val="00261FFB"/>
    <w:rsid w:val="00266432"/>
    <w:rsid w:val="002A7C59"/>
    <w:rsid w:val="002D26FC"/>
    <w:rsid w:val="002E6C7E"/>
    <w:rsid w:val="002F1DEA"/>
    <w:rsid w:val="0031655E"/>
    <w:rsid w:val="003370DF"/>
    <w:rsid w:val="0036298C"/>
    <w:rsid w:val="00364034"/>
    <w:rsid w:val="00373156"/>
    <w:rsid w:val="003749C6"/>
    <w:rsid w:val="003757C8"/>
    <w:rsid w:val="003965F2"/>
    <w:rsid w:val="003E3809"/>
    <w:rsid w:val="0040176A"/>
    <w:rsid w:val="004621F3"/>
    <w:rsid w:val="004A3466"/>
    <w:rsid w:val="004D499A"/>
    <w:rsid w:val="00555033"/>
    <w:rsid w:val="005551DE"/>
    <w:rsid w:val="00580234"/>
    <w:rsid w:val="005A7142"/>
    <w:rsid w:val="005E0E40"/>
    <w:rsid w:val="005F4F35"/>
    <w:rsid w:val="00652BB1"/>
    <w:rsid w:val="006C191A"/>
    <w:rsid w:val="006C1F64"/>
    <w:rsid w:val="006E09AD"/>
    <w:rsid w:val="00751F2B"/>
    <w:rsid w:val="007A5143"/>
    <w:rsid w:val="007F20DF"/>
    <w:rsid w:val="00827F20"/>
    <w:rsid w:val="008312B1"/>
    <w:rsid w:val="008C213B"/>
    <w:rsid w:val="009154B6"/>
    <w:rsid w:val="009819A0"/>
    <w:rsid w:val="00986155"/>
    <w:rsid w:val="009C39CE"/>
    <w:rsid w:val="00A54408"/>
    <w:rsid w:val="00A66E2E"/>
    <w:rsid w:val="00A731B6"/>
    <w:rsid w:val="00A823FE"/>
    <w:rsid w:val="00A836FD"/>
    <w:rsid w:val="00A92ED8"/>
    <w:rsid w:val="00AD3AF8"/>
    <w:rsid w:val="00AE4E13"/>
    <w:rsid w:val="00B14FF7"/>
    <w:rsid w:val="00B660E7"/>
    <w:rsid w:val="00B83663"/>
    <w:rsid w:val="00BC2632"/>
    <w:rsid w:val="00BE18D1"/>
    <w:rsid w:val="00BF07C7"/>
    <w:rsid w:val="00C32C6C"/>
    <w:rsid w:val="00C342A8"/>
    <w:rsid w:val="00C54C13"/>
    <w:rsid w:val="00CA1B31"/>
    <w:rsid w:val="00CB1D2B"/>
    <w:rsid w:val="00CD2D74"/>
    <w:rsid w:val="00CE42BC"/>
    <w:rsid w:val="00D20F7B"/>
    <w:rsid w:val="00D35E8E"/>
    <w:rsid w:val="00D61ED6"/>
    <w:rsid w:val="00DB46FF"/>
    <w:rsid w:val="00DF423A"/>
    <w:rsid w:val="00E3396D"/>
    <w:rsid w:val="00EA181F"/>
    <w:rsid w:val="00EA28F9"/>
    <w:rsid w:val="00EC737A"/>
    <w:rsid w:val="00F01E79"/>
    <w:rsid w:val="00F104D5"/>
    <w:rsid w:val="00F200CB"/>
    <w:rsid w:val="00F534F6"/>
    <w:rsid w:val="00F90F0C"/>
    <w:rsid w:val="00FB0269"/>
    <w:rsid w:val="00FB727E"/>
    <w:rsid w:val="00FE207C"/>
    <w:rsid w:val="00FF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B4ED"/>
  <w15:docId w15:val="{26D331E1-B6DE-4B40-BC21-A61102C5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39CE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9C39C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C39C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C39CE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9C39CE"/>
    <w:rPr>
      <w:rFonts w:cs="Times New Roman"/>
      <w:vertAlign w:val="superscript"/>
    </w:rPr>
  </w:style>
  <w:style w:type="table" w:customStyle="1" w:styleId="2">
    <w:name w:val="Сетка таблицы2"/>
    <w:basedOn w:val="a1"/>
    <w:next w:val="a6"/>
    <w:uiPriority w:val="59"/>
    <w:rsid w:val="009C3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9C3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9C39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9C3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-2965029393695534834msobodytext">
    <w:name w:val="m_-2965029393695534834msobodytext"/>
    <w:basedOn w:val="a"/>
    <w:rsid w:val="009C39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39CE"/>
    <w:rPr>
      <w:rFonts w:asciiTheme="majorHAnsi" w:eastAsiaTheme="majorEastAsia" w:hAnsiTheme="majorHAnsi" w:cstheme="majorBidi"/>
      <w:b/>
      <w:bCs/>
      <w:color w:val="4472C4" w:themeColor="accent1"/>
      <w:szCs w:val="20"/>
      <w:lang w:eastAsia="ru-RU"/>
    </w:rPr>
  </w:style>
  <w:style w:type="table" w:customStyle="1" w:styleId="31">
    <w:name w:val="Сетка таблицы3"/>
    <w:basedOn w:val="a1"/>
    <w:next w:val="a6"/>
    <w:uiPriority w:val="59"/>
    <w:rsid w:val="00831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A7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714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EA28F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A2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rkhovskaya-ep@ranep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0C81C-2EB4-4D7E-8C0A-6629905A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tkachenkosvetvas@gmail.com</dc:creator>
  <cp:lastModifiedBy>Верховская Елена Павловна</cp:lastModifiedBy>
  <cp:revision>2</cp:revision>
  <cp:lastPrinted>2022-03-10T08:29:00Z</cp:lastPrinted>
  <dcterms:created xsi:type="dcterms:W3CDTF">2025-06-06T07:40:00Z</dcterms:created>
  <dcterms:modified xsi:type="dcterms:W3CDTF">2025-06-06T07:40:00Z</dcterms:modified>
</cp:coreProperties>
</file>