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40456" w14:textId="77777777" w:rsidR="009A23D4" w:rsidRDefault="009A23D4" w:rsidP="009A23D4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4427398C" w14:textId="77777777" w:rsidR="009A23D4" w:rsidRDefault="009A23D4" w:rsidP="009A23D4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D795B0" w14:textId="77777777" w:rsidR="009A23D4" w:rsidRDefault="009A23D4" w:rsidP="009A23D4">
      <w:pPr>
        <w:pStyle w:val="a5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Рекомендованный состав заявки для участия в программе «Альфа-Будущее Гранты преподавателям» </w:t>
      </w:r>
    </w:p>
    <w:p w14:paraId="7C965501" w14:textId="77777777" w:rsidR="009A23D4" w:rsidRDefault="009A23D4" w:rsidP="009A23D4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 – Состав Заявки</w:t>
      </w: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8"/>
        <w:gridCol w:w="2146"/>
        <w:gridCol w:w="6736"/>
      </w:tblGrid>
      <w:tr w:rsidR="009A23D4" w14:paraId="29E01EA4" w14:textId="77777777" w:rsidTr="00B346C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FFED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E49E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39BE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9A23D4" w14:paraId="7484654C" w14:textId="77777777" w:rsidTr="00B346C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453A5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9A128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488E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9A23D4" w14:paraId="294ACB0C" w14:textId="77777777" w:rsidTr="00B346C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EFC3D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F6BBB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A7EB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9A23D4" w14:paraId="1B8F9A7A" w14:textId="77777777" w:rsidTr="00B346C5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C5BAF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617A0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20CE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14:paraId="3A3843D8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Заполняется только при наличии отчества</w:t>
            </w:r>
          </w:p>
        </w:tc>
      </w:tr>
      <w:tr w:rsidR="009A23D4" w14:paraId="383430EB" w14:textId="77777777" w:rsidTr="00B346C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5E819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069D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6E81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9A23D4" w14:paraId="700AB98B" w14:textId="77777777" w:rsidTr="00B346C5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569FB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FAE62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1A42A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0693D2CD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9A23D4" w14:paraId="6CD406E2" w14:textId="77777777" w:rsidTr="00B346C5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CF6BD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AA91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6AD2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02DCD495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прикрепить номер, который уже связан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будет связан с счетом, открытым в АО «АЛЬФА-БАНК»</w:t>
            </w:r>
          </w:p>
        </w:tc>
      </w:tr>
      <w:tr w:rsidR="009A23D4" w14:paraId="2FD9216E" w14:textId="77777777" w:rsidTr="00B346C5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8F322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42076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Ник в Telegram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4927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</w:tc>
      </w:tr>
      <w:tr w:rsidR="009A23D4" w14:paraId="202A14CE" w14:textId="77777777" w:rsidTr="00B346C5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43EA5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16EF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 и должность работы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A43E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3219BB10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Внести данные о структурном подразделении и занимаемой должности</w:t>
            </w:r>
          </w:p>
        </w:tc>
      </w:tr>
      <w:tr w:rsidR="009A23D4" w14:paraId="295D9EE4" w14:textId="77777777" w:rsidTr="00B346C5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CDAF6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C4B8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86E8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3D2757BC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9A23D4" w14:paraId="5833BEF4" w14:textId="77777777" w:rsidTr="00B346C5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5145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7FA2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5333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14:paraId="48A0B45A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степени указать ее</w:t>
            </w:r>
          </w:p>
        </w:tc>
      </w:tr>
      <w:tr w:rsidR="009A23D4" w14:paraId="43EBAD51" w14:textId="77777777" w:rsidTr="00B346C5">
        <w:trPr>
          <w:trHeight w:val="202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83CF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A8EFE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643D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674E5A50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200 символов</w:t>
            </w:r>
          </w:p>
        </w:tc>
      </w:tr>
      <w:tr w:rsidR="009A23D4" w14:paraId="325A0773" w14:textId="77777777" w:rsidTr="00B346C5">
        <w:trPr>
          <w:trHeight w:val="3271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4D8BD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9C1C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вы участвуете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грантовой программе?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A2A9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256CE19F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Расскажите почему вы решили участвовать в грантовой программе, на что планируете потратить грантовые средства. Цели, на которые пойдут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ограничены. </w:t>
            </w:r>
          </w:p>
          <w:p w14:paraId="5D185B64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1 000 символов.</w:t>
            </w:r>
          </w:p>
          <w:p w14:paraId="0A76E1E0" w14:textId="77777777" w:rsidR="009A23D4" w:rsidRDefault="009A23D4" w:rsidP="00B346C5">
            <w:pPr>
              <w:pStyle w:val="a4"/>
              <w:spacing w:before="0" w:after="0"/>
            </w:pPr>
          </w:p>
          <w:p w14:paraId="0DC3F9FD" w14:textId="77777777" w:rsidR="009A23D4" w:rsidRDefault="009A23D4" w:rsidP="00B346C5">
            <w:pPr>
              <w:pStyle w:val="a4"/>
              <w:spacing w:before="0" w:after="0"/>
            </w:pPr>
            <w:r>
              <w:t>Обращаем внимание, что данная информация будет использована для оценки Заявки (п. 4.4.1. настоящего Положения</w:t>
            </w:r>
          </w:p>
        </w:tc>
      </w:tr>
      <w:tr w:rsidR="009A23D4" w14:paraId="5AD45BBF" w14:textId="77777777" w:rsidTr="00B346C5">
        <w:trPr>
          <w:trHeight w:val="85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C8485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4AF92" w14:textId="77777777" w:rsidR="009A23D4" w:rsidRDefault="009A23D4" w:rsidP="00B346C5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31EF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14:paraId="776852A5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Создайте папку на любом файлообменнике с общим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сентября текущего года  реализации Программы доступом. Добавьте документы, описанные в информации  о программе: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Обязательные документы</w:t>
            </w:r>
          </w:p>
          <w:p w14:paraId="78378650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-Фото, скан, скрин документа, подтверждающего наличие высшего образования. 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14:paraId="0528AD5E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 или скан трудовой книжки или справки с места работы, где отражен ваш педагогический стаж.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Формат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14:paraId="048F9DD5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Фотография — для дальнейшей публикации информации о победителях Программы в медиа.</w:t>
            </w:r>
          </w:p>
          <w:p w14:paraId="14A6AE14" w14:textId="77777777" w:rsidR="009A23D4" w:rsidRDefault="009A23D4" w:rsidP="00B346C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14:paraId="5970E37F" w14:textId="77777777" w:rsidR="009A23D4" w:rsidRDefault="009A23D4" w:rsidP="00B346C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Три отдельные папки (рекомендательные письма, педагогические достижения, внеучебные достижения)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фото или сканами  подписанных рекомендаций, дипломов, наград, сертификатов — любых документов, которые подтверждают Ваши достижения. 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</w:tc>
      </w:tr>
    </w:tbl>
    <w:p w14:paraId="1FD09BB6" w14:textId="77777777" w:rsidR="009A23D4" w:rsidRDefault="009A23D4" w:rsidP="009A23D4">
      <w:pPr>
        <w:keepNext/>
        <w:widowControl w:val="0"/>
        <w:spacing w:before="100" w:after="100" w:line="240" w:lineRule="auto"/>
        <w:ind w:left="108" w:hanging="1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0F2491F" w14:textId="77777777" w:rsidR="009A23D4" w:rsidRDefault="009A23D4" w:rsidP="009A23D4">
      <w:pPr>
        <w:keepNext/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9EBDFFD" w14:textId="77777777" w:rsidR="009A23D4" w:rsidRDefault="009A23D4" w:rsidP="009A23D4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FCA974" w14:textId="77777777" w:rsidR="009A23D4" w:rsidRDefault="009A23D4" w:rsidP="009A23D4">
      <w:pPr>
        <w:suppressAutoHyphens w:val="0"/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14:paraId="4FFD97FD" w14:textId="77777777" w:rsidR="009A23D4" w:rsidRDefault="009A23D4" w:rsidP="009A23D4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14:paraId="4EBC9E60" w14:textId="77777777" w:rsidR="009A23D4" w:rsidRDefault="009A23D4" w:rsidP="009A23D4">
      <w:pPr>
        <w:pStyle w:val="a5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СОГЛАШЕНИЮ от «___» ___________ 2025 г.</w:t>
      </w:r>
    </w:p>
    <w:p w14:paraId="35149E12" w14:textId="77777777" w:rsidR="009A23D4" w:rsidRDefault="009A23D4" w:rsidP="009A23D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0E02B" w14:textId="77777777" w:rsidR="009A23D4" w:rsidRDefault="009A23D4" w:rsidP="009A23D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 форма рекомендации к получению гранта от студента или сотрудника вуза.</w:t>
      </w:r>
    </w:p>
    <w:p w14:paraId="03A4C457" w14:textId="77777777" w:rsidR="009A23D4" w:rsidRDefault="009A23D4" w:rsidP="009A23D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Вузовскому оргкомитету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Альфа-Будущее Гранты преподавателям</w:t>
      </w:r>
    </w:p>
    <w:p w14:paraId="630CF4AD" w14:textId="77777777" w:rsidR="009A23D4" w:rsidRDefault="009A23D4" w:rsidP="009A23D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ФИО</w:t>
      </w:r>
    </w:p>
    <w:p w14:paraId="03137E19" w14:textId="77777777" w:rsidR="009A23D4" w:rsidRDefault="009A23D4" w:rsidP="009A23D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D9321E" w14:textId="64CF7302" w:rsidR="009A23D4" w:rsidRDefault="009A23D4" w:rsidP="009A23D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[ФИО], являюсь студентом(кой) </w:t>
      </w:r>
      <w:r w:rsidR="00DD522F">
        <w:rPr>
          <w:rFonts w:ascii="Times New Roman" w:hAnsi="Times New Roman"/>
          <w:sz w:val="24"/>
          <w:szCs w:val="24"/>
        </w:rPr>
        <w:t>Ульяновского филиала Президентской академии</w:t>
      </w:r>
      <w:r>
        <w:rPr>
          <w:rFonts w:ascii="Times New Roman" w:hAnsi="Times New Roman"/>
          <w:sz w:val="24"/>
          <w:szCs w:val="24"/>
        </w:rPr>
        <w:t>, обучающим(ей)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[№] курсе по программе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[направление] (сотрудником(</w:t>
      </w:r>
      <w:proofErr w:type="spellStart"/>
      <w:r>
        <w:rPr>
          <w:rFonts w:ascii="Times New Roman" w:hAnsi="Times New Roman"/>
          <w:sz w:val="24"/>
          <w:szCs w:val="24"/>
        </w:rPr>
        <w:t>ницей</w:t>
      </w:r>
      <w:proofErr w:type="spellEnd"/>
      <w:r>
        <w:rPr>
          <w:rFonts w:ascii="Times New Roman" w:hAnsi="Times New Roman"/>
          <w:sz w:val="24"/>
          <w:szCs w:val="24"/>
        </w:rPr>
        <w:t xml:space="preserve">) [название </w:t>
      </w:r>
      <w:r w:rsidR="00DD522F">
        <w:rPr>
          <w:rFonts w:ascii="Times New Roman" w:hAnsi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/>
          <w:sz w:val="24"/>
          <w:szCs w:val="24"/>
        </w:rPr>
        <w:t>) рекомендую к получению гранта в рамках программы «Альфа-Будущее</w:t>
      </w:r>
      <w:r w:rsidR="00DD52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Гранты </w:t>
      </w:r>
      <w:r w:rsidR="00DD52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преподавателя</w:t>
      </w:r>
      <w:r w:rsidR="00DD52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» своего преподавателя (коллегу) [ФИО преподавателя].</w:t>
      </w:r>
    </w:p>
    <w:p w14:paraId="306462BF" w14:textId="77777777" w:rsidR="009A23D4" w:rsidRDefault="009A23D4" w:rsidP="009A23D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D0C8F" w14:textId="77777777" w:rsidR="009A23D4" w:rsidRDefault="009A23D4" w:rsidP="009A23D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[Причина рекомендации в свободной форме.]</w:t>
      </w:r>
    </w:p>
    <w:p w14:paraId="59479540" w14:textId="77777777" w:rsidR="009A23D4" w:rsidRDefault="009A23D4" w:rsidP="009A23D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5A725" w14:textId="3239E27F" w:rsidR="009A23D4" w:rsidRDefault="009A23D4" w:rsidP="009A23D4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Подписывая данную рекомендацию, я даю согласие на передачу моих персональных данных в вузовский оргкомитет программы «Альфа-Будущее</w:t>
      </w:r>
      <w:r w:rsidR="00DD52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Гранты </w:t>
      </w:r>
      <w:r w:rsidR="00DD522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преподавателям» для рассмотрения данного рекомендательного письма в рамках конкурсного отбора программы.</w:t>
      </w:r>
    </w:p>
    <w:p w14:paraId="675A09AF" w14:textId="77777777" w:rsidR="009A23D4" w:rsidRDefault="009A23D4" w:rsidP="009A23D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327736" w14:textId="0AC013D6" w:rsidR="009A23D4" w:rsidRDefault="009A23D4" w:rsidP="009A23D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_________________/Фамилия И.О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D522F">
        <w:rPr>
          <w:rFonts w:ascii="Times New Roman" w:hAnsi="Times New Roman"/>
          <w:sz w:val="24"/>
          <w:szCs w:val="24"/>
        </w:rPr>
        <w:t xml:space="preserve">         подпись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(дата)   </w:t>
      </w:r>
    </w:p>
    <w:p w14:paraId="522D576F" w14:textId="77777777" w:rsidR="00DD522F" w:rsidRDefault="00DD522F" w:rsidP="009A23D4">
      <w:pPr>
        <w:suppressAutoHyphens w:val="0"/>
        <w:spacing w:after="0" w:line="240" w:lineRule="auto"/>
        <w:rPr>
          <w:rFonts w:ascii="Arial Unicode MS" w:hAnsi="Arial Unicode MS"/>
          <w:sz w:val="24"/>
          <w:szCs w:val="24"/>
        </w:rPr>
      </w:pPr>
    </w:p>
    <w:p w14:paraId="1F141707" w14:textId="5D8D42E9" w:rsidR="009A23D4" w:rsidRDefault="00DD522F" w:rsidP="00DD522F">
      <w:pPr>
        <w:tabs>
          <w:tab w:val="left" w:pos="2004"/>
        </w:tabs>
        <w:suppressAutoHyphens w:val="0"/>
        <w:spacing w:after="0" w:line="240" w:lineRule="auto"/>
      </w:pPr>
      <w:r>
        <w:rPr>
          <w:rFonts w:ascii="Arial Unicode MS" w:hAnsi="Arial Unicode MS"/>
          <w:sz w:val="24"/>
          <w:szCs w:val="24"/>
        </w:rPr>
        <w:tab/>
      </w:r>
    </w:p>
    <w:sectPr w:rsidR="009A23D4">
      <w:headerReference w:type="default" r:id="rId7"/>
      <w:pgSz w:w="11900" w:h="16840"/>
      <w:pgMar w:top="993" w:right="849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66D2" w14:textId="77777777" w:rsidR="00193C93" w:rsidRDefault="00193C93">
      <w:pPr>
        <w:spacing w:after="0" w:line="240" w:lineRule="auto"/>
      </w:pPr>
      <w:r>
        <w:separator/>
      </w:r>
    </w:p>
  </w:endnote>
  <w:endnote w:type="continuationSeparator" w:id="0">
    <w:p w14:paraId="147F390F" w14:textId="77777777" w:rsidR="00193C93" w:rsidRDefault="0019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2A08F" w14:textId="77777777" w:rsidR="00193C93" w:rsidRDefault="00193C93">
      <w:pPr>
        <w:spacing w:after="0" w:line="240" w:lineRule="auto"/>
      </w:pPr>
      <w:r>
        <w:separator/>
      </w:r>
    </w:p>
  </w:footnote>
  <w:footnote w:type="continuationSeparator" w:id="0">
    <w:p w14:paraId="7F0B9DFC" w14:textId="77777777" w:rsidR="00193C93" w:rsidRDefault="0019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07DC" w14:textId="77777777" w:rsidR="00387EF4" w:rsidRDefault="00387EF4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D4"/>
    <w:rsid w:val="00193C93"/>
    <w:rsid w:val="00387EF4"/>
    <w:rsid w:val="008C1D56"/>
    <w:rsid w:val="009A23D4"/>
    <w:rsid w:val="00B215AB"/>
    <w:rsid w:val="00C34113"/>
    <w:rsid w:val="00C57180"/>
    <w:rsid w:val="00DD522F"/>
    <w:rsid w:val="00F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3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D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">
    <w:name w:val="heading 3"/>
    <w:next w:val="a"/>
    <w:link w:val="30"/>
    <w:uiPriority w:val="9"/>
    <w:unhideWhenUsed/>
    <w:qFormat/>
    <w:rsid w:val="009A23D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/>
      <w:outlineLvl w:val="2"/>
    </w:pPr>
    <w:rPr>
      <w:rFonts w:ascii="Helvetica Neue" w:eastAsia="Arial Unicode MS" w:hAnsi="Helvetica Neue" w:cs="Arial Unicode MS"/>
      <w:color w:val="1F4D78"/>
      <w:sz w:val="24"/>
      <w:szCs w:val="24"/>
      <w:u w:color="1F4D78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3D4"/>
    <w:rPr>
      <w:rFonts w:ascii="Helvetica Neue" w:eastAsia="Arial Unicode MS" w:hAnsi="Helvetica Neue" w:cs="Arial Unicode MS"/>
      <w:color w:val="1F4D78"/>
      <w:sz w:val="24"/>
      <w:szCs w:val="24"/>
      <w:u w:color="1F4D78"/>
      <w:bdr w:val="nil"/>
      <w:lang w:eastAsia="ru-RU"/>
    </w:rPr>
  </w:style>
  <w:style w:type="table" w:customStyle="1" w:styleId="TableNormal">
    <w:name w:val="Table Normal"/>
    <w:rsid w:val="009A2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9A2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rsid w:val="009A23D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List Paragraph"/>
    <w:rsid w:val="009A23D4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footer"/>
    <w:basedOn w:val="a"/>
    <w:link w:val="a7"/>
    <w:uiPriority w:val="99"/>
    <w:unhideWhenUsed/>
    <w:rsid w:val="009A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3D4"/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D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">
    <w:name w:val="heading 3"/>
    <w:next w:val="a"/>
    <w:link w:val="30"/>
    <w:uiPriority w:val="9"/>
    <w:unhideWhenUsed/>
    <w:qFormat/>
    <w:rsid w:val="009A23D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/>
      <w:outlineLvl w:val="2"/>
    </w:pPr>
    <w:rPr>
      <w:rFonts w:ascii="Helvetica Neue" w:eastAsia="Arial Unicode MS" w:hAnsi="Helvetica Neue" w:cs="Arial Unicode MS"/>
      <w:color w:val="1F4D78"/>
      <w:sz w:val="24"/>
      <w:szCs w:val="24"/>
      <w:u w:color="1F4D78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3D4"/>
    <w:rPr>
      <w:rFonts w:ascii="Helvetica Neue" w:eastAsia="Arial Unicode MS" w:hAnsi="Helvetica Neue" w:cs="Arial Unicode MS"/>
      <w:color w:val="1F4D78"/>
      <w:sz w:val="24"/>
      <w:szCs w:val="24"/>
      <w:u w:color="1F4D78"/>
      <w:bdr w:val="nil"/>
      <w:lang w:eastAsia="ru-RU"/>
    </w:rPr>
  </w:style>
  <w:style w:type="table" w:customStyle="1" w:styleId="TableNormal">
    <w:name w:val="Table Normal"/>
    <w:rsid w:val="009A2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9A2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rsid w:val="009A23D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List Paragraph"/>
    <w:rsid w:val="009A23D4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footer"/>
    <w:basedOn w:val="a"/>
    <w:link w:val="a7"/>
    <w:uiPriority w:val="99"/>
    <w:unhideWhenUsed/>
    <w:rsid w:val="009A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3D4"/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2025-08-19T10:33:00Z</dcterms:created>
  <dcterms:modified xsi:type="dcterms:W3CDTF">2025-08-19T10:33:00Z</dcterms:modified>
</cp:coreProperties>
</file>